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110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7288"/>
        <w:gridCol w:w="1042"/>
        <w:gridCol w:w="1026"/>
        <w:gridCol w:w="108"/>
        <w:gridCol w:w="898"/>
      </w:tblGrid>
      <w:tr w:rsidR="00684803" w14:paraId="718EC1D4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10A3DF51" w14:textId="15E8FE8B" w:rsidR="00684803" w:rsidRPr="000B56C4" w:rsidRDefault="00304E8E" w:rsidP="006848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288" w:type="dxa"/>
          </w:tcPr>
          <w:p w14:paraId="79BADEB2" w14:textId="02010415" w:rsidR="00684803" w:rsidRPr="00C93833" w:rsidRDefault="00684803" w:rsidP="00684803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C93833">
              <w:rPr>
                <w:rFonts w:ascii="Calibri" w:eastAsia="Times New Roman" w:hAnsi="Calibri" w:cs="Calibri"/>
                <w:b/>
                <w:lang w:val="en-US" w:eastAsia="ru-RU"/>
              </w:rPr>
              <w:t xml:space="preserve">JUST BUBBLES       </w:t>
            </w:r>
          </w:p>
        </w:tc>
        <w:tc>
          <w:tcPr>
            <w:tcW w:w="1042" w:type="dxa"/>
          </w:tcPr>
          <w:p w14:paraId="10FE3C51" w14:textId="2D8F5B62" w:rsidR="00684803" w:rsidRPr="00C93833" w:rsidRDefault="00684803" w:rsidP="006848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93833">
              <w:rPr>
                <w:rFonts w:ascii="Arial" w:hAnsi="Arial" w:cs="Arial"/>
                <w:b/>
                <w:sz w:val="20"/>
                <w:szCs w:val="20"/>
                <w:lang w:val="en-US"/>
              </w:rPr>
              <w:t>150 ml</w:t>
            </w:r>
          </w:p>
        </w:tc>
        <w:tc>
          <w:tcPr>
            <w:tcW w:w="1134" w:type="dxa"/>
            <w:gridSpan w:val="2"/>
          </w:tcPr>
          <w:p w14:paraId="045CA767" w14:textId="6FB18B1A" w:rsidR="00684803" w:rsidRPr="00C93833" w:rsidRDefault="00684803" w:rsidP="006848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93833">
              <w:rPr>
                <w:rFonts w:ascii="Arial" w:hAnsi="Arial" w:cs="Arial"/>
                <w:b/>
                <w:sz w:val="20"/>
                <w:szCs w:val="20"/>
                <w:lang w:val="en-US"/>
              </w:rPr>
              <w:t>750 m</w:t>
            </w:r>
            <w:r w:rsidRPr="00C93833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</w:p>
        </w:tc>
      </w:tr>
      <w:tr w:rsidR="0019108E" w:rsidRPr="00A270A9" w14:paraId="00BD3490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12F75F1D" w14:textId="77777777" w:rsidR="0019108E" w:rsidRPr="003A3192" w:rsidRDefault="0019108E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7288" w:type="dxa"/>
          </w:tcPr>
          <w:p w14:paraId="3708971B" w14:textId="77777777" w:rsidR="0019108E" w:rsidRPr="00C93833" w:rsidRDefault="0019108E" w:rsidP="0019108E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C9383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Cava Extrisimo Brut Bach </w:t>
            </w:r>
            <w:r w:rsidRPr="00C93833">
              <w:rPr>
                <w:rFonts w:ascii="Arial" w:hAnsi="Arial" w:cs="Arial"/>
                <w:sz w:val="20"/>
                <w:szCs w:val="20"/>
                <w:lang w:val="en-US"/>
              </w:rPr>
              <w:t>Catalonia</w:t>
            </w:r>
            <w:r w:rsidRPr="00C9383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Spain </w:t>
            </w:r>
          </w:p>
        </w:tc>
        <w:tc>
          <w:tcPr>
            <w:tcW w:w="1042" w:type="dxa"/>
          </w:tcPr>
          <w:p w14:paraId="5F99A9CB" w14:textId="2D16EA08" w:rsidR="0019108E" w:rsidRPr="00C93833" w:rsidRDefault="00390DED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3833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134" w:type="dxa"/>
            <w:gridSpan w:val="2"/>
          </w:tcPr>
          <w:p w14:paraId="2513B96C" w14:textId="515477A5" w:rsidR="0019108E" w:rsidRPr="00C93833" w:rsidRDefault="00390DED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3833">
              <w:rPr>
                <w:rFonts w:ascii="Arial" w:hAnsi="Arial" w:cs="Arial"/>
                <w:bCs/>
                <w:spacing w:val="3"/>
                <w:sz w:val="20"/>
                <w:szCs w:val="20"/>
              </w:rPr>
              <w:t>2300</w:t>
            </w:r>
          </w:p>
        </w:tc>
      </w:tr>
      <w:tr w:rsidR="00C647E7" w:rsidRPr="00380D77" w14:paraId="6EC60487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E11902F" w14:textId="3895CE28" w:rsidR="00C647E7" w:rsidRPr="00E6068A" w:rsidRDefault="0011140A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12D528A1" w14:textId="77777777" w:rsidR="00C647E7" w:rsidRPr="00C93833" w:rsidRDefault="00C647E7" w:rsidP="00837BE5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C9383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Dopolavoro Organic Frizzante Rose Brut Corvezzo Veneto Italy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6845BE4" w14:textId="77777777" w:rsidR="00C647E7" w:rsidRPr="00C93833" w:rsidRDefault="00C647E7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3833">
              <w:rPr>
                <w:rFonts w:ascii="Arial" w:hAnsi="Arial" w:cs="Arial"/>
                <w:sz w:val="20"/>
                <w:szCs w:val="20"/>
              </w:rPr>
              <w:t>2</w:t>
            </w:r>
            <w:r w:rsidRPr="00C93833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C938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E151F" w:rsidRPr="00A270A9" w14:paraId="4C2076A4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2870DA71" w14:textId="77777777" w:rsidR="006E151F" w:rsidRPr="003A3192" w:rsidRDefault="006E151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7288" w:type="dxa"/>
          </w:tcPr>
          <w:p w14:paraId="0C78E4F0" w14:textId="77777777" w:rsidR="006E151F" w:rsidRPr="00C93833" w:rsidRDefault="006E151F" w:rsidP="00F42728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C9383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Lessini Durello "733" Brut Cantina di Montecchia di Crosara Veneto Italy</w:t>
            </w:r>
          </w:p>
        </w:tc>
        <w:tc>
          <w:tcPr>
            <w:tcW w:w="1042" w:type="dxa"/>
          </w:tcPr>
          <w:p w14:paraId="14F39465" w14:textId="124AA452" w:rsidR="006E151F" w:rsidRPr="00C93833" w:rsidRDefault="005F1EB8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3833">
              <w:rPr>
                <w:rFonts w:ascii="Arial" w:hAnsi="Arial" w:cs="Arial"/>
                <w:sz w:val="20"/>
                <w:szCs w:val="20"/>
              </w:rPr>
              <w:t>4</w:t>
            </w:r>
            <w:r w:rsidRPr="00C9383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6E151F" w:rsidRPr="00C938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14:paraId="5F90ABEC" w14:textId="7B23A5DB" w:rsidR="006E151F" w:rsidRPr="00C93833" w:rsidRDefault="005F1EB8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3833">
              <w:rPr>
                <w:rFonts w:ascii="Arial" w:hAnsi="Arial" w:cs="Arial"/>
                <w:bCs/>
                <w:spacing w:val="3"/>
                <w:sz w:val="20"/>
                <w:szCs w:val="20"/>
              </w:rPr>
              <w:t>2</w:t>
            </w:r>
            <w:r w:rsidRPr="00C9383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4</w:t>
            </w:r>
            <w:r w:rsidR="006E151F" w:rsidRPr="00C93833">
              <w:rPr>
                <w:rFonts w:ascii="Arial" w:hAnsi="Arial" w:cs="Arial"/>
                <w:bCs/>
                <w:spacing w:val="3"/>
                <w:sz w:val="20"/>
                <w:szCs w:val="20"/>
              </w:rPr>
              <w:t>00</w:t>
            </w:r>
          </w:p>
        </w:tc>
      </w:tr>
      <w:tr w:rsidR="00F80ED5" w:rsidRPr="00A270A9" w14:paraId="456DC8FA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096D196F" w14:textId="6C6ED759" w:rsidR="00F80ED5" w:rsidRPr="003A3192" w:rsidRDefault="006E151F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7288" w:type="dxa"/>
          </w:tcPr>
          <w:p w14:paraId="397564A8" w14:textId="43CA6780" w:rsidR="00F80ED5" w:rsidRPr="00C93833" w:rsidRDefault="006E151F" w:rsidP="0019108E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C9383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Moscato d’</w:t>
            </w:r>
            <w:r w:rsidR="00E26319" w:rsidRPr="00C9383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Asti</w:t>
            </w:r>
            <w:r w:rsidR="00F80ED5" w:rsidRPr="00C9383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Pr="00C9383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101 Ca' Del Baio Piemonte Italy</w:t>
            </w:r>
          </w:p>
        </w:tc>
        <w:tc>
          <w:tcPr>
            <w:tcW w:w="1042" w:type="dxa"/>
          </w:tcPr>
          <w:p w14:paraId="67A356BF" w14:textId="0584CB09" w:rsidR="00F80ED5" w:rsidRPr="00C93833" w:rsidRDefault="00F80ED5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043D5CD" w14:textId="43AB696D" w:rsidR="00F80ED5" w:rsidRPr="00C93833" w:rsidRDefault="006E151F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383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35</w:t>
            </w:r>
            <w:r w:rsidR="00F80ED5" w:rsidRPr="00C93833">
              <w:rPr>
                <w:rFonts w:ascii="Arial" w:hAnsi="Arial" w:cs="Arial"/>
                <w:bCs/>
                <w:spacing w:val="3"/>
                <w:sz w:val="20"/>
                <w:szCs w:val="20"/>
              </w:rPr>
              <w:t>00</w:t>
            </w:r>
          </w:p>
        </w:tc>
      </w:tr>
      <w:tr w:rsidR="006E151F" w:rsidRPr="003C4630" w14:paraId="60602630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4A0445CA" w14:textId="77777777" w:rsidR="006E151F" w:rsidRPr="006E151F" w:rsidRDefault="006E151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7288" w:type="dxa"/>
          </w:tcPr>
          <w:p w14:paraId="20F64282" w14:textId="5DC96568" w:rsidR="006E151F" w:rsidRPr="00C93833" w:rsidRDefault="00016180" w:rsidP="00F42728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C93833">
              <w:rPr>
                <w:rFonts w:ascii="Arial" w:hAnsi="Arial" w:cs="Arial"/>
                <w:sz w:val="20"/>
                <w:szCs w:val="20"/>
                <w:lang w:val="en-US"/>
              </w:rPr>
              <w:t>Prosecco Trevizo Terre Di Marca Millesimato Extra Dry</w:t>
            </w:r>
            <w:r w:rsidRPr="00C9383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Corvezzo Veneto Italy</w:t>
            </w:r>
          </w:p>
        </w:tc>
        <w:tc>
          <w:tcPr>
            <w:tcW w:w="1042" w:type="dxa"/>
          </w:tcPr>
          <w:p w14:paraId="22622CD3" w14:textId="785ACFBD" w:rsidR="006E151F" w:rsidRPr="00C93833" w:rsidRDefault="009A371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134" w:type="dxa"/>
            <w:gridSpan w:val="2"/>
          </w:tcPr>
          <w:p w14:paraId="2B5E6BF3" w14:textId="59AAB675" w:rsidR="006E151F" w:rsidRPr="00C93833" w:rsidRDefault="009A371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6E151F" w:rsidRPr="00C938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6068A" w:rsidRPr="000F2927" w14:paraId="7E8240EA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1242A35C" w14:textId="48B2F35B" w:rsidR="00E6068A" w:rsidRPr="00E6068A" w:rsidRDefault="00E6068A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7288" w:type="dxa"/>
          </w:tcPr>
          <w:p w14:paraId="2181B493" w14:textId="77777777" w:rsidR="00E6068A" w:rsidRPr="00C93833" w:rsidRDefault="00E6068A" w:rsidP="00FC26F2">
            <w:pPr>
              <w:tabs>
                <w:tab w:val="left" w:pos="1200"/>
              </w:tabs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9383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Cremant de Loire Guy Allion Brut Loire Francе</w:t>
            </w:r>
          </w:p>
        </w:tc>
        <w:tc>
          <w:tcPr>
            <w:tcW w:w="1042" w:type="dxa"/>
          </w:tcPr>
          <w:p w14:paraId="07F92F11" w14:textId="77777777" w:rsidR="00E6068A" w:rsidRPr="00C93833" w:rsidRDefault="00E6068A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383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C9383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</w:tcPr>
          <w:p w14:paraId="7D8F5379" w14:textId="77777777" w:rsidR="00E6068A" w:rsidRPr="00C93833" w:rsidRDefault="00E6068A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</w:tr>
      <w:tr w:rsidR="006E151F" w:rsidRPr="000F2927" w14:paraId="7E0D4644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2DE201D5" w14:textId="5D42AE42" w:rsidR="006E151F" w:rsidRPr="005926D5" w:rsidRDefault="00E6068A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26D5"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7288" w:type="dxa"/>
          </w:tcPr>
          <w:p w14:paraId="526D1C26" w14:textId="5B37D9C6" w:rsidR="006E151F" w:rsidRPr="005926D5" w:rsidRDefault="00E6068A" w:rsidP="00E6068A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926D5">
              <w:rPr>
                <w:rFonts w:ascii="Arial" w:hAnsi="Arial" w:cs="Arial"/>
                <w:sz w:val="20"/>
                <w:szCs w:val="20"/>
                <w:lang w:val="en-US"/>
              </w:rPr>
              <w:t xml:space="preserve">Cremant de Limoux Cuvee Passion Brut Domaine Delmas Languedoc </w:t>
            </w:r>
            <w:r w:rsidR="006E151F" w:rsidRPr="005926D5">
              <w:rPr>
                <w:rFonts w:ascii="Arial" w:hAnsi="Arial" w:cs="Arial"/>
                <w:sz w:val="20"/>
                <w:szCs w:val="20"/>
                <w:lang w:val="en-US"/>
              </w:rPr>
              <w:t>Francе</w:t>
            </w:r>
          </w:p>
        </w:tc>
        <w:tc>
          <w:tcPr>
            <w:tcW w:w="1042" w:type="dxa"/>
          </w:tcPr>
          <w:p w14:paraId="3EDDBA7E" w14:textId="0C7C12BF" w:rsidR="006E151F" w:rsidRPr="005926D5" w:rsidRDefault="006E151F" w:rsidP="001F7BF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5B4841B3" w14:textId="7A584FB7" w:rsidR="006E151F" w:rsidRPr="005926D5" w:rsidRDefault="00E6068A" w:rsidP="001F7B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26D5"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  <w:r w:rsidR="009A3713" w:rsidRPr="005926D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CE73A1" w:rsidRPr="000F2927" w14:paraId="1F4101F1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7DD6D38B" w14:textId="77777777" w:rsidR="00CE73A1" w:rsidRPr="005926D5" w:rsidRDefault="00CE73A1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88" w:type="dxa"/>
          </w:tcPr>
          <w:p w14:paraId="357E854A" w14:textId="77777777" w:rsidR="00CE73A1" w:rsidRPr="005926D5" w:rsidRDefault="00CE73A1" w:rsidP="00E606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</w:tcPr>
          <w:p w14:paraId="51CC4338" w14:textId="77777777" w:rsidR="00CE73A1" w:rsidRPr="005926D5" w:rsidRDefault="00CE73A1" w:rsidP="001F7BF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243BA54B" w14:textId="77777777" w:rsidR="00CE73A1" w:rsidRPr="005926D5" w:rsidRDefault="00CE73A1" w:rsidP="001F7BF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04C57" w:rsidRPr="004A723F" w14:paraId="6E081B17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50E7868F" w14:textId="58902B5C" w:rsidR="00304C57" w:rsidRPr="00636DD8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88" w:type="dxa"/>
          </w:tcPr>
          <w:p w14:paraId="5D220286" w14:textId="77FA9E15" w:rsidR="00304C57" w:rsidRPr="007E1593" w:rsidRDefault="00304C57" w:rsidP="00304C57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6D1B2C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JUST WHITE</w:t>
            </w:r>
          </w:p>
        </w:tc>
        <w:tc>
          <w:tcPr>
            <w:tcW w:w="1042" w:type="dxa"/>
          </w:tcPr>
          <w:p w14:paraId="7CC7C211" w14:textId="77777777" w:rsidR="00304C57" w:rsidRPr="004A723F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66CFBE4" w14:textId="648F9040" w:rsidR="00304C57" w:rsidRPr="00636DD8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7539" w:rsidRPr="00800A5C" w14:paraId="61AD4597" w14:textId="77777777" w:rsidTr="00677539">
        <w:trPr>
          <w:gridAfter w:val="1"/>
          <w:wAfter w:w="898" w:type="dxa"/>
        </w:trPr>
        <w:tc>
          <w:tcPr>
            <w:tcW w:w="743" w:type="dxa"/>
          </w:tcPr>
          <w:p w14:paraId="4801018C" w14:textId="0232DEFA" w:rsidR="00677539" w:rsidRPr="00677539" w:rsidRDefault="00677539" w:rsidP="0067753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288" w:type="dxa"/>
          </w:tcPr>
          <w:p w14:paraId="69A52961" w14:textId="3884B5F6" w:rsidR="00677539" w:rsidRPr="0011140A" w:rsidRDefault="00677539" w:rsidP="0067753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1140A">
              <w:rPr>
                <w:rFonts w:ascii="Arial" w:hAnsi="Arial" w:cs="Arial"/>
                <w:sz w:val="20"/>
                <w:szCs w:val="20"/>
                <w:lang w:val="en-US"/>
              </w:rPr>
              <w:t xml:space="preserve">l'Eclat Domaine De Joy </w:t>
            </w:r>
            <w:r w:rsidRPr="0011140A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South West France</w:t>
            </w:r>
          </w:p>
        </w:tc>
        <w:tc>
          <w:tcPr>
            <w:tcW w:w="1042" w:type="dxa"/>
          </w:tcPr>
          <w:p w14:paraId="0031600F" w14:textId="77777777" w:rsidR="00677539" w:rsidRPr="0011140A" w:rsidRDefault="00677539" w:rsidP="0067753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13ECF8F" w14:textId="09352E21" w:rsidR="00677539" w:rsidRPr="0011140A" w:rsidRDefault="00677539" w:rsidP="0067753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140A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Pr="0011140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77539" w:rsidRPr="00800A5C" w14:paraId="6D7E056B" w14:textId="77777777" w:rsidTr="00677539">
        <w:trPr>
          <w:gridAfter w:val="1"/>
          <w:wAfter w:w="898" w:type="dxa"/>
        </w:trPr>
        <w:tc>
          <w:tcPr>
            <w:tcW w:w="743" w:type="dxa"/>
          </w:tcPr>
          <w:p w14:paraId="50D30AFE" w14:textId="03E5FE0D" w:rsidR="00677539" w:rsidRPr="00677539" w:rsidRDefault="00677539" w:rsidP="0067753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288" w:type="dxa"/>
          </w:tcPr>
          <w:p w14:paraId="4B598824" w14:textId="351FDB81" w:rsidR="00677539" w:rsidRPr="0011140A" w:rsidRDefault="00677539" w:rsidP="0067753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1140A">
              <w:rPr>
                <w:rFonts w:ascii="Arial" w:hAnsi="Arial" w:cs="Arial"/>
                <w:sz w:val="20"/>
                <w:szCs w:val="20"/>
                <w:lang w:val="en-US"/>
              </w:rPr>
              <w:t>Viura Vinas De Miedes San Alejandro Aragon Spain</w:t>
            </w:r>
          </w:p>
        </w:tc>
        <w:tc>
          <w:tcPr>
            <w:tcW w:w="1042" w:type="dxa"/>
          </w:tcPr>
          <w:p w14:paraId="44C8AD10" w14:textId="77777777" w:rsidR="00677539" w:rsidRPr="0011140A" w:rsidRDefault="00677539" w:rsidP="0067753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61A40C70" w14:textId="257A2C2B" w:rsidR="00677539" w:rsidRPr="0011140A" w:rsidRDefault="00677539" w:rsidP="0067753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140A">
              <w:rPr>
                <w:rFonts w:ascii="Arial" w:hAnsi="Arial" w:cs="Arial"/>
                <w:sz w:val="20"/>
                <w:szCs w:val="20"/>
              </w:rPr>
              <w:t>2</w:t>
            </w:r>
            <w:r w:rsidRPr="0011140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11140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15764" w:rsidRPr="00800A5C" w14:paraId="3D0B27B1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373B8270" w14:textId="07943A97" w:rsidR="00E15764" w:rsidRPr="003A3192" w:rsidRDefault="00DA2938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288" w:type="dxa"/>
          </w:tcPr>
          <w:p w14:paraId="092D1526" w14:textId="5C9879F6" w:rsidR="00E15764" w:rsidRPr="009A2C3F" w:rsidRDefault="00DA2938" w:rsidP="00DA2938">
            <w:pPr>
              <w:tabs>
                <w:tab w:val="left" w:pos="12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C3F">
              <w:rPr>
                <w:rFonts w:ascii="Arial" w:hAnsi="Arial" w:cs="Arial"/>
                <w:sz w:val="20"/>
                <w:szCs w:val="20"/>
                <w:lang w:val="en-US"/>
              </w:rPr>
              <w:t>Sauvignon Blanc de Gai-Kodzor Kuban Anapa Russia</w:t>
            </w:r>
          </w:p>
        </w:tc>
        <w:tc>
          <w:tcPr>
            <w:tcW w:w="1042" w:type="dxa"/>
          </w:tcPr>
          <w:p w14:paraId="2713E82A" w14:textId="382A4FDB" w:rsidR="00E15764" w:rsidRPr="009A2C3F" w:rsidRDefault="00E15764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1BE4FE0" w14:textId="1E244681" w:rsidR="00E15764" w:rsidRPr="00C237AF" w:rsidRDefault="00220DB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37AF">
              <w:rPr>
                <w:rFonts w:ascii="Arial" w:hAnsi="Arial" w:cs="Arial"/>
                <w:sz w:val="20"/>
                <w:szCs w:val="20"/>
              </w:rPr>
              <w:t>2</w:t>
            </w:r>
            <w:r w:rsidR="009A371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E15764" w:rsidRPr="00C237A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04C57" w:rsidRPr="003C4630" w14:paraId="520F8518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57C74F09" w14:textId="69ED4D0A" w:rsidR="00304C57" w:rsidRPr="00C26CCD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</w:t>
            </w:r>
            <w:r w:rsidR="00C26C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8" w:type="dxa"/>
          </w:tcPr>
          <w:p w14:paraId="142FEA28" w14:textId="752AFCCD" w:rsidR="00304C57" w:rsidRPr="003A3192" w:rsidRDefault="00382670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eastAsia="PFRegalTextPro-Medium" w:hAnsi="Arial" w:cs="Arial"/>
                <w:sz w:val="20"/>
                <w:szCs w:val="20"/>
                <w:lang w:val="en-US"/>
              </w:rPr>
              <w:t xml:space="preserve">Muscadet Les Caveaux des Vignes </w:t>
            </w:r>
            <w:r w:rsidR="00553245">
              <w:rPr>
                <w:rFonts w:ascii="Arial" w:eastAsia="PFRegalTextPro-Medium" w:hAnsi="Arial" w:cs="Arial"/>
                <w:sz w:val="20"/>
                <w:szCs w:val="20"/>
                <w:lang w:val="en-US"/>
              </w:rPr>
              <w:t xml:space="preserve">Domaine </w:t>
            </w:r>
            <w:r w:rsidR="00A020D7">
              <w:rPr>
                <w:rFonts w:ascii="Arial" w:eastAsia="PFRegalTextPro-Medium" w:hAnsi="Arial" w:cs="Arial"/>
                <w:sz w:val="20"/>
                <w:szCs w:val="20"/>
                <w:lang w:val="en-US"/>
              </w:rPr>
              <w:t xml:space="preserve">Ollivier Freres </w:t>
            </w:r>
            <w:r w:rsidRPr="003A3192">
              <w:rPr>
                <w:rFonts w:ascii="Arial" w:eastAsia="PFRegalTextPro-Medium" w:hAnsi="Arial" w:cs="Arial"/>
                <w:sz w:val="20"/>
                <w:szCs w:val="20"/>
                <w:lang w:val="en-US"/>
              </w:rPr>
              <w:t>Loire France</w:t>
            </w:r>
          </w:p>
        </w:tc>
        <w:tc>
          <w:tcPr>
            <w:tcW w:w="1042" w:type="dxa"/>
          </w:tcPr>
          <w:p w14:paraId="0D36CADD" w14:textId="258C1A66" w:rsidR="00304C57" w:rsidRPr="007104C8" w:rsidRDefault="00C26CCD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04C8">
              <w:rPr>
                <w:rFonts w:ascii="Arial" w:hAnsi="Arial" w:cs="Arial"/>
                <w:sz w:val="20"/>
                <w:szCs w:val="20"/>
              </w:rPr>
              <w:t>52</w:t>
            </w:r>
            <w:r w:rsidR="00304C57" w:rsidRPr="007104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14:paraId="0A113AF5" w14:textId="0A4FE5ED" w:rsidR="00304C57" w:rsidRPr="007104C8" w:rsidRDefault="00C26CCD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04C8">
              <w:rPr>
                <w:rFonts w:ascii="Arial" w:hAnsi="Arial" w:cs="Arial"/>
                <w:sz w:val="20"/>
                <w:szCs w:val="20"/>
              </w:rPr>
              <w:t>26</w:t>
            </w:r>
            <w:r w:rsidR="00304C57" w:rsidRPr="007104C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04C57" w:rsidRPr="003C4630" w14:paraId="461DD110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30347D35" w14:textId="188ADA07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68B42E8C" w14:textId="45BFE893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Verdejo Azumbre Agricola Castellana Rueda Spain</w:t>
            </w:r>
          </w:p>
        </w:tc>
        <w:tc>
          <w:tcPr>
            <w:tcW w:w="1042" w:type="dxa"/>
          </w:tcPr>
          <w:p w14:paraId="636A97F5" w14:textId="59008C3D" w:rsidR="00304C57" w:rsidRPr="003A3192" w:rsidRDefault="00837BE5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54</w:t>
            </w:r>
            <w:r w:rsidR="00CE568D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14:paraId="0B548FD0" w14:textId="454931CF" w:rsidR="00304C57" w:rsidRPr="00C237AF" w:rsidRDefault="00837BE5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37AF">
              <w:rPr>
                <w:rFonts w:ascii="Arial" w:hAnsi="Arial" w:cs="Arial"/>
                <w:sz w:val="20"/>
                <w:szCs w:val="20"/>
              </w:rPr>
              <w:t>27</w:t>
            </w:r>
            <w:r w:rsidR="00304C57" w:rsidRPr="00C237A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C26CCD" w:rsidRPr="003C4630" w14:paraId="49BF0103" w14:textId="77777777" w:rsidTr="007104C8">
        <w:trPr>
          <w:gridAfter w:val="1"/>
          <w:wAfter w:w="898" w:type="dxa"/>
        </w:trPr>
        <w:tc>
          <w:tcPr>
            <w:tcW w:w="743" w:type="dxa"/>
          </w:tcPr>
          <w:p w14:paraId="194E06E0" w14:textId="77777777" w:rsidR="00C26CCD" w:rsidRPr="003A3192" w:rsidRDefault="00C26CCD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288" w:type="dxa"/>
          </w:tcPr>
          <w:p w14:paraId="616A873B" w14:textId="77777777" w:rsidR="00C26CCD" w:rsidRPr="00C26CCD" w:rsidRDefault="00C26CCD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C26CCD">
              <w:rPr>
                <w:rFonts w:ascii="Arial" w:hAnsi="Arial" w:cs="Arial"/>
                <w:sz w:val="20"/>
                <w:szCs w:val="20"/>
                <w:lang w:val="en-US"/>
              </w:rPr>
              <w:t>Muros Antigos Escolha Anselmo Mendes Vinho Verde Portugal</w:t>
            </w:r>
          </w:p>
        </w:tc>
        <w:tc>
          <w:tcPr>
            <w:tcW w:w="1042" w:type="dxa"/>
          </w:tcPr>
          <w:p w14:paraId="4ED2C3B1" w14:textId="77777777" w:rsidR="00C26CCD" w:rsidRPr="007104C8" w:rsidRDefault="00C26CCD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04C8"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1134" w:type="dxa"/>
            <w:gridSpan w:val="2"/>
          </w:tcPr>
          <w:p w14:paraId="06AA2E4D" w14:textId="77777777" w:rsidR="00C26CCD" w:rsidRPr="007104C8" w:rsidRDefault="00C26CCD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04C8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</w:tr>
      <w:tr w:rsidR="00F159AE" w:rsidRPr="003C4630" w14:paraId="31C93A7E" w14:textId="77777777" w:rsidTr="007104C8">
        <w:trPr>
          <w:gridAfter w:val="1"/>
          <w:wAfter w:w="898" w:type="dxa"/>
        </w:trPr>
        <w:tc>
          <w:tcPr>
            <w:tcW w:w="743" w:type="dxa"/>
          </w:tcPr>
          <w:p w14:paraId="0A402048" w14:textId="77777777" w:rsidR="00F159AE" w:rsidRPr="003A3192" w:rsidRDefault="00F159AE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59231BAF" w14:textId="77777777" w:rsidR="00F159AE" w:rsidRPr="003A3192" w:rsidRDefault="00F159AE" w:rsidP="007104C8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Sauvignon "A" Thesee La Romaine Guy Allion Touraine Loire France</w:t>
            </w:r>
          </w:p>
        </w:tc>
        <w:tc>
          <w:tcPr>
            <w:tcW w:w="1042" w:type="dxa"/>
          </w:tcPr>
          <w:p w14:paraId="32E9E4E3" w14:textId="77777777" w:rsidR="00F159AE" w:rsidRPr="005926D5" w:rsidRDefault="00F159AE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26D5"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1134" w:type="dxa"/>
            <w:gridSpan w:val="2"/>
          </w:tcPr>
          <w:p w14:paraId="51FEA9E9" w14:textId="77777777" w:rsidR="00F159AE" w:rsidRPr="005926D5" w:rsidRDefault="00F159AE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26D5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</w:tr>
      <w:tr w:rsidR="00130856" w:rsidRPr="003C4630" w14:paraId="0DB618FC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0A98BDF1" w14:textId="7E25C797" w:rsidR="00130856" w:rsidRPr="003A3192" w:rsidRDefault="00130856" w:rsidP="0013085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288" w:type="dxa"/>
          </w:tcPr>
          <w:p w14:paraId="20BB7B3A" w14:textId="0A66D9B4" w:rsidR="00130856" w:rsidRPr="003A3192" w:rsidRDefault="00130856" w:rsidP="00130856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237AF">
              <w:rPr>
                <w:rFonts w:ascii="Arial" w:hAnsi="Arial" w:cs="Arial"/>
                <w:sz w:val="20"/>
                <w:szCs w:val="20"/>
                <w:lang w:val="en-US"/>
              </w:rPr>
              <w:t>Chateau L'Ermite d'Auzan Costieres de Nimes Blanc Rhone France</w:t>
            </w:r>
          </w:p>
        </w:tc>
        <w:tc>
          <w:tcPr>
            <w:tcW w:w="1042" w:type="dxa"/>
          </w:tcPr>
          <w:p w14:paraId="53732E25" w14:textId="75607B04" w:rsidR="00130856" w:rsidRPr="007104C8" w:rsidRDefault="00F159AE" w:rsidP="0013085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04C8">
              <w:rPr>
                <w:rFonts w:ascii="Arial" w:hAnsi="Arial" w:cs="Arial"/>
                <w:sz w:val="20"/>
                <w:szCs w:val="20"/>
              </w:rPr>
              <w:t>6</w:t>
            </w:r>
            <w:r w:rsidR="00130856" w:rsidRPr="007104C8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2"/>
          </w:tcPr>
          <w:p w14:paraId="04BE25A0" w14:textId="208B5793" w:rsidR="00130856" w:rsidRPr="007104C8" w:rsidRDefault="00F159AE" w:rsidP="0013085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04C8">
              <w:rPr>
                <w:rFonts w:ascii="Arial" w:hAnsi="Arial" w:cs="Arial"/>
                <w:sz w:val="20"/>
                <w:szCs w:val="20"/>
              </w:rPr>
              <w:t>34</w:t>
            </w:r>
            <w:r w:rsidR="00130856" w:rsidRPr="007104C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3C4630" w14:paraId="5724C98C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30940778" w14:textId="0AC47848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7288" w:type="dxa"/>
          </w:tcPr>
          <w:p w14:paraId="39EF4A2E" w14:textId="2E4719AE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C8707E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Weissburgunder</w:t>
            </w:r>
            <w:r w:rsidRPr="008F2EC1">
              <w:rPr>
                <w:rFonts w:ascii="Arial" w:hAnsi="Arial" w:cs="Arial"/>
                <w:color w:val="000000"/>
                <w:spacing w:val="5"/>
                <w:sz w:val="20"/>
                <w:szCs w:val="20"/>
                <w:shd w:val="clear" w:color="auto" w:fill="FFFFFF"/>
                <w:lang w:val="en-US"/>
              </w:rPr>
              <w:t xml:space="preserve"> Villa J.Neus Blanc</w:t>
            </w:r>
            <w:r w:rsidRPr="00C8707E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R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h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einhessen</w:t>
            </w: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Germany</w:t>
            </w:r>
          </w:p>
        </w:tc>
        <w:tc>
          <w:tcPr>
            <w:tcW w:w="1042" w:type="dxa"/>
          </w:tcPr>
          <w:p w14:paraId="2BFD9A68" w14:textId="78B0F289" w:rsidR="008F2EC1" w:rsidRPr="00C237A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1134" w:type="dxa"/>
            <w:gridSpan w:val="2"/>
          </w:tcPr>
          <w:p w14:paraId="3B195D80" w14:textId="3755792A" w:rsidR="008F2EC1" w:rsidRPr="00C237A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</w:tr>
      <w:tr w:rsidR="00C26CCD" w:rsidRPr="003C4630" w14:paraId="0AF2242E" w14:textId="77777777" w:rsidTr="007104C8">
        <w:trPr>
          <w:gridAfter w:val="1"/>
          <w:wAfter w:w="898" w:type="dxa"/>
        </w:trPr>
        <w:tc>
          <w:tcPr>
            <w:tcW w:w="743" w:type="dxa"/>
          </w:tcPr>
          <w:p w14:paraId="13093F8B" w14:textId="23A085C7" w:rsidR="00C26CCD" w:rsidRPr="00C26CCD" w:rsidRDefault="00C26CCD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8" w:type="dxa"/>
          </w:tcPr>
          <w:p w14:paraId="64D768A6" w14:textId="77777777" w:rsidR="00C26CCD" w:rsidRPr="003A3192" w:rsidRDefault="00C26CCD" w:rsidP="007104C8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Gruner Veltliner Domaene Gobelsburg Kamptal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Austria</w:t>
            </w:r>
          </w:p>
        </w:tc>
        <w:tc>
          <w:tcPr>
            <w:tcW w:w="1042" w:type="dxa"/>
          </w:tcPr>
          <w:p w14:paraId="36D68824" w14:textId="77777777" w:rsidR="00C26CCD" w:rsidRPr="007104C8" w:rsidRDefault="00C26CCD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04C8"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1134" w:type="dxa"/>
            <w:gridSpan w:val="2"/>
          </w:tcPr>
          <w:p w14:paraId="5F318CC4" w14:textId="77777777" w:rsidR="00C26CCD" w:rsidRPr="007104C8" w:rsidRDefault="00C26CCD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04C8">
              <w:rPr>
                <w:rFonts w:ascii="Arial" w:hAnsi="Arial" w:cs="Arial"/>
                <w:sz w:val="20"/>
                <w:szCs w:val="20"/>
              </w:rPr>
              <w:t>41</w:t>
            </w:r>
            <w:r w:rsidRPr="007104C8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EE5BEE" w14:paraId="27047DE3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5D790FCD" w14:textId="7D9411A5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8" w:type="dxa"/>
          </w:tcPr>
          <w:p w14:paraId="08600E15" w14:textId="65D069ED" w:rsidR="008F2EC1" w:rsidRPr="003A3192" w:rsidRDefault="00660216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Riesling Nahesteiner Schlossgut Diel Nahe </w:t>
            </w:r>
            <w:r w:rsidR="008F2EC1"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Germany</w:t>
            </w:r>
          </w:p>
        </w:tc>
        <w:tc>
          <w:tcPr>
            <w:tcW w:w="1042" w:type="dxa"/>
          </w:tcPr>
          <w:p w14:paraId="6808F09A" w14:textId="2328DDE7" w:rsidR="008F2EC1" w:rsidRPr="003A3192" w:rsidRDefault="00660216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="008F2EC1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14:paraId="3A032DE5" w14:textId="0F9CC697" w:rsidR="008F2EC1" w:rsidRPr="003A3192" w:rsidRDefault="00660216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 w:rsidR="008F2EC1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C7665E" w:rsidRPr="00EE5BEE" w14:paraId="426362EA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5EF66361" w14:textId="77777777" w:rsidR="00C7665E" w:rsidRPr="003A3192" w:rsidRDefault="00C7665E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88" w:type="dxa"/>
          </w:tcPr>
          <w:p w14:paraId="2D4F6DA3" w14:textId="77777777" w:rsidR="00C7665E" w:rsidRPr="00B60AC3" w:rsidRDefault="00C7665E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42" w:type="dxa"/>
          </w:tcPr>
          <w:p w14:paraId="5B2DC12F" w14:textId="77777777" w:rsidR="00C7665E" w:rsidRDefault="00C7665E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559000B" w14:textId="77777777" w:rsidR="00C7665E" w:rsidRDefault="00C7665E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780585" w14:paraId="2B3E86A4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17B0A417" w14:textId="37BD7F75" w:rsidR="008F2EC1" w:rsidRPr="008E12D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88" w:type="dxa"/>
          </w:tcPr>
          <w:p w14:paraId="6E93B4A9" w14:textId="03E11694" w:rsidR="008F2EC1" w:rsidRPr="00764CDE" w:rsidRDefault="008F2EC1" w:rsidP="008F2E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1B2C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JUST ROSE</w:t>
            </w:r>
          </w:p>
        </w:tc>
        <w:tc>
          <w:tcPr>
            <w:tcW w:w="1042" w:type="dxa"/>
          </w:tcPr>
          <w:p w14:paraId="33869AFA" w14:textId="3D4103FC" w:rsidR="008F2EC1" w:rsidRPr="00764CD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DF42BBB" w14:textId="0242A089" w:rsidR="008F2EC1" w:rsidRPr="00764CD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780585" w14:paraId="1353CD67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42459F78" w14:textId="451E52B2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7288" w:type="dxa"/>
          </w:tcPr>
          <w:p w14:paraId="0403A420" w14:textId="3757450A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Olivares Rosado Bodegas Olivares Jumilla Spain</w:t>
            </w:r>
          </w:p>
        </w:tc>
        <w:tc>
          <w:tcPr>
            <w:tcW w:w="1042" w:type="dxa"/>
          </w:tcPr>
          <w:p w14:paraId="1ABC17D3" w14:textId="6ABE79FA" w:rsidR="008F2EC1" w:rsidRPr="00C237A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Pr="00C237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14:paraId="3CEAB5F8" w14:textId="2B8266CF" w:rsidR="008F2EC1" w:rsidRPr="00C237A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C237A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780585" w14:paraId="74785FEB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665F8E07" w14:textId="22E8891B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7AD89DB9" w14:textId="069ED82C" w:rsidR="008F2EC1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Zweigelt Austrian Rose Weingut Pfaffl Niederosterreich Austria</w:t>
            </w:r>
          </w:p>
        </w:tc>
        <w:tc>
          <w:tcPr>
            <w:tcW w:w="1042" w:type="dxa"/>
          </w:tcPr>
          <w:p w14:paraId="6327CAB9" w14:textId="6B1F919B" w:rsidR="008F2EC1" w:rsidRPr="00C237A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37AF">
              <w:rPr>
                <w:rFonts w:ascii="Arial" w:hAnsi="Arial" w:cs="Arial"/>
                <w:sz w:val="20"/>
                <w:szCs w:val="20"/>
                <w:lang w:val="en-US"/>
              </w:rPr>
              <w:t>70</w:t>
            </w:r>
            <w:r w:rsidRPr="00C237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14:paraId="0899199D" w14:textId="2558037E" w:rsidR="008F2EC1" w:rsidRPr="00C237A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37AF"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  <w:r w:rsidRPr="00C237A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C7665E" w:rsidRPr="00780585" w14:paraId="1AF740D1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62E3FE20" w14:textId="77777777" w:rsidR="00C7665E" w:rsidRDefault="00C7665E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8" w:type="dxa"/>
          </w:tcPr>
          <w:p w14:paraId="5F98F8BA" w14:textId="77777777" w:rsidR="00C7665E" w:rsidRPr="003A3192" w:rsidRDefault="00C7665E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</w:tcPr>
          <w:p w14:paraId="0A8ACF04" w14:textId="77777777" w:rsidR="00C7665E" w:rsidRPr="00C237AF" w:rsidRDefault="00C7665E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A347EF5" w14:textId="77777777" w:rsidR="00C7665E" w:rsidRPr="00C237AF" w:rsidRDefault="00C7665E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3C4630" w14:paraId="65388F92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28CDC105" w14:textId="31C13C21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8" w:type="dxa"/>
          </w:tcPr>
          <w:p w14:paraId="7872B1C8" w14:textId="6D2BCF6E" w:rsidR="008F2EC1" w:rsidRPr="003A3192" w:rsidRDefault="008F2EC1" w:rsidP="008F2E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JUST RED</w:t>
            </w:r>
          </w:p>
        </w:tc>
        <w:tc>
          <w:tcPr>
            <w:tcW w:w="1042" w:type="dxa"/>
          </w:tcPr>
          <w:p w14:paraId="631B451C" w14:textId="6D05FD0E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28371BF7" w14:textId="19C9E3B8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8D4D47" w14:paraId="742D28B6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373101CB" w14:textId="5501A5D8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6E1E9CBD" w14:textId="479C36A6" w:rsidR="008F2EC1" w:rsidRPr="003A3192" w:rsidRDefault="008F2EC1" w:rsidP="008F2EC1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Tannat Traversa Uruguay</w:t>
            </w:r>
          </w:p>
        </w:tc>
        <w:tc>
          <w:tcPr>
            <w:tcW w:w="1042" w:type="dxa"/>
          </w:tcPr>
          <w:p w14:paraId="276FF041" w14:textId="77777777" w:rsidR="008F2EC1" w:rsidRPr="00C9383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C60AF2E" w14:textId="3B4426C3" w:rsidR="008F2EC1" w:rsidRPr="00C9383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3833">
              <w:rPr>
                <w:rFonts w:ascii="Arial" w:hAnsi="Arial" w:cs="Arial"/>
                <w:sz w:val="20"/>
                <w:szCs w:val="20"/>
              </w:rPr>
              <w:t>1650</w:t>
            </w:r>
          </w:p>
        </w:tc>
      </w:tr>
      <w:tr w:rsidR="00F20FCD" w:rsidRPr="003C4630" w14:paraId="78E70042" w14:textId="77777777" w:rsidTr="00A007CB">
        <w:trPr>
          <w:gridAfter w:val="1"/>
          <w:wAfter w:w="898" w:type="dxa"/>
        </w:trPr>
        <w:tc>
          <w:tcPr>
            <w:tcW w:w="743" w:type="dxa"/>
          </w:tcPr>
          <w:p w14:paraId="66C31446" w14:textId="77777777" w:rsidR="00F20FCD" w:rsidRPr="003A3192" w:rsidRDefault="00F20FCD" w:rsidP="00A007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64EDAE99" w14:textId="56337044" w:rsidR="00F20FCD" w:rsidRPr="0011140A" w:rsidRDefault="00F20FCD" w:rsidP="00A007CB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11140A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Termo De Lisboa Casa Santos Lima Lisboa Portugal</w:t>
            </w:r>
          </w:p>
        </w:tc>
        <w:tc>
          <w:tcPr>
            <w:tcW w:w="1042" w:type="dxa"/>
          </w:tcPr>
          <w:p w14:paraId="0D501660" w14:textId="77777777" w:rsidR="00F20FCD" w:rsidRPr="0011140A" w:rsidRDefault="00F20FCD" w:rsidP="00A007C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54771ED7" w14:textId="37EAE51E" w:rsidR="00F20FCD" w:rsidRPr="0011140A" w:rsidRDefault="00F20FCD" w:rsidP="00A007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140A">
              <w:rPr>
                <w:rFonts w:ascii="Arial" w:hAnsi="Arial" w:cs="Arial"/>
                <w:sz w:val="20"/>
                <w:szCs w:val="20"/>
              </w:rPr>
              <w:t>2</w:t>
            </w:r>
            <w:r w:rsidRPr="0011140A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11140A">
              <w:rPr>
                <w:rFonts w:ascii="Arial" w:hAnsi="Arial" w:cs="Arial"/>
                <w:sz w:val="20"/>
                <w:szCs w:val="20"/>
              </w:rPr>
              <w:t xml:space="preserve">00 </w:t>
            </w:r>
          </w:p>
        </w:tc>
      </w:tr>
      <w:tr w:rsidR="008F2EC1" w:rsidRPr="003C4630" w14:paraId="08D771DF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1BD0BF83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324FCBFF" w14:textId="2DCA53DA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Vranac BT Winery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Fruska Gora </w:t>
            </w:r>
            <w:r w:rsidRPr="003A319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Serbia</w:t>
            </w:r>
          </w:p>
        </w:tc>
        <w:tc>
          <w:tcPr>
            <w:tcW w:w="1042" w:type="dxa"/>
          </w:tcPr>
          <w:p w14:paraId="3A51D373" w14:textId="2A8D8A21" w:rsidR="008F2EC1" w:rsidRPr="00A4640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7029A623" w14:textId="1745CCFE" w:rsidR="008F2EC1" w:rsidRPr="006C1BC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2200 </w:t>
            </w:r>
          </w:p>
        </w:tc>
      </w:tr>
      <w:tr w:rsidR="008F2EC1" w:rsidRPr="002B473B" w14:paraId="75BC85B8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2FF53258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7288" w:type="dxa"/>
          </w:tcPr>
          <w:p w14:paraId="6C9921D3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>Cuma Organic Malbec Michel Torino Mendoza Argentina</w:t>
            </w:r>
          </w:p>
        </w:tc>
        <w:tc>
          <w:tcPr>
            <w:tcW w:w="1042" w:type="dxa"/>
          </w:tcPr>
          <w:p w14:paraId="49B37CE9" w14:textId="77777777" w:rsidR="008F2EC1" w:rsidRPr="00C9383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3833">
              <w:rPr>
                <w:rFonts w:ascii="Arial" w:hAnsi="Arial" w:cs="Arial"/>
                <w:sz w:val="20"/>
                <w:szCs w:val="20"/>
                <w:lang w:val="en-US"/>
              </w:rPr>
              <w:t>460</w:t>
            </w:r>
          </w:p>
        </w:tc>
        <w:tc>
          <w:tcPr>
            <w:tcW w:w="1134" w:type="dxa"/>
            <w:gridSpan w:val="2"/>
          </w:tcPr>
          <w:p w14:paraId="05CBC7CC" w14:textId="77777777" w:rsidR="008F2EC1" w:rsidRPr="00C9383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3833">
              <w:rPr>
                <w:rFonts w:ascii="Arial" w:hAnsi="Arial" w:cs="Arial"/>
                <w:sz w:val="20"/>
                <w:szCs w:val="20"/>
                <w:lang w:val="en-US"/>
              </w:rPr>
              <w:t>2300</w:t>
            </w:r>
          </w:p>
        </w:tc>
      </w:tr>
      <w:tr w:rsidR="00DE51ED" w:rsidRPr="00054B6D" w14:paraId="41C27301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2D5DC66A" w14:textId="46FDFA86" w:rsidR="00DE51ED" w:rsidRPr="005926D5" w:rsidRDefault="00DE51ED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26D5">
              <w:rPr>
                <w:rFonts w:ascii="Arial" w:hAnsi="Arial" w:cs="Arial"/>
                <w:sz w:val="20"/>
                <w:szCs w:val="20"/>
              </w:rPr>
              <w:t>202</w:t>
            </w:r>
            <w:r w:rsidRPr="005926D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288" w:type="dxa"/>
          </w:tcPr>
          <w:p w14:paraId="0191AA6D" w14:textId="68B64BAB" w:rsidR="00DE51ED" w:rsidRPr="005926D5" w:rsidRDefault="00DE51ED" w:rsidP="00FC26F2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5926D5">
              <w:rPr>
                <w:rFonts w:ascii="Arial" w:hAnsi="Arial" w:cs="Arial"/>
                <w:sz w:val="20"/>
                <w:szCs w:val="20"/>
                <w:lang w:val="en-US"/>
              </w:rPr>
              <w:t>Malbec de Gai-Kodzor Kuban Anapa Russia</w:t>
            </w:r>
          </w:p>
        </w:tc>
        <w:tc>
          <w:tcPr>
            <w:tcW w:w="1042" w:type="dxa"/>
          </w:tcPr>
          <w:p w14:paraId="4C43C9E0" w14:textId="77777777" w:rsidR="00DE51ED" w:rsidRPr="005926D5" w:rsidRDefault="00DE51ED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26D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</w:tcPr>
          <w:p w14:paraId="5FA46BA5" w14:textId="77777777" w:rsidR="00DE51ED" w:rsidRPr="005926D5" w:rsidRDefault="00DE51ED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26D5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8F2EC1" w:rsidRPr="00054B6D" w14:paraId="4E871192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02AEB78B" w14:textId="29BE4D5D" w:rsidR="008F2EC1" w:rsidRPr="00390DE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03C3F244" w14:textId="3433E632" w:rsidR="008F2EC1" w:rsidRPr="00390DED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90DED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Porcupine Ridge Cabernet Sauvignon Franschhoek Valley </w:t>
            </w:r>
            <w:r w:rsidRPr="00390DED">
              <w:rPr>
                <w:rFonts w:ascii="Arial" w:hAnsi="Arial" w:cs="Arial"/>
                <w:sz w:val="20"/>
                <w:szCs w:val="20"/>
                <w:lang w:val="en-US"/>
              </w:rPr>
              <w:t>South Africa</w:t>
            </w:r>
          </w:p>
        </w:tc>
        <w:tc>
          <w:tcPr>
            <w:tcW w:w="1042" w:type="dxa"/>
          </w:tcPr>
          <w:p w14:paraId="0F31D8F9" w14:textId="76D04B93" w:rsidR="008F2EC1" w:rsidRPr="00C9383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383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</w:tcPr>
          <w:p w14:paraId="065D90C2" w14:textId="20F62C35" w:rsidR="008F2EC1" w:rsidRPr="00C9383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3833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8F2EC1" w:rsidRPr="00054B6D" w14:paraId="5E219CB5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2B7F2F07" w14:textId="141941F9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288" w:type="dxa"/>
          </w:tcPr>
          <w:p w14:paraId="493BEE5E" w14:textId="6E4EAC8A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Cicada Domaine Chante Cigalе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IGP</w:t>
            </w:r>
            <w:r w:rsidRPr="005244FC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Mediterranee France</w:t>
            </w:r>
          </w:p>
        </w:tc>
        <w:tc>
          <w:tcPr>
            <w:tcW w:w="1042" w:type="dxa"/>
          </w:tcPr>
          <w:p w14:paraId="1B346949" w14:textId="2517656D" w:rsidR="008F2EC1" w:rsidRPr="00C9383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Pr="00C938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14:paraId="44B7E6E4" w14:textId="01D497D5" w:rsidR="008F2EC1" w:rsidRPr="00C9383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C938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C26CCD" w:rsidRPr="00054B6D" w14:paraId="53806085" w14:textId="77777777" w:rsidTr="007104C8">
        <w:trPr>
          <w:gridAfter w:val="1"/>
          <w:wAfter w:w="898" w:type="dxa"/>
        </w:trPr>
        <w:tc>
          <w:tcPr>
            <w:tcW w:w="743" w:type="dxa"/>
          </w:tcPr>
          <w:p w14:paraId="08BAA15C" w14:textId="77777777" w:rsidR="00C26CCD" w:rsidRDefault="00C26CCD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7ACCF540" w14:textId="77777777" w:rsidR="00C26CCD" w:rsidRPr="00390DED" w:rsidRDefault="00C26CCD" w:rsidP="007104C8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Alt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os de l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a Hoya Olivares Jumilla Spain</w:t>
            </w:r>
          </w:p>
        </w:tc>
        <w:tc>
          <w:tcPr>
            <w:tcW w:w="1042" w:type="dxa"/>
          </w:tcPr>
          <w:p w14:paraId="23E9863F" w14:textId="77777777" w:rsidR="00C26CCD" w:rsidRPr="00C26CCD" w:rsidRDefault="00C26CCD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104C8"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1134" w:type="dxa"/>
            <w:gridSpan w:val="2"/>
          </w:tcPr>
          <w:p w14:paraId="50CFEB3D" w14:textId="77777777" w:rsidR="00C26CCD" w:rsidRPr="007104C8" w:rsidRDefault="00C26CCD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04C8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</w:tr>
      <w:tr w:rsidR="008F2EC1" w:rsidRPr="003C4630" w14:paraId="4E57050A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568B9753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7288" w:type="dxa"/>
          </w:tcPr>
          <w:p w14:paraId="44393CD2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Muse La Faviere Superieur</w:t>
            </w:r>
            <w:r w:rsidRPr="009E45D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Bordeaux France</w:t>
            </w:r>
          </w:p>
        </w:tc>
        <w:tc>
          <w:tcPr>
            <w:tcW w:w="1042" w:type="dxa"/>
          </w:tcPr>
          <w:p w14:paraId="62DF0CD1" w14:textId="77777777" w:rsidR="008F2EC1" w:rsidRPr="00C9383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3833">
              <w:rPr>
                <w:rFonts w:ascii="Arial" w:hAnsi="Arial" w:cs="Arial"/>
                <w:sz w:val="20"/>
                <w:szCs w:val="20"/>
                <w:lang w:val="en-US"/>
              </w:rPr>
              <w:t>640</w:t>
            </w:r>
          </w:p>
        </w:tc>
        <w:tc>
          <w:tcPr>
            <w:tcW w:w="1134" w:type="dxa"/>
            <w:gridSpan w:val="2"/>
          </w:tcPr>
          <w:p w14:paraId="21FBA789" w14:textId="77777777" w:rsidR="008F2EC1" w:rsidRPr="00C9383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3833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C938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3C4630" w14:paraId="447D4CF6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15406C77" w14:textId="0259C622" w:rsidR="008F2EC1" w:rsidRPr="003A3192" w:rsidRDefault="00C26CCD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7288" w:type="dxa"/>
          </w:tcPr>
          <w:p w14:paraId="638DC561" w14:textId="799CFEAD" w:rsidR="008F2EC1" w:rsidRPr="007104C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04C8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Zweigelt </w:t>
            </w:r>
            <w:r w:rsidR="00C26CCD" w:rsidRPr="007104C8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Domaene Gobelsburg </w:t>
            </w:r>
            <w:r w:rsidRPr="007104C8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Niederosterreich Austria</w:t>
            </w:r>
            <w:r w:rsidRPr="007104C8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           </w:t>
            </w:r>
          </w:p>
        </w:tc>
        <w:tc>
          <w:tcPr>
            <w:tcW w:w="1042" w:type="dxa"/>
          </w:tcPr>
          <w:p w14:paraId="50DA0443" w14:textId="081F95F3" w:rsidR="008F2EC1" w:rsidRPr="007104C8" w:rsidRDefault="00C26CCD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04C8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104C8">
              <w:rPr>
                <w:rFonts w:ascii="Arial" w:hAnsi="Arial" w:cs="Arial"/>
                <w:sz w:val="20"/>
                <w:szCs w:val="20"/>
              </w:rPr>
              <w:t>8</w:t>
            </w:r>
            <w:r w:rsidR="008F2EC1" w:rsidRPr="007104C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</w:tcPr>
          <w:p w14:paraId="56E25901" w14:textId="29C2AD9B" w:rsidR="008F2EC1" w:rsidRPr="007104C8" w:rsidRDefault="00C26CCD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04C8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7104C8">
              <w:rPr>
                <w:rFonts w:ascii="Arial" w:hAnsi="Arial" w:cs="Arial"/>
                <w:sz w:val="20"/>
                <w:szCs w:val="20"/>
              </w:rPr>
              <w:t>9</w:t>
            </w:r>
            <w:r w:rsidR="008F2EC1" w:rsidRPr="007104C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3C4630" w14:paraId="598CE8BD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0FD133AF" w14:textId="2A9AF7E8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67B88C06" w14:textId="16254F28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C9383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Pinot Noir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Trevenezie</w:t>
            </w:r>
            <w:r w:rsidRPr="00C9383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Veneto Italy</w:t>
            </w:r>
          </w:p>
        </w:tc>
        <w:tc>
          <w:tcPr>
            <w:tcW w:w="1042" w:type="dxa"/>
          </w:tcPr>
          <w:p w14:paraId="2DE0BF03" w14:textId="305A7D23" w:rsidR="008F2EC1" w:rsidRPr="00C9383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383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C938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14:paraId="220CA118" w14:textId="1A7F65C2" w:rsidR="008F2EC1" w:rsidRPr="00C9383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Pr="00C938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C93833" w14:paraId="40DDDDBA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3FEE7597" w14:textId="1D365550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288" w:type="dxa"/>
          </w:tcPr>
          <w:p w14:paraId="3A21ECC9" w14:textId="48739D9A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Zinfandel Backwoods Reserve Mare Magnum California USA</w:t>
            </w:r>
          </w:p>
        </w:tc>
        <w:tc>
          <w:tcPr>
            <w:tcW w:w="1042" w:type="dxa"/>
          </w:tcPr>
          <w:p w14:paraId="4285A712" w14:textId="404612C4" w:rsidR="008F2EC1" w:rsidRPr="00C9383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</w:tcPr>
          <w:p w14:paraId="1C674564" w14:textId="52F72040" w:rsidR="008F2EC1" w:rsidRPr="00C9383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</w:tr>
      <w:tr w:rsidR="008F2EC1" w:rsidRPr="002B473B" w14:paraId="2FC4EFA4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15479EA3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288" w:type="dxa"/>
          </w:tcPr>
          <w:p w14:paraId="779D7EBF" w14:textId="61F30AA4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Pinot Noir Tradition Philipp Kuh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n</w:t>
            </w: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A3192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Pfalz</w:t>
            </w: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Germany</w:t>
            </w:r>
          </w:p>
        </w:tc>
        <w:tc>
          <w:tcPr>
            <w:tcW w:w="1042" w:type="dxa"/>
          </w:tcPr>
          <w:p w14:paraId="701453AE" w14:textId="50CB02A3" w:rsidR="008F2EC1" w:rsidRPr="00C9383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3833">
              <w:rPr>
                <w:rFonts w:ascii="Arial" w:hAnsi="Arial" w:cs="Arial"/>
                <w:sz w:val="20"/>
                <w:szCs w:val="20"/>
              </w:rPr>
              <w:t>94</w:t>
            </w:r>
            <w:r w:rsidRPr="00C9383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</w:tcPr>
          <w:p w14:paraId="56DB226F" w14:textId="627AB220" w:rsidR="008F2EC1" w:rsidRPr="00C9383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3833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C93833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CE73A1" w:rsidRPr="002B473B" w14:paraId="6D3FC676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3224B09F" w14:textId="77777777" w:rsidR="00CE73A1" w:rsidRPr="003A3192" w:rsidRDefault="00CE73A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8" w:type="dxa"/>
          </w:tcPr>
          <w:p w14:paraId="4498944F" w14:textId="77777777" w:rsidR="00CE73A1" w:rsidRPr="003A3192" w:rsidRDefault="00CE73A1" w:rsidP="008F2EC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42" w:type="dxa"/>
          </w:tcPr>
          <w:p w14:paraId="2C7E7EA8" w14:textId="77777777" w:rsidR="00CE73A1" w:rsidRPr="00C93833" w:rsidRDefault="00CE73A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BCDB259" w14:textId="77777777" w:rsidR="00CE73A1" w:rsidRPr="00C93833" w:rsidRDefault="00CE73A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73A1" w:rsidRPr="002B473B" w14:paraId="7233B205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44EE1CCF" w14:textId="77777777" w:rsidR="00CE73A1" w:rsidRPr="003A3192" w:rsidRDefault="00CE73A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8" w:type="dxa"/>
          </w:tcPr>
          <w:p w14:paraId="7DD3FEF9" w14:textId="77777777" w:rsidR="00CE73A1" w:rsidRPr="003A3192" w:rsidRDefault="00CE73A1" w:rsidP="008F2EC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42" w:type="dxa"/>
          </w:tcPr>
          <w:p w14:paraId="48E98520" w14:textId="77777777" w:rsidR="00CE73A1" w:rsidRPr="00C93833" w:rsidRDefault="00CE73A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1A50167" w14:textId="77777777" w:rsidR="00CE73A1" w:rsidRPr="00C93833" w:rsidRDefault="00CE73A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73A1" w:rsidRPr="002B473B" w14:paraId="03834555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091E69A1" w14:textId="77777777" w:rsidR="00CE73A1" w:rsidRPr="003A3192" w:rsidRDefault="00CE73A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8" w:type="dxa"/>
          </w:tcPr>
          <w:p w14:paraId="6EC6EEFF" w14:textId="77777777" w:rsidR="00CE73A1" w:rsidRPr="003A3192" w:rsidRDefault="00CE73A1" w:rsidP="008F2EC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42" w:type="dxa"/>
          </w:tcPr>
          <w:p w14:paraId="60CB9E9A" w14:textId="77777777" w:rsidR="00CE73A1" w:rsidRPr="00C93833" w:rsidRDefault="00CE73A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E905E6C" w14:textId="77777777" w:rsidR="00CE73A1" w:rsidRPr="00C93833" w:rsidRDefault="00CE73A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73A1" w:rsidRPr="002B473B" w14:paraId="27B78307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43613DA5" w14:textId="77777777" w:rsidR="00CE73A1" w:rsidRPr="003A3192" w:rsidRDefault="00CE73A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8" w:type="dxa"/>
          </w:tcPr>
          <w:p w14:paraId="0486C57A" w14:textId="77777777" w:rsidR="00CE73A1" w:rsidRPr="003A3192" w:rsidRDefault="00CE73A1" w:rsidP="008F2EC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42" w:type="dxa"/>
          </w:tcPr>
          <w:p w14:paraId="41528754" w14:textId="77777777" w:rsidR="00CE73A1" w:rsidRPr="00C93833" w:rsidRDefault="00CE73A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61E693A" w14:textId="77777777" w:rsidR="00CE73A1" w:rsidRPr="00C93833" w:rsidRDefault="00CE73A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3C4630" w14:paraId="2FF89A44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294200EE" w14:textId="77777777" w:rsidR="008F2EC1" w:rsidRPr="002B473B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88" w:type="dxa"/>
          </w:tcPr>
          <w:p w14:paraId="642A72FD" w14:textId="1A7E542A" w:rsidR="008F2EC1" w:rsidRPr="0064274D" w:rsidRDefault="00C7665E" w:rsidP="008F2EC1">
            <w:pPr>
              <w:spacing w:line="360" w:lineRule="auto"/>
              <w:jc w:val="center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               </w:t>
            </w:r>
            <w:r w:rsidR="008F2EC1" w:rsidRPr="006D1B2C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CORAVIN WHITE</w:t>
            </w:r>
            <w:r w:rsidR="008F2EC1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&amp;</w:t>
            </w:r>
            <w:r w:rsidR="008F2EC1" w:rsidRPr="006D1B2C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RED</w:t>
            </w:r>
          </w:p>
        </w:tc>
        <w:tc>
          <w:tcPr>
            <w:tcW w:w="1042" w:type="dxa"/>
          </w:tcPr>
          <w:p w14:paraId="4B8A4D85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3CCB997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E16937" w14:paraId="47C8BA30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78529158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7288" w:type="dxa"/>
          </w:tcPr>
          <w:p w14:paraId="129EDE39" w14:textId="53716719" w:rsidR="008F2EC1" w:rsidRPr="00EE367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Miranius</w:t>
            </w:r>
            <w:r w:rsidRPr="00EE36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Celler Credo Penedes</w:t>
            </w:r>
            <w:r w:rsidRPr="00EE36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1042" w:type="dxa"/>
          </w:tcPr>
          <w:p w14:paraId="73BFF0EB" w14:textId="336BE307" w:rsidR="008F2EC1" w:rsidRPr="001656B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</w:tcPr>
          <w:p w14:paraId="258A5AC3" w14:textId="5ED21CDB" w:rsidR="008F2EC1" w:rsidRPr="001656B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</w:tr>
      <w:tr w:rsidR="008F2EC1" w:rsidRPr="001B124E" w14:paraId="41B5175E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FFCB002" w14:textId="3005A684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237AF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7288" w:type="dxa"/>
          </w:tcPr>
          <w:p w14:paraId="5BF905DB" w14:textId="403E7981" w:rsidR="008F2EC1" w:rsidRPr="003A3192" w:rsidRDefault="00002776" w:rsidP="008F2EC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002776">
              <w:rPr>
                <w:rFonts w:ascii="Arial" w:hAnsi="Arial" w:cs="Arial"/>
                <w:sz w:val="20"/>
                <w:szCs w:val="20"/>
                <w:lang w:val="en-US"/>
              </w:rPr>
              <w:t xml:space="preserve">Wachenheimer Gerumpel Riesling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Karl Schaefer</w:t>
            </w:r>
            <w:r w:rsidRPr="0000277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F2EC1" w:rsidRPr="00D74825">
              <w:rPr>
                <w:rFonts w:ascii="Arial" w:hAnsi="Arial" w:cs="Arial"/>
                <w:sz w:val="20"/>
                <w:szCs w:val="20"/>
                <w:lang w:val="en-US"/>
              </w:rPr>
              <w:t>Pfalz Germany</w:t>
            </w:r>
          </w:p>
        </w:tc>
        <w:tc>
          <w:tcPr>
            <w:tcW w:w="1042" w:type="dxa"/>
          </w:tcPr>
          <w:p w14:paraId="7B62872F" w14:textId="3D00ED05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1780</w:t>
            </w:r>
          </w:p>
        </w:tc>
        <w:tc>
          <w:tcPr>
            <w:tcW w:w="1134" w:type="dxa"/>
            <w:gridSpan w:val="2"/>
          </w:tcPr>
          <w:p w14:paraId="0DE9141B" w14:textId="5F3641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8F2EC1" w:rsidRPr="003C4630" w14:paraId="52CB67F1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783C6C4A" w14:textId="291D7183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7288" w:type="dxa"/>
          </w:tcPr>
          <w:p w14:paraId="41134E4A" w14:textId="78202F03" w:rsidR="008F2EC1" w:rsidRPr="00E43417" w:rsidRDefault="008F2EC1" w:rsidP="008F2EC1">
            <w:pPr>
              <w:tabs>
                <w:tab w:val="left" w:pos="1200"/>
              </w:tabs>
              <w:rPr>
                <w:rFonts w:ascii="Arial" w:eastAsia="PFRegalTextPro-Medium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Aglaea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Tenuta di Aglaea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Etna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Italy</w:t>
            </w:r>
          </w:p>
        </w:tc>
        <w:tc>
          <w:tcPr>
            <w:tcW w:w="1042" w:type="dxa"/>
          </w:tcPr>
          <w:p w14:paraId="1CAF4D05" w14:textId="09F0B0CB" w:rsidR="008F2EC1" w:rsidRPr="003A3192" w:rsidRDefault="00002776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481A"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1134" w:type="dxa"/>
            <w:gridSpan w:val="2"/>
          </w:tcPr>
          <w:p w14:paraId="0C2A6E05" w14:textId="5BB95F29" w:rsidR="008F2EC1" w:rsidRPr="003A3192" w:rsidRDefault="00002776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481A">
              <w:rPr>
                <w:rFonts w:ascii="Arial" w:hAnsi="Arial" w:cs="Arial"/>
                <w:sz w:val="20"/>
                <w:szCs w:val="20"/>
              </w:rPr>
              <w:t>69</w:t>
            </w:r>
            <w:r w:rsidR="008F2EC1" w:rsidRPr="0001481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3C4630" w14:paraId="1E1A99F4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674D17BE" w14:textId="1B8AED90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7288" w:type="dxa"/>
          </w:tcPr>
          <w:p w14:paraId="1394B429" w14:textId="572586CE" w:rsidR="008F2EC1" w:rsidRPr="003A3192" w:rsidRDefault="008F2EC1" w:rsidP="008F2EC1">
            <w:pPr>
              <w:tabs>
                <w:tab w:val="left" w:pos="1200"/>
              </w:tabs>
              <w:rPr>
                <w:rFonts w:ascii="Arial" w:eastAsia="PFRegalTextPro-Medium" w:hAnsi="Arial" w:cs="Arial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Mega Spileo Estate Red Achaia Greece</w:t>
            </w:r>
          </w:p>
        </w:tc>
        <w:tc>
          <w:tcPr>
            <w:tcW w:w="1042" w:type="dxa"/>
          </w:tcPr>
          <w:p w14:paraId="4AD03E18" w14:textId="28FD5B01" w:rsidR="008F2EC1" w:rsidRPr="00C237A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37AF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C237AF">
              <w:rPr>
                <w:rFonts w:ascii="Arial" w:hAnsi="Arial" w:cs="Arial"/>
                <w:sz w:val="20"/>
                <w:szCs w:val="20"/>
              </w:rPr>
              <w:t>8</w:t>
            </w:r>
            <w:r w:rsidRPr="00C237AF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</w:tcPr>
          <w:p w14:paraId="31EAF736" w14:textId="68256BB5" w:rsidR="008F2EC1" w:rsidRPr="00C237A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37AF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C237AF">
              <w:rPr>
                <w:rFonts w:ascii="Arial" w:hAnsi="Arial" w:cs="Arial"/>
                <w:sz w:val="20"/>
                <w:szCs w:val="20"/>
              </w:rPr>
              <w:t>9</w:t>
            </w:r>
            <w:r w:rsidRPr="00C237AF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5926D5" w:rsidRPr="00466EEC" w14:paraId="54F60EF4" w14:textId="77777777" w:rsidTr="003145A3">
        <w:trPr>
          <w:gridAfter w:val="1"/>
          <w:wAfter w:w="898" w:type="dxa"/>
        </w:trPr>
        <w:tc>
          <w:tcPr>
            <w:tcW w:w="743" w:type="dxa"/>
          </w:tcPr>
          <w:p w14:paraId="020415D7" w14:textId="77777777" w:rsidR="005926D5" w:rsidRPr="003A3192" w:rsidRDefault="005926D5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7288" w:type="dxa"/>
          </w:tcPr>
          <w:p w14:paraId="71C69412" w14:textId="41F8FC36" w:rsidR="005926D5" w:rsidRPr="00466EEC" w:rsidRDefault="00466EEC" w:rsidP="00466EEC">
            <w:pPr>
              <w:tabs>
                <w:tab w:val="left" w:pos="1200"/>
              </w:tabs>
              <w:rPr>
                <w:rFonts w:ascii="Arial" w:eastAsia="PFRegalTextPro-Medium" w:hAnsi="Arial" w:cs="Arial"/>
                <w:sz w:val="19"/>
                <w:szCs w:val="19"/>
                <w:lang w:val="en-US"/>
              </w:rPr>
            </w:pPr>
            <w:r w:rsidRPr="00466EEC">
              <w:rPr>
                <w:rFonts w:ascii="Arial" w:hAnsi="Arial" w:cs="Arial"/>
                <w:sz w:val="20"/>
                <w:szCs w:val="20"/>
                <w:lang w:val="en-US"/>
              </w:rPr>
              <w:t xml:space="preserve">Hochar Pere et Fils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Chateau Musar</w:t>
            </w:r>
            <w:r w:rsidRPr="00466E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20290">
              <w:rPr>
                <w:rFonts w:ascii="Arial" w:hAnsi="Arial" w:cs="Arial"/>
                <w:sz w:val="20"/>
                <w:szCs w:val="20"/>
                <w:lang w:val="en-US"/>
              </w:rPr>
              <w:t>Beqaa Valley Lebanon</w:t>
            </w:r>
          </w:p>
        </w:tc>
        <w:tc>
          <w:tcPr>
            <w:tcW w:w="1042" w:type="dxa"/>
          </w:tcPr>
          <w:p w14:paraId="6A2B74DE" w14:textId="32206B1F" w:rsidR="005926D5" w:rsidRPr="00466EEC" w:rsidRDefault="00466EEC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1780</w:t>
            </w:r>
          </w:p>
        </w:tc>
        <w:tc>
          <w:tcPr>
            <w:tcW w:w="1134" w:type="dxa"/>
            <w:gridSpan w:val="2"/>
          </w:tcPr>
          <w:p w14:paraId="202F6302" w14:textId="07F08B66" w:rsidR="005926D5" w:rsidRPr="00466EEC" w:rsidRDefault="00466EEC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8F2EC1" w:rsidRPr="003C4630" w14:paraId="7AB8B483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67A1F0A4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7288" w:type="dxa"/>
          </w:tcPr>
          <w:p w14:paraId="4A99AE5A" w14:textId="77777777" w:rsidR="008F2EC1" w:rsidRPr="003A3192" w:rsidRDefault="008F2EC1" w:rsidP="008F2EC1">
            <w:pPr>
              <w:spacing w:line="360" w:lineRule="auto"/>
              <w:rPr>
                <w:rFonts w:ascii="Arial" w:eastAsia="PFRegalTextPro-Medium" w:hAnsi="Arial" w:cs="Arial"/>
                <w:sz w:val="19"/>
                <w:szCs w:val="19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Shupen Bonnigheim </w:t>
            </w: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Spatburgunder GG Dautel </w:t>
            </w: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Wurttemberg Germany</w:t>
            </w:r>
          </w:p>
        </w:tc>
        <w:tc>
          <w:tcPr>
            <w:tcW w:w="1042" w:type="dxa"/>
          </w:tcPr>
          <w:p w14:paraId="04C28652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2240</w:t>
            </w:r>
          </w:p>
        </w:tc>
        <w:tc>
          <w:tcPr>
            <w:tcW w:w="1134" w:type="dxa"/>
            <w:gridSpan w:val="2"/>
          </w:tcPr>
          <w:p w14:paraId="35A7A02D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11200</w:t>
            </w:r>
          </w:p>
        </w:tc>
      </w:tr>
      <w:tr w:rsidR="008F2EC1" w:rsidRPr="00DC4FEF" w14:paraId="0B0406AF" w14:textId="77777777" w:rsidTr="006171DB">
        <w:trPr>
          <w:gridAfter w:val="1"/>
          <w:wAfter w:w="898" w:type="dxa"/>
        </w:trPr>
        <w:tc>
          <w:tcPr>
            <w:tcW w:w="743" w:type="dxa"/>
          </w:tcPr>
          <w:p w14:paraId="07F75AF0" w14:textId="762D4AC9" w:rsidR="008F2EC1" w:rsidRPr="00DC4FE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88" w:type="dxa"/>
          </w:tcPr>
          <w:p w14:paraId="37686103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</w:tcPr>
          <w:p w14:paraId="3A5E6FEE" w14:textId="77777777" w:rsidR="008F2EC1" w:rsidRPr="00DC4FE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53F8CE02" w14:textId="77777777" w:rsidR="008F2EC1" w:rsidRPr="00C7665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FA4BC1" w14:paraId="5E28568F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379474A" w14:textId="77777777" w:rsidR="008F2EC1" w:rsidRPr="00DC4FE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shd w:val="clear" w:color="auto" w:fill="auto"/>
          </w:tcPr>
          <w:p w14:paraId="5EB090F0" w14:textId="77777777" w:rsidR="008F2EC1" w:rsidRPr="00900A46" w:rsidRDefault="008F2EC1" w:rsidP="008F2EC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CHAMPAGNE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6B523BA" w14:textId="77777777" w:rsidR="008F2EC1" w:rsidRPr="00CA6155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FA4BC1" w14:paraId="00CC8E7D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ED9244E" w14:textId="77777777" w:rsidR="008F2EC1" w:rsidRPr="003F33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  <w:shd w:val="clear" w:color="auto" w:fill="auto"/>
          </w:tcPr>
          <w:p w14:paraId="5B529BED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B34B9E7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FA4BC1" w14:paraId="007C70CD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E460FAD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20D437D1" w14:textId="2C614016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Delot Blanc de Noirs</w:t>
            </w:r>
            <w:r w:rsidRPr="008D4D47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Reserve</w:t>
            </w: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Brut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(Pinot Noire)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86E09D9" w14:textId="2FDB8468" w:rsidR="008F2EC1" w:rsidRPr="00FC26F2" w:rsidRDefault="009B4884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26F2">
              <w:rPr>
                <w:rFonts w:ascii="Arial" w:hAnsi="Arial" w:cs="Arial"/>
                <w:sz w:val="20"/>
                <w:szCs w:val="20"/>
              </w:rPr>
              <w:t>79</w:t>
            </w:r>
            <w:r w:rsidR="008F2EC1" w:rsidRPr="00FC26F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B4884" w:rsidRPr="00FA4BC1" w14:paraId="3E5493E0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539369BB" w14:textId="77777777" w:rsidR="009B4884" w:rsidRPr="008E056E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594C16E7" w14:textId="77777777" w:rsidR="009B4884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2776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Loriot-Pagel Carte d'Or Extra Brut </w:t>
            </w:r>
            <w:r w:rsidRPr="00002776">
              <w:rPr>
                <w:rFonts w:ascii="Arial" w:hAnsi="Arial" w:cs="Arial"/>
                <w:sz w:val="20"/>
                <w:szCs w:val="20"/>
                <w:lang w:val="en-US"/>
              </w:rPr>
              <w:t>(Pinot Meunier, Pinot Noire, Chardonnay)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717924E" w14:textId="77777777" w:rsidR="009B4884" w:rsidRPr="006379A2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8F2EC1" w:rsidRPr="00EF6F5B" w14:paraId="4B190DC4" w14:textId="77777777" w:rsidTr="006171DB">
        <w:trPr>
          <w:gridAfter w:val="1"/>
          <w:wAfter w:w="898" w:type="dxa"/>
          <w:trHeight w:val="80"/>
        </w:trPr>
        <w:tc>
          <w:tcPr>
            <w:tcW w:w="743" w:type="dxa"/>
            <w:shd w:val="clear" w:color="auto" w:fill="auto"/>
          </w:tcPr>
          <w:p w14:paraId="5176150F" w14:textId="3F8E2F93" w:rsidR="008F2EC1" w:rsidRPr="00EF6F5B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3A12B186" w14:textId="4B70C04D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Alain Bailly </w:t>
            </w:r>
            <w:r w:rsidRPr="00EF6F5B">
              <w:rPr>
                <w:rFonts w:ascii="Arial" w:hAnsi="Arial" w:cs="Arial"/>
                <w:sz w:val="20"/>
                <w:szCs w:val="20"/>
                <w:lang w:val="en-US"/>
              </w:rPr>
              <w:t>Cuvee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Petronille Brut  </w:t>
            </w: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(Pinot Meunier, Pinot Noire, Chardonnay)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A3129AF" w14:textId="4CC3FFEE" w:rsidR="008F2EC1" w:rsidRPr="00EF6F5B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8200</w:t>
            </w:r>
          </w:p>
        </w:tc>
      </w:tr>
      <w:tr w:rsidR="00193C07" w:rsidRPr="006508FE" w14:paraId="0CF130F8" w14:textId="77777777" w:rsidTr="007104C8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601F238F" w14:textId="77777777" w:rsidR="00193C07" w:rsidRDefault="00193C07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508FE">
              <w:rPr>
                <w:rFonts w:ascii="Arial" w:hAnsi="Arial" w:cs="Arial"/>
                <w:sz w:val="20"/>
                <w:szCs w:val="20"/>
              </w:rPr>
              <w:t>NV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25A40A1B" w14:textId="4F1E5EF1" w:rsidR="00193C07" w:rsidRPr="007104C8" w:rsidRDefault="00193C07" w:rsidP="00193C0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04C8">
              <w:rPr>
                <w:rFonts w:ascii="Arial" w:hAnsi="Arial" w:cs="Arial"/>
                <w:sz w:val="20"/>
                <w:szCs w:val="20"/>
                <w:lang w:val="en-US"/>
              </w:rPr>
              <w:t>Gamet Rive Droite Blanc de Noirs Brut (Pinot Meunier, Pinot Noire)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1246987" w14:textId="507466D3" w:rsidR="00193C07" w:rsidRPr="007104C8" w:rsidRDefault="00193C07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04C8"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002776" w:rsidRPr="006508FE" w14:paraId="470BDBE8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C7A2568" w14:textId="77777777" w:rsidR="00002776" w:rsidRDefault="00002776" w:rsidP="000027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508FE">
              <w:rPr>
                <w:rFonts w:ascii="Arial" w:hAnsi="Arial" w:cs="Arial"/>
                <w:sz w:val="20"/>
                <w:szCs w:val="20"/>
              </w:rPr>
              <w:t>NV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64F9CC9D" w14:textId="0CACEE38" w:rsidR="00002776" w:rsidRDefault="00002776" w:rsidP="0000277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2776">
              <w:rPr>
                <w:rFonts w:ascii="Arial" w:hAnsi="Arial" w:cs="Arial"/>
                <w:sz w:val="20"/>
                <w:szCs w:val="20"/>
                <w:lang w:val="en-US"/>
              </w:rPr>
              <w:t>Henri Dosnon Original Brut Nature (Pinot Noire)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E2B87F6" w14:textId="7F263EB5" w:rsidR="00002776" w:rsidRPr="006508FE" w:rsidRDefault="00002776" w:rsidP="000027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  <w:r w:rsidRPr="007F110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B4884" w:rsidRPr="006508FE" w14:paraId="29F3A1CB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5A4B3B3D" w14:textId="77777777" w:rsidR="009B4884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508FE">
              <w:rPr>
                <w:rFonts w:ascii="Arial" w:hAnsi="Arial" w:cs="Arial"/>
                <w:sz w:val="20"/>
                <w:szCs w:val="20"/>
              </w:rPr>
              <w:t>NV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132C85BB" w14:textId="77777777" w:rsidR="009B4884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08FE">
              <w:rPr>
                <w:rFonts w:ascii="Arial" w:hAnsi="Arial" w:cs="Arial"/>
                <w:sz w:val="20"/>
                <w:szCs w:val="20"/>
                <w:lang w:val="en-US"/>
              </w:rPr>
              <w:t>Saint Germain de Crayes Blanc de Blancs Brut (Chardonnay)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E12FFFF" w14:textId="77777777" w:rsidR="009B4884" w:rsidRPr="006508FE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1107"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9B4884" w:rsidRPr="00871C9D" w14:paraId="06AC6C0A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67DF7F53" w14:textId="77777777" w:rsidR="009B4884" w:rsidRPr="00001210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04248738" w14:textId="77777777" w:rsidR="009B4884" w:rsidRPr="0009183C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Francis Orban</w:t>
            </w:r>
            <w:r w:rsidRPr="00871C9D">
              <w:rPr>
                <w:rFonts w:ascii="Arial" w:hAnsi="Arial" w:cs="Arial"/>
                <w:sz w:val="20"/>
                <w:szCs w:val="20"/>
                <w:lang w:val="en-US"/>
              </w:rPr>
              <w:t xml:space="preserve"> Meunier Extra Brut</w:t>
            </w:r>
            <w:r w:rsidRPr="0009183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Blanc De Noirs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 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86430AF" w14:textId="77777777" w:rsidR="009B4884" w:rsidRPr="00001210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12500</w:t>
            </w:r>
          </w:p>
        </w:tc>
      </w:tr>
      <w:tr w:rsidR="008F2EC1" w:rsidRPr="00E13679" w14:paraId="7391F9BE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006A77A" w14:textId="77777777" w:rsidR="008F2EC1" w:rsidRPr="00E1367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6A53BAE0" w14:textId="77777777" w:rsidR="008F2EC1" w:rsidRPr="00EF6BF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4B22">
              <w:rPr>
                <w:rFonts w:ascii="Arial" w:hAnsi="Arial" w:cs="Arial"/>
                <w:sz w:val="20"/>
                <w:szCs w:val="20"/>
                <w:lang w:val="en-US"/>
              </w:rPr>
              <w:t>Ployez-Ja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DA4B22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uemart Extra Quality Brut Blanc </w:t>
            </w:r>
            <w:r w:rsidRPr="00DA4B22">
              <w:rPr>
                <w:rFonts w:ascii="Arial" w:hAnsi="Arial" w:cs="Arial"/>
                <w:sz w:val="20"/>
                <w:szCs w:val="20"/>
                <w:lang w:val="en-US"/>
              </w:rPr>
              <w:t>de Blancs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(Chardonnay)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9350F20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1107">
              <w:rPr>
                <w:rFonts w:ascii="Arial" w:hAnsi="Arial" w:cs="Arial"/>
                <w:sz w:val="20"/>
                <w:szCs w:val="20"/>
                <w:lang w:val="en-US"/>
              </w:rPr>
              <w:t>13900</w:t>
            </w:r>
          </w:p>
        </w:tc>
      </w:tr>
      <w:tr w:rsidR="008F2EC1" w:rsidRPr="00FA4BC1" w14:paraId="2A0B8F49" w14:textId="77777777" w:rsidTr="006171DB">
        <w:trPr>
          <w:gridAfter w:val="1"/>
          <w:wAfter w:w="898" w:type="dxa"/>
          <w:trHeight w:val="80"/>
        </w:trPr>
        <w:tc>
          <w:tcPr>
            <w:tcW w:w="743" w:type="dxa"/>
            <w:shd w:val="clear" w:color="auto" w:fill="auto"/>
          </w:tcPr>
          <w:p w14:paraId="14C4EEE5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620D8A53" w14:textId="77777777" w:rsidR="008F2EC1" w:rsidRPr="00A40ED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Gruet Cuvee des 3 Blancs Brut</w:t>
            </w:r>
            <w:r w:rsidRPr="00A40EDC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Chardonn</w:t>
            </w:r>
            <w:r w:rsidRPr="00DD436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, Pinot Blanc, </w:t>
            </w:r>
            <w:r w:rsidRPr="00DD436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Arbane)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C8088C4" w14:textId="77777777" w:rsidR="008F2EC1" w:rsidRPr="007212D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8F2EC1" w:rsidRPr="005F64AC" w14:paraId="6EDE2718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E8ADD43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00571EB9" w14:textId="77777777" w:rsidR="008F2EC1" w:rsidRPr="009C0E2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Pierre Сourtois </w:t>
            </w:r>
            <w:r w:rsidRPr="009C0E29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erra Nostra</w:t>
            </w:r>
            <w:r w:rsidRPr="009C0E29">
              <w:rPr>
                <w:rFonts w:ascii="Arial" w:hAnsi="Arial" w:cs="Arial"/>
                <w:sz w:val="20"/>
                <w:szCs w:val="20"/>
                <w:lang w:val="en-US"/>
              </w:rPr>
              <w:t xml:space="preserve"> Extra Brut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(Chardonnay)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9424858" w14:textId="6BC06736" w:rsidR="008F2EC1" w:rsidRPr="005F64A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1107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7F1107">
              <w:rPr>
                <w:rFonts w:ascii="Arial" w:hAnsi="Arial" w:cs="Arial"/>
                <w:sz w:val="20"/>
                <w:szCs w:val="20"/>
              </w:rPr>
              <w:t>4</w:t>
            </w:r>
            <w:r w:rsidRPr="007F1107"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8F2EC1" w:rsidRPr="00D667A7" w14:paraId="57086E3D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743AA8FA" w14:textId="17C09B94" w:rsidR="008F2EC1" w:rsidRPr="00D667A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09716D45" w14:textId="61DB2277" w:rsidR="008F2EC1" w:rsidRPr="00D667A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</w:t>
            </w:r>
            <w:r w:rsidRPr="00D667A7">
              <w:rPr>
                <w:rFonts w:ascii="Arial" w:hAnsi="Arial" w:cs="Arial"/>
                <w:sz w:val="20"/>
                <w:szCs w:val="20"/>
                <w:lang w:val="en-US"/>
              </w:rPr>
              <w:t xml:space="preserve">gis Poissinet Terre d'Irizée Extra Brut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 Meunier</w:t>
            </w:r>
            <w:r w:rsidRPr="00D667A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Chardonnay</w:t>
            </w:r>
            <w:r w:rsidRPr="00D667A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F7999A6" w14:textId="11812E88" w:rsidR="008F2EC1" w:rsidRPr="00D667A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14300</w:t>
            </w:r>
          </w:p>
        </w:tc>
      </w:tr>
      <w:tr w:rsidR="008F2EC1" w:rsidRPr="00975A5B" w14:paraId="0778173A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5FBD9CD0" w14:textId="143AD815" w:rsidR="008F2EC1" w:rsidRPr="00975A5B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0835C0D7" w14:textId="56EB2BBA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5A5B">
              <w:rPr>
                <w:rFonts w:ascii="Arial" w:hAnsi="Arial" w:cs="Arial"/>
                <w:sz w:val="20"/>
                <w:szCs w:val="20"/>
                <w:lang w:val="en-US"/>
              </w:rPr>
              <w:t>Racines de Trois Brut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F6F5B">
              <w:rPr>
                <w:rFonts w:ascii="Arial" w:hAnsi="Arial" w:cs="Arial"/>
                <w:sz w:val="18"/>
                <w:szCs w:val="20"/>
                <w:lang w:val="en-US"/>
              </w:rPr>
              <w:t>WARIS</w:t>
            </w:r>
            <w:r w:rsidRPr="00975A5B">
              <w:rPr>
                <w:rFonts w:ascii="Arial" w:hAnsi="Arial" w:cs="Arial"/>
                <w:sz w:val="20"/>
                <w:szCs w:val="20"/>
                <w:lang w:val="en-US"/>
              </w:rPr>
              <w:t xml:space="preserve"> LARMANDIER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Chardonnay,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 xml:space="preserve"> Pinot 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133B374" w14:textId="3A00C591" w:rsidR="008F2EC1" w:rsidRPr="00975A5B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15000</w:t>
            </w:r>
          </w:p>
        </w:tc>
      </w:tr>
      <w:tr w:rsidR="009B4884" w:rsidRPr="00F40420" w14:paraId="31E01C43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E482512" w14:textId="77777777" w:rsidR="009B4884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20C2EAB9" w14:textId="77777777" w:rsidR="009B4884" w:rsidRPr="0027779B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Drappier Brut Nature </w:t>
            </w:r>
            <w:r w:rsidRPr="0027779B">
              <w:rPr>
                <w:rFonts w:ascii="Arial" w:hAnsi="Arial" w:cs="Arial"/>
                <w:sz w:val="20"/>
                <w:szCs w:val="20"/>
                <w:lang w:val="en-US"/>
              </w:rPr>
              <w:t>Zero Dosage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Blanc De Noirs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0B3841C" w14:textId="77777777" w:rsidR="009B4884" w:rsidRPr="0027779B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0420">
              <w:rPr>
                <w:rFonts w:ascii="Arial" w:hAnsi="Arial" w:cs="Arial"/>
                <w:sz w:val="20"/>
                <w:szCs w:val="20"/>
              </w:rPr>
              <w:t>15500</w:t>
            </w:r>
          </w:p>
        </w:tc>
      </w:tr>
      <w:tr w:rsidR="009B4884" w:rsidRPr="00AC7EE7" w14:paraId="2A16980C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12457AA" w14:textId="77777777" w:rsidR="009B4884" w:rsidRPr="00C43C8F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3A43E23C" w14:textId="77777777" w:rsidR="009B4884" w:rsidRPr="000438EA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Laurent Benard </w:t>
            </w:r>
            <w:r w:rsidRPr="007212DF">
              <w:rPr>
                <w:rFonts w:ascii="Arial" w:hAnsi="Arial" w:cs="Arial"/>
                <w:sz w:val="20"/>
                <w:szCs w:val="20"/>
                <w:lang w:val="en-US"/>
              </w:rPr>
              <w:t xml:space="preserve">Vendange Blanc de Noirs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7212DF">
              <w:rPr>
                <w:rFonts w:ascii="Arial" w:hAnsi="Arial" w:cs="Arial"/>
                <w:sz w:val="20"/>
                <w:szCs w:val="20"/>
                <w:lang w:val="en-US"/>
              </w:rPr>
              <w:t xml:space="preserve"> Cru Extra Brut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 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 xml:space="preserve"> 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94AEA97" w14:textId="77777777" w:rsidR="009B4884" w:rsidRPr="00AC7EE7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9B4884" w:rsidRPr="005F64AC" w14:paraId="1B933DE8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9ED874B" w14:textId="77777777" w:rsidR="009B4884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386C132D" w14:textId="77777777" w:rsidR="009B4884" w:rsidRPr="0083338E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64AC">
              <w:rPr>
                <w:rFonts w:ascii="Arial" w:hAnsi="Arial" w:cs="Arial"/>
                <w:sz w:val="20"/>
                <w:szCs w:val="20"/>
                <w:lang w:val="en-US"/>
              </w:rPr>
              <w:t>Laherte Freres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Rose</w:t>
            </w:r>
            <w:r w:rsidRPr="005F64AC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Meunier Extra Brut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 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5287167" w14:textId="77777777" w:rsidR="009B4884" w:rsidRPr="005F64AC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1107">
              <w:rPr>
                <w:rFonts w:ascii="Arial" w:hAnsi="Arial" w:cs="Arial"/>
                <w:sz w:val="20"/>
                <w:szCs w:val="20"/>
                <w:lang w:val="en-US"/>
              </w:rPr>
              <w:t>15900</w:t>
            </w:r>
          </w:p>
        </w:tc>
      </w:tr>
      <w:tr w:rsidR="009B4884" w:rsidRPr="00D667A7" w14:paraId="03BB0495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48982A6" w14:textId="77777777" w:rsidR="009B4884" w:rsidRPr="00D667A7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2A65CE02" w14:textId="77777777" w:rsidR="009B4884" w:rsidRPr="00D667A7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Jeaunaux-Robin Rose de Saignee Bru</w:t>
            </w:r>
            <w:r w:rsidRPr="00D667A7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Extra</w:t>
            </w:r>
            <w:r w:rsidRPr="00D667A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Brut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9CE2F1" w14:textId="77777777" w:rsidR="009B4884" w:rsidRPr="00D667A7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17000</w:t>
            </w:r>
          </w:p>
        </w:tc>
      </w:tr>
      <w:tr w:rsidR="009B4884" w:rsidRPr="00FA4BC1" w14:paraId="5A687C54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AFDEB54" w14:textId="77777777" w:rsidR="009B4884" w:rsidRPr="008E056E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3A39D8F2" w14:textId="77777777" w:rsidR="009B4884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Vilmart &amp; Cie</w:t>
            </w:r>
            <w:r w:rsidRPr="008869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Grande Reserve Brut 1</w:t>
            </w:r>
            <w:r w:rsidRPr="0088699E">
              <w:rPr>
                <w:rFonts w:ascii="Arial" w:hAnsi="Arial" w:cs="Arial"/>
                <w:sz w:val="20"/>
                <w:szCs w:val="20"/>
                <w:lang w:val="en-US"/>
              </w:rPr>
              <w:t xml:space="preserve"> Cru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844972D" w14:textId="77777777" w:rsidR="009B4884" w:rsidRPr="006379A2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17500</w:t>
            </w:r>
          </w:p>
        </w:tc>
      </w:tr>
      <w:tr w:rsidR="008F2EC1" w:rsidRPr="0009183C" w14:paraId="135B5F6C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14C82D3" w14:textId="3CBC8F00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3F43A24F" w14:textId="56C2861B" w:rsidR="008F2EC1" w:rsidRPr="0009183C" w:rsidRDefault="008F2EC1" w:rsidP="008F2EC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09183C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Bonnet-Pon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son Jules Bonnet </w:t>
            </w:r>
            <w:r w:rsidRPr="0009183C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Extra Brut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Blanc de Noirs</w:t>
            </w:r>
            <w:r w:rsidRPr="00B67D5F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0B67962" w14:textId="28C6C6EC" w:rsidR="008F2EC1" w:rsidRPr="0009183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17600</w:t>
            </w:r>
          </w:p>
        </w:tc>
      </w:tr>
      <w:tr w:rsidR="008F2EC1" w:rsidRPr="002A36FE" w14:paraId="0ADEE7AD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B53EE64" w14:textId="77777777" w:rsidR="008F2EC1" w:rsidRPr="002A36F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2DED3637" w14:textId="77777777" w:rsidR="008F2EC1" w:rsidRPr="002A36F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E0A">
              <w:rPr>
                <w:rFonts w:ascii="Arial" w:hAnsi="Arial" w:cs="Arial"/>
                <w:sz w:val="20"/>
                <w:szCs w:val="20"/>
                <w:lang w:val="en-US"/>
              </w:rPr>
              <w:t>Leclaire-Thiefaine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Cuvee 03 Constantin Le Grand Cru de Cramant</w:t>
            </w:r>
            <w:r w:rsidRPr="00A87E0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(Chardonay)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045A531" w14:textId="77777777" w:rsidR="008F2EC1" w:rsidRPr="002A36F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18900</w:t>
            </w:r>
          </w:p>
        </w:tc>
      </w:tr>
      <w:tr w:rsidR="009B4884" w:rsidRPr="00AC7EE7" w14:paraId="7F1394E2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BF9CD96" w14:textId="77777777" w:rsidR="009B4884" w:rsidRPr="00900A46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0950A09A" w14:textId="77777777" w:rsidR="009B4884" w:rsidRPr="003A3192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08FE">
              <w:rPr>
                <w:rFonts w:ascii="Arial" w:hAnsi="Arial" w:cs="Arial"/>
                <w:sz w:val="20"/>
                <w:szCs w:val="20"/>
                <w:lang w:val="en-US"/>
              </w:rPr>
              <w:t>Saint-Chaman Blanc de Blancs Brut Millesime (Chardonay)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52DF4C1" w14:textId="77777777" w:rsidR="009B4884" w:rsidRPr="006508FE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</w:t>
            </w:r>
          </w:p>
        </w:tc>
      </w:tr>
      <w:tr w:rsidR="008F2EC1" w:rsidRPr="00E13679" w14:paraId="75422E82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D0E9AC2" w14:textId="77777777" w:rsidR="008F2EC1" w:rsidRPr="00941BD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0453CD29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08FE">
              <w:rPr>
                <w:rFonts w:ascii="Arial" w:hAnsi="Arial" w:cs="Arial"/>
                <w:sz w:val="20"/>
                <w:szCs w:val="20"/>
                <w:lang w:val="en-US"/>
              </w:rPr>
              <w:t>Bereche &amp; Fils Brut Reserve (Pinot Noire, Pinot Meunier, Chardonnay)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DF258B7" w14:textId="50603578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1107">
              <w:rPr>
                <w:rFonts w:ascii="Arial" w:hAnsi="Arial" w:cs="Arial"/>
                <w:sz w:val="20"/>
                <w:szCs w:val="20"/>
              </w:rPr>
              <w:t>23000</w:t>
            </w:r>
          </w:p>
        </w:tc>
      </w:tr>
      <w:tr w:rsidR="00567C5B" w:rsidRPr="00E13679" w14:paraId="2619A2E5" w14:textId="77777777" w:rsidTr="00751CE5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648FF0BD" w14:textId="77777777" w:rsidR="00567C5B" w:rsidRPr="008439B8" w:rsidRDefault="00567C5B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01135F93" w14:textId="77777777" w:rsidR="00567C5B" w:rsidRPr="00900A46" w:rsidRDefault="00567C5B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7B1A">
              <w:rPr>
                <w:rFonts w:ascii="Arial" w:hAnsi="Arial" w:cs="Arial"/>
                <w:sz w:val="20"/>
                <w:szCs w:val="20"/>
                <w:lang w:val="en-US"/>
              </w:rPr>
              <w:t>Marguet Bouzy Grand Cru Extra Brut (Pinot Noire)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F4646DE" w14:textId="77777777" w:rsidR="00567C5B" w:rsidRDefault="00567C5B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E33701" w:rsidRPr="00E13679" w14:paraId="53D61C20" w14:textId="77777777" w:rsidTr="00751CE5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C98F069" w14:textId="77777777" w:rsidR="00E33701" w:rsidRPr="008439B8" w:rsidRDefault="00E33701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024BA791" w14:textId="77777777" w:rsidR="00E33701" w:rsidRPr="00567C5B" w:rsidRDefault="00E33701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Bruno Paillard Blanc d</w:t>
            </w:r>
            <w:r w:rsidRPr="00567C5B">
              <w:rPr>
                <w:rFonts w:ascii="Arial" w:hAnsi="Arial" w:cs="Arial"/>
                <w:sz w:val="20"/>
                <w:szCs w:val="20"/>
                <w:lang w:val="en-US"/>
              </w:rPr>
              <w:t>e Blancs Extra Brut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(Chardonay)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B681ABA" w14:textId="77777777" w:rsidR="00E33701" w:rsidRDefault="00E33701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E13679" w14:paraId="5ED9103E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705B1D55" w14:textId="5AB63DEA" w:rsidR="008F2EC1" w:rsidRPr="008439B8" w:rsidRDefault="00E3370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72814362" w14:textId="79770230" w:rsidR="008F2EC1" w:rsidRPr="00E33701" w:rsidRDefault="00E3370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Bruno Paillard</w:t>
            </w:r>
            <w:r w:rsidRPr="00E33701">
              <w:rPr>
                <w:rFonts w:ascii="Arial" w:hAnsi="Arial" w:cs="Arial"/>
                <w:sz w:val="20"/>
                <w:szCs w:val="20"/>
                <w:lang w:val="en-US"/>
              </w:rPr>
              <w:t xml:space="preserve"> Nec Plus Ultra Brut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(Pinot Noire,</w:t>
            </w:r>
            <w:r w:rsidRPr="006508FE">
              <w:rPr>
                <w:rFonts w:ascii="Arial" w:hAnsi="Arial" w:cs="Arial"/>
                <w:sz w:val="20"/>
                <w:szCs w:val="20"/>
                <w:lang w:val="en-US"/>
              </w:rPr>
              <w:t xml:space="preserve"> Chardonnay)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402EA08" w14:textId="639D8D65" w:rsidR="008F2EC1" w:rsidRDefault="00E3370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690</w:t>
            </w:r>
            <w:r w:rsidR="008F2EC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439B8" w:rsidRPr="00E13679" w14:paraId="3FD2D531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F04D7E6" w14:textId="77777777" w:rsidR="008439B8" w:rsidRDefault="008439B8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  <w:shd w:val="clear" w:color="auto" w:fill="auto"/>
          </w:tcPr>
          <w:p w14:paraId="17DB50F9" w14:textId="77777777" w:rsidR="008439B8" w:rsidRPr="00237B1A" w:rsidRDefault="008439B8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3BE1FB2" w14:textId="77777777" w:rsidR="008439B8" w:rsidRDefault="008439B8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FA4BC1" w14:paraId="5897FB8C" w14:textId="77777777" w:rsidTr="006171DB">
        <w:trPr>
          <w:gridAfter w:val="1"/>
          <w:wAfter w:w="898" w:type="dxa"/>
          <w:trHeight w:val="80"/>
        </w:trPr>
        <w:tc>
          <w:tcPr>
            <w:tcW w:w="743" w:type="dxa"/>
            <w:shd w:val="clear" w:color="auto" w:fill="auto"/>
          </w:tcPr>
          <w:p w14:paraId="596F19E2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shd w:val="clear" w:color="auto" w:fill="auto"/>
          </w:tcPr>
          <w:p w14:paraId="1640C886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E5972DA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FA4BC1" w14:paraId="64CE1E37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6747086" w14:textId="77777777" w:rsidR="008F2EC1" w:rsidRPr="00FB5B7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shd w:val="clear" w:color="auto" w:fill="auto"/>
          </w:tcPr>
          <w:p w14:paraId="2C0D965A" w14:textId="77777777" w:rsidR="008F2EC1" w:rsidRPr="003A3192" w:rsidRDefault="008F2EC1" w:rsidP="008F2E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SEKT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04DD416" w14:textId="77777777" w:rsidR="008F2EC1" w:rsidRPr="00CA6155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106378" w14:paraId="7936C265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526A1618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4ADE890F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Riesling Brut Von Buhl Pfalz Germany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63CE555" w14:textId="0638EC70" w:rsidR="008F2EC1" w:rsidRPr="0010637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1107">
              <w:rPr>
                <w:rFonts w:ascii="Arial" w:hAnsi="Arial" w:cs="Arial"/>
                <w:sz w:val="20"/>
                <w:szCs w:val="20"/>
              </w:rPr>
              <w:t>6900</w:t>
            </w:r>
          </w:p>
        </w:tc>
      </w:tr>
      <w:tr w:rsidR="008439B8" w:rsidRPr="00FA4BC1" w14:paraId="7B1CAED4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5FB14831" w14:textId="77777777" w:rsidR="008439B8" w:rsidRDefault="008439B8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2F2B61BC" w14:textId="7AEE9BBA" w:rsidR="008439B8" w:rsidRPr="003A3192" w:rsidRDefault="008439B8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Cuvee Katharina Brut Nature Raumland Rheinhessen Germany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E512C49" w14:textId="32F0B98F" w:rsidR="008439B8" w:rsidRPr="007F1107" w:rsidRDefault="008439B8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  <w:r w:rsidRPr="007F1107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FA4BC1" w14:paraId="0DDC3D1C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E2BE6C3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45406F9A" w14:textId="4635FC86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71F5">
              <w:rPr>
                <w:rFonts w:ascii="Arial" w:hAnsi="Arial" w:cs="Arial"/>
                <w:sz w:val="20"/>
                <w:szCs w:val="20"/>
                <w:lang w:val="en-US"/>
              </w:rPr>
              <w:t>Brut Nature Reserve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Malat</w:t>
            </w:r>
            <w:r w:rsidRPr="002071F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Niederosterreich Austria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4063997" w14:textId="3C33E1E6" w:rsidR="008F2EC1" w:rsidRPr="007F110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1107">
              <w:rPr>
                <w:rFonts w:ascii="Arial" w:hAnsi="Arial" w:cs="Arial"/>
                <w:sz w:val="20"/>
                <w:szCs w:val="20"/>
                <w:lang w:val="en-US"/>
              </w:rPr>
              <w:t>11200</w:t>
            </w:r>
          </w:p>
        </w:tc>
      </w:tr>
      <w:tr w:rsidR="008439B8" w:rsidRPr="00FA4BC1" w14:paraId="4976E3FE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D20F594" w14:textId="77777777" w:rsidR="008439B8" w:rsidRDefault="008439B8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  <w:shd w:val="clear" w:color="auto" w:fill="auto"/>
          </w:tcPr>
          <w:p w14:paraId="147A02D7" w14:textId="77777777" w:rsidR="008439B8" w:rsidRPr="002071F5" w:rsidRDefault="008439B8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7CB9DF1" w14:textId="77777777" w:rsidR="008439B8" w:rsidRPr="007F1107" w:rsidRDefault="008439B8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FA4BC1" w14:paraId="09756962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761B9FBE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  <w:shd w:val="clear" w:color="auto" w:fill="auto"/>
          </w:tcPr>
          <w:p w14:paraId="1CCC2992" w14:textId="77777777" w:rsidR="008F2EC1" w:rsidRPr="00590336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685A401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638F18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FA4BC1" w14:paraId="1E91CB55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5416E0E6" w14:textId="77777777" w:rsidR="008F2EC1" w:rsidRPr="00CA6155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  <w:shd w:val="clear" w:color="auto" w:fill="auto"/>
          </w:tcPr>
          <w:p w14:paraId="0CBECAA6" w14:textId="065E5F2A" w:rsidR="008F2EC1" w:rsidRPr="005C3887" w:rsidRDefault="008F2EC1" w:rsidP="008F2E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OTHER CLASSIC BUBBLES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70F5C9" w14:textId="77777777" w:rsidR="008F2EC1" w:rsidRPr="00CA6155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361241" w14:paraId="25B55CE3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06D5CB6" w14:textId="7091C819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7E8A6AFC" w14:textId="6C115484" w:rsidR="008F2EC1" w:rsidRPr="003A3192" w:rsidRDefault="008F2EC1" w:rsidP="008F2EC1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Chateau Pinot Extra Brut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Blanc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de Blanc </w:t>
            </w: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Kuban Russia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F374095" w14:textId="0C6DC77B" w:rsidR="008F2EC1" w:rsidRPr="007F1107" w:rsidRDefault="009A2C75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="008F2EC1" w:rsidRPr="007F110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9A1ABB" w14:paraId="6213C660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37E10BE" w14:textId="05CA15A4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6655014B" w14:textId="100E0B09" w:rsidR="008F2EC1" w:rsidRPr="003A3192" w:rsidRDefault="008F2EC1" w:rsidP="008F2EC1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Krone Vintage Rose Cuvee Brut Western Cape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South Africa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61F83E5" w14:textId="7FC470AA" w:rsidR="008F2EC1" w:rsidRPr="007F110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1107"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</w:tr>
      <w:tr w:rsidR="008F2EC1" w:rsidRPr="00B30DE6" w14:paraId="53F8C9C7" w14:textId="77777777" w:rsidTr="006171DB">
        <w:trPr>
          <w:gridAfter w:val="1"/>
          <w:wAfter w:w="898" w:type="dxa"/>
          <w:trHeight w:val="284"/>
        </w:trPr>
        <w:tc>
          <w:tcPr>
            <w:tcW w:w="743" w:type="dxa"/>
            <w:shd w:val="clear" w:color="auto" w:fill="auto"/>
          </w:tcPr>
          <w:p w14:paraId="53BEA785" w14:textId="70B97C7A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542D6BF6" w14:textId="21F44396" w:rsidR="008F2EC1" w:rsidRPr="009E45D3" w:rsidRDefault="008F2EC1" w:rsidP="008F2EC1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9E45D3">
              <w:rPr>
                <w:rFonts w:ascii="Arial" w:hAnsi="Arial" w:cs="Arial"/>
                <w:sz w:val="20"/>
                <w:szCs w:val="20"/>
                <w:lang w:val="en-US"/>
              </w:rPr>
              <w:t>Cava La Vida Es... Brut Reserva Catalonia Spain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D93A39E" w14:textId="55C7D056" w:rsidR="008F2EC1" w:rsidRPr="007F1107" w:rsidRDefault="009A2C75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8F2EC1" w:rsidRPr="007F110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FA4BC1" w14:paraId="71557BD8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584B4EAF" w14:textId="77777777" w:rsidR="008F2EC1" w:rsidRPr="00EF444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5C16636B" w14:textId="5650D461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153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Rotari Riserva Rose Brut Trentodoc Italy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1F0E386" w14:textId="0431A226" w:rsidR="008F2EC1" w:rsidRPr="007F110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1107">
              <w:rPr>
                <w:rFonts w:ascii="Arial" w:hAnsi="Arial" w:cs="Arial"/>
                <w:sz w:val="20"/>
                <w:szCs w:val="20"/>
              </w:rPr>
              <w:t>4</w:t>
            </w:r>
            <w:r w:rsidRPr="007F1107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7F110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439B8" w:rsidRPr="002C1532" w14:paraId="74A9B14B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71A66641" w14:textId="42EC9769" w:rsidR="008439B8" w:rsidRPr="008439B8" w:rsidRDefault="008439B8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17ADC201" w14:textId="54389866" w:rsidR="008439B8" w:rsidRPr="008439B8" w:rsidRDefault="008439B8" w:rsidP="00F40420">
            <w:pPr>
              <w:tabs>
                <w:tab w:val="left" w:pos="12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9B8">
              <w:rPr>
                <w:rFonts w:ascii="Arial" w:hAnsi="Arial" w:cs="Arial"/>
                <w:sz w:val="20"/>
                <w:szCs w:val="20"/>
                <w:lang w:val="en-US"/>
              </w:rPr>
              <w:t>Riesling Brut d’Or Abrau-Durso Kuban Russia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FF85389" w14:textId="4723E95E" w:rsidR="008439B8" w:rsidRPr="007F1107" w:rsidRDefault="0055781B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0420">
              <w:rPr>
                <w:rFonts w:ascii="Arial" w:hAnsi="Arial" w:cs="Arial"/>
                <w:sz w:val="20"/>
                <w:szCs w:val="20"/>
              </w:rPr>
              <w:t>49</w:t>
            </w:r>
            <w:r w:rsidR="008439B8" w:rsidRPr="00F40420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193C07" w:rsidRPr="002C1532" w14:paraId="1CBD11EF" w14:textId="77777777" w:rsidTr="007104C8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6F0F7683" w14:textId="4660DCF1" w:rsidR="00193C07" w:rsidRPr="007104C8" w:rsidRDefault="00193C07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04C8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7104C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3F426485" w14:textId="64EF861F" w:rsidR="00193C07" w:rsidRPr="007104C8" w:rsidRDefault="00F9224A" w:rsidP="00F9224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04C8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Corpinnat Tradicional Brut Nature Torello </w:t>
            </w:r>
            <w:r w:rsidRPr="007104C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Penedes Spain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1170F91" w14:textId="5DC3B4DA" w:rsidR="00193C07" w:rsidRPr="007104C8" w:rsidRDefault="00F9224A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04C8">
              <w:rPr>
                <w:rFonts w:ascii="Arial" w:hAnsi="Arial" w:cs="Arial"/>
                <w:sz w:val="20"/>
                <w:szCs w:val="20"/>
              </w:rPr>
              <w:t>53</w:t>
            </w:r>
            <w:r w:rsidR="00193C07" w:rsidRPr="007104C8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2C1532" w14:paraId="74355E23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58236B3" w14:textId="2FDA94EB" w:rsidR="008F2EC1" w:rsidRPr="002C153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3F793B22" w14:textId="26C4DA6D" w:rsidR="008F2EC1" w:rsidRPr="002C1532" w:rsidRDefault="008F2EC1" w:rsidP="008F2EC1">
            <w:pPr>
              <w:tabs>
                <w:tab w:val="left" w:pos="12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1532">
              <w:rPr>
                <w:rFonts w:ascii="Arial" w:hAnsi="Arial" w:cs="Arial"/>
                <w:sz w:val="20"/>
                <w:szCs w:val="20"/>
                <w:lang w:val="en-US"/>
              </w:rPr>
              <w:t>Cremant d'Alsace Brut Louis Sipp Alsace France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8DE537B" w14:textId="49D5EB5E" w:rsidR="008F2EC1" w:rsidRPr="007F110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1107">
              <w:rPr>
                <w:rFonts w:ascii="Arial" w:hAnsi="Arial" w:cs="Arial"/>
                <w:sz w:val="20"/>
                <w:szCs w:val="20"/>
              </w:rPr>
              <w:t>55</w:t>
            </w:r>
            <w:r w:rsidRPr="007F1107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BB328E" w14:paraId="687414A9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367C67B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5F36169A" w14:textId="35315836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Cremant de Bourgogne Chartron et Trebuchet Brut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2C153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Chardonnay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France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90DFB72" w14:textId="77BA1376" w:rsidR="008F2EC1" w:rsidRPr="00D35C5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</w:tr>
      <w:tr w:rsidR="008F2EC1" w:rsidRPr="00FA4BC1" w14:paraId="53CA05AB" w14:textId="77777777" w:rsidTr="006171DB">
        <w:trPr>
          <w:gridAfter w:val="1"/>
          <w:wAfter w:w="898" w:type="dxa"/>
          <w:trHeight w:val="335"/>
        </w:trPr>
        <w:tc>
          <w:tcPr>
            <w:tcW w:w="743" w:type="dxa"/>
            <w:shd w:val="clear" w:color="auto" w:fill="auto"/>
          </w:tcPr>
          <w:p w14:paraId="4ECF2F44" w14:textId="77777777" w:rsidR="008F2EC1" w:rsidRPr="002F148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7D552E53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Colet Vatua Extra Brut Classic Penedes</w:t>
            </w:r>
            <w:r w:rsidRPr="003A319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7DF1233" w14:textId="3B334C20" w:rsidR="008F2EC1" w:rsidRPr="007F110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1107"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</w:tr>
      <w:tr w:rsidR="008F2EC1" w:rsidRPr="002C1532" w14:paraId="347C290E" w14:textId="77777777" w:rsidTr="006171DB">
        <w:trPr>
          <w:gridAfter w:val="1"/>
          <w:wAfter w:w="898" w:type="dxa"/>
          <w:trHeight w:val="335"/>
        </w:trPr>
        <w:tc>
          <w:tcPr>
            <w:tcW w:w="743" w:type="dxa"/>
            <w:shd w:val="clear" w:color="auto" w:fill="auto"/>
          </w:tcPr>
          <w:p w14:paraId="7924562C" w14:textId="62DDA39C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020ACACD" w14:textId="6AB46B7B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C153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Bugey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Originelle Reserve Brut </w:t>
            </w:r>
            <w:r w:rsidRPr="002C153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Yves Duport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2C153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Bugey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France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312D4D7" w14:textId="268C475E" w:rsidR="008F2EC1" w:rsidRPr="007F110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1107">
              <w:rPr>
                <w:rFonts w:ascii="Arial" w:hAnsi="Arial" w:cs="Arial"/>
                <w:sz w:val="20"/>
                <w:szCs w:val="20"/>
              </w:rPr>
              <w:t>6600</w:t>
            </w:r>
          </w:p>
        </w:tc>
      </w:tr>
      <w:tr w:rsidR="008F2EC1" w:rsidRPr="003753B0" w14:paraId="3CBF5CB4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4EA5716" w14:textId="77777777" w:rsidR="008F2EC1" w:rsidRPr="003753B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4D1BB8E3" w14:textId="2B242501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French Bubble 50/50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Zero Dosage </w:t>
            </w:r>
            <w:r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Patrick Piuze Bourgogne France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B90CAC3" w14:textId="6E86AF86" w:rsidR="008F2EC1" w:rsidRPr="007F110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1107">
              <w:rPr>
                <w:rFonts w:ascii="Arial" w:hAnsi="Arial" w:cs="Arial"/>
                <w:sz w:val="20"/>
                <w:szCs w:val="20"/>
              </w:rPr>
              <w:t>6</w:t>
            </w:r>
            <w:r w:rsidRPr="007F1107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7F110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FA4BC1" w14:paraId="4122C563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3828616" w14:textId="77777777" w:rsidR="008F2EC1" w:rsidRPr="00FA4B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315EC7FE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Corpinnat Terrers Brut Nature Gran Reserva Recaredo Penedes Spain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C2B387D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9B4884" w:rsidRPr="004B5E23" w14:paraId="1F7D6131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C2C4D7D" w14:textId="77777777" w:rsidR="009B4884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5AA590F2" w14:textId="77777777" w:rsidR="009B4884" w:rsidRPr="003A3192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153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Conca del Riu Anoia</w:t>
            </w:r>
            <w:r w:rsidRPr="002C153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De Nit Extra Brut Rose Raventos i Blanc Penedes Spain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CB67A45" w14:textId="77777777" w:rsidR="009B4884" w:rsidRPr="007F1107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0420">
              <w:rPr>
                <w:rFonts w:ascii="Arial" w:hAnsi="Arial" w:cs="Arial"/>
                <w:sz w:val="20"/>
                <w:szCs w:val="20"/>
              </w:rPr>
              <w:t>85</w:t>
            </w:r>
            <w:r w:rsidRPr="00F40420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FA4BC1" w14:paraId="48235FB7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6586E356" w14:textId="782579E1" w:rsidR="008F2EC1" w:rsidRPr="0019162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02CC3E20" w14:textId="011DE14A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03C8">
              <w:rPr>
                <w:rFonts w:ascii="Arial" w:hAnsi="Arial" w:cs="Arial"/>
                <w:sz w:val="20"/>
                <w:szCs w:val="20"/>
                <w:lang w:val="en-US"/>
              </w:rPr>
              <w:t xml:space="preserve">Breus Metodo Classico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Rocco Siciliano Etna Italy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07809F8" w14:textId="4E439873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1107"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8F2EC1" w:rsidRPr="00FA4BC1" w14:paraId="602F48C1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46DA7FD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  <w:shd w:val="clear" w:color="auto" w:fill="auto"/>
          </w:tcPr>
          <w:p w14:paraId="7DD240BD" w14:textId="77777777" w:rsidR="008F2EC1" w:rsidRPr="00A07A8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60A9CD5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9B5013" w14:paraId="20B3FC87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556FA29" w14:textId="77777777" w:rsidR="008F2EC1" w:rsidRPr="009B501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shd w:val="clear" w:color="auto" w:fill="auto"/>
          </w:tcPr>
          <w:p w14:paraId="34C7C45F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EC5434E" w14:textId="77777777" w:rsidR="008F2EC1" w:rsidRPr="009B501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A007CB" w14:paraId="761196E8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5F37A6B6" w14:textId="70DAA735" w:rsidR="008F2EC1" w:rsidRPr="00B03DF5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shd w:val="clear" w:color="auto" w:fill="auto"/>
          </w:tcPr>
          <w:p w14:paraId="75038F12" w14:textId="6CCD14E2" w:rsidR="008F2EC1" w:rsidRPr="003A3192" w:rsidRDefault="008F2EC1" w:rsidP="008F2EC1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                                           </w:t>
            </w: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PET-NA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T, </w:t>
            </w: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ANCESTRALE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&amp; SUI LEVITI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494A884" w14:textId="2E7DB59F" w:rsidR="008F2EC1" w:rsidRPr="009B501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43219C" w14:paraId="41857CF9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03C0E70" w14:textId="77777777" w:rsidR="008F2EC1" w:rsidRPr="00B03DF5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3DF5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6B02942F" w14:textId="39183BC4" w:rsidR="008F2EC1" w:rsidRPr="003A3192" w:rsidRDefault="008F2EC1" w:rsidP="008F2EC1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Prosecco Shake Me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Extra Brut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Corvezzo Veneto Italy                                                       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CFBC370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43219C" w14:paraId="3AD0D2D8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DB7F7B3" w14:textId="77777777" w:rsidR="008F2EC1" w:rsidRPr="006439E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35A659B5" w14:textId="15D9BE9E" w:rsidR="008F2EC1" w:rsidRPr="009D1C9D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9D1C9D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Prosecco Asolo Free Run Spumante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Corvezzo</w:t>
            </w:r>
            <w:r w:rsidRPr="009D1C9D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Veneto </w:t>
            </w:r>
            <w:r w:rsidRPr="009D1C9D">
              <w:rPr>
                <w:rFonts w:ascii="Arial" w:hAnsi="Arial" w:cs="Arial"/>
                <w:sz w:val="20"/>
                <w:szCs w:val="20"/>
                <w:lang w:val="en-US"/>
              </w:rPr>
              <w:t>Italy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9CC39C3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FA4BC1" w14:paraId="5F0544EC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BE93498" w14:textId="77777777" w:rsidR="008F2EC1" w:rsidRPr="006D2E8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5C93746C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LD Ancestral Massis del Garraf Finca Viladellops Penedes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Spain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FE63ED5" w14:textId="77777777" w:rsidR="008F2EC1" w:rsidRPr="00AF624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5300</w:t>
            </w:r>
          </w:p>
        </w:tc>
      </w:tr>
      <w:tr w:rsidR="008F2EC1" w:rsidRPr="00FA4BC1" w14:paraId="232A5D2F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AFDC235" w14:textId="77777777" w:rsidR="008F2EC1" w:rsidRPr="00FA4B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34103C8D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Lambrusco di Sorbara La Riserva Paltrinieri Emilia Romagna Italy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DEFCA22" w14:textId="058A91C6" w:rsidR="008F2EC1" w:rsidRPr="00FA4B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</w:t>
            </w:r>
          </w:p>
        </w:tc>
      </w:tr>
      <w:tr w:rsidR="008F2EC1" w:rsidRPr="00C43C8F" w14:paraId="6D3D616C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EC41ECF" w14:textId="3D992670" w:rsidR="008F2EC1" w:rsidRPr="00C43C8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34DEBD06" w14:textId="28787F96" w:rsidR="008F2EC1" w:rsidRPr="00425791" w:rsidRDefault="008F2EC1" w:rsidP="008F2EC1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425791">
              <w:rPr>
                <w:rFonts w:ascii="Arial" w:hAnsi="Arial" w:cs="Arial"/>
                <w:sz w:val="20"/>
                <w:szCs w:val="20"/>
                <w:lang w:val="en-US"/>
              </w:rPr>
              <w:t xml:space="preserve">Bambule! P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Judith Beck Burgenland Austria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0065024" w14:textId="18E700C9" w:rsidR="008F2EC1" w:rsidRPr="00C43C8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500</w:t>
            </w:r>
          </w:p>
        </w:tc>
      </w:tr>
      <w:tr w:rsidR="008F2EC1" w:rsidRPr="00C43C8F" w14:paraId="41273B19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6210C53F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shd w:val="clear" w:color="auto" w:fill="auto"/>
          </w:tcPr>
          <w:p w14:paraId="386BF653" w14:textId="77777777" w:rsidR="008F2EC1" w:rsidRPr="0042579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0D5B255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60415D" w14:paraId="093ACA58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9DAE4BA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  <w:shd w:val="clear" w:color="auto" w:fill="auto"/>
          </w:tcPr>
          <w:p w14:paraId="6D858CCF" w14:textId="4B9CF2E2" w:rsidR="008F2EC1" w:rsidRPr="0060415D" w:rsidRDefault="008F2EC1" w:rsidP="008F2E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CHA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RMAT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777C7DA" w14:textId="77777777" w:rsidR="008F2EC1" w:rsidRPr="0060415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43219C" w14:paraId="61A12E96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7A60A9F" w14:textId="77777777" w:rsidR="008F2EC1" w:rsidRPr="006439E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57F23453" w14:textId="3E819FB5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Prosecco Trevizo Terre Di Marca Millesimato Extra Dry Bio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Corvezzo Veneto Italy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1CE47B2" w14:textId="6DD42ED9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8439B8">
              <w:rPr>
                <w:rFonts w:ascii="Arial" w:hAnsi="Arial" w:cs="Arial"/>
                <w:sz w:val="20"/>
                <w:szCs w:val="20"/>
              </w:rPr>
              <w:t>6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43219C" w14:paraId="0F93F345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0BE185F" w14:textId="57743ECE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17B99F99" w14:textId="484EF8B0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Pro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secco di Valdobbiadene Superior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Marca Oro Valdo Brut Veneto Italy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72C7511" w14:textId="34FA5A5A" w:rsidR="008F2EC1" w:rsidRPr="003A3192" w:rsidRDefault="009A2C75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 w:rsidR="008F2EC1" w:rsidRPr="007F1107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43219C" w14:paraId="65B4ADCE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67E2BE67" w14:textId="2B921778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00AF7014" w14:textId="21992CE6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Prosecco</w:t>
            </w:r>
            <w:r w:rsidRPr="00F72D7B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di Valdobbiadene Superior Marca Oro Valdo Brut Veneto Italy 1500 ml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56B7000" w14:textId="02A93E62" w:rsidR="008F2EC1" w:rsidRPr="003C3C9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8600</w:t>
            </w:r>
          </w:p>
        </w:tc>
      </w:tr>
      <w:tr w:rsidR="008F2EC1" w:rsidRPr="0043219C" w14:paraId="3A369496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53161A1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shd w:val="clear" w:color="auto" w:fill="auto"/>
          </w:tcPr>
          <w:p w14:paraId="527B0C51" w14:textId="77777777" w:rsidR="008F2EC1" w:rsidRPr="0064274D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5946D6B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43219C" w14:paraId="486A4F38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61AB919E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shd w:val="clear" w:color="auto" w:fill="auto"/>
          </w:tcPr>
          <w:p w14:paraId="0DFE4BEB" w14:textId="77777777" w:rsidR="008F2EC1" w:rsidRPr="0064274D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FB330F6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43219C" w14:paraId="62ACACDD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D5582A0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shd w:val="clear" w:color="auto" w:fill="auto"/>
          </w:tcPr>
          <w:p w14:paraId="5C2981B5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  <w:p w14:paraId="3F61DE16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  <w:p w14:paraId="7481087E" w14:textId="77777777" w:rsidR="008F2EC1" w:rsidRPr="0064274D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52FB7D9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43219C" w14:paraId="4FA8A71F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1B758D2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shd w:val="clear" w:color="auto" w:fill="auto"/>
          </w:tcPr>
          <w:p w14:paraId="31D740FD" w14:textId="77777777" w:rsidR="008F2EC1" w:rsidRPr="0064274D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9E4F571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43219C" w14:paraId="39B86E94" w14:textId="77777777" w:rsidTr="006171DB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D397C5D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shd w:val="clear" w:color="auto" w:fill="auto"/>
          </w:tcPr>
          <w:p w14:paraId="1164B81B" w14:textId="77777777" w:rsidR="008F2EC1" w:rsidRPr="0064274D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FF79FC0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FA4BC1" w14:paraId="6F69EA6A" w14:textId="77777777" w:rsidTr="006171DB">
        <w:trPr>
          <w:gridAfter w:val="1"/>
          <w:wAfter w:w="898" w:type="dxa"/>
          <w:trHeight w:val="80"/>
        </w:trPr>
        <w:tc>
          <w:tcPr>
            <w:tcW w:w="743" w:type="dxa"/>
            <w:shd w:val="clear" w:color="auto" w:fill="auto"/>
          </w:tcPr>
          <w:p w14:paraId="1834327E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shd w:val="clear" w:color="auto" w:fill="auto"/>
          </w:tcPr>
          <w:p w14:paraId="2AD35242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0AC482D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51FB462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</w:t>
            </w:r>
          </w:p>
          <w:p w14:paraId="62A4AC16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6AAB1F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33AA04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CDC140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</w:p>
          <w:p w14:paraId="2581D4FB" w14:textId="4F779599" w:rsidR="008F2EC1" w:rsidRPr="00E5604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0D4666C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5CD9C97A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6E6243F" w14:textId="77777777" w:rsidR="008F2EC1" w:rsidRPr="006439E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660942ED" w14:textId="77777777" w:rsidR="008F2EC1" w:rsidRPr="00926A49" w:rsidRDefault="008F2EC1" w:rsidP="008F2EC1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WHITE</w:t>
            </w:r>
          </w:p>
        </w:tc>
        <w:tc>
          <w:tcPr>
            <w:tcW w:w="1026" w:type="dxa"/>
          </w:tcPr>
          <w:p w14:paraId="0C59673A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3293A53B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78DB68C" w14:textId="77777777" w:rsidR="008F2EC1" w:rsidRPr="00A4640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42A1104C" w14:textId="796CC696" w:rsidR="008F2EC1" w:rsidRPr="00E31CCB" w:rsidRDefault="008F2EC1" w:rsidP="008F2EC1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FRANCE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1026" w:type="dxa"/>
          </w:tcPr>
          <w:p w14:paraId="37FAFB9E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4F713DD5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E0DDC63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74CCC35D" w14:textId="70F13637" w:rsidR="008F2EC1" w:rsidRPr="00AC0517" w:rsidRDefault="008F2EC1" w:rsidP="008F2EC1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CHAMPAGNE</w:t>
            </w:r>
          </w:p>
        </w:tc>
        <w:tc>
          <w:tcPr>
            <w:tcW w:w="1026" w:type="dxa"/>
          </w:tcPr>
          <w:p w14:paraId="6E6FBB4C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3248AF" w14:paraId="198B5B66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65DEB85" w14:textId="01D32165" w:rsidR="008F2EC1" w:rsidRPr="002164E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330" w:type="dxa"/>
            <w:gridSpan w:val="2"/>
          </w:tcPr>
          <w:p w14:paraId="1C2130AD" w14:textId="6BB7C230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Coteaux Champenois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Veuve Doussot</w:t>
            </w:r>
          </w:p>
        </w:tc>
        <w:tc>
          <w:tcPr>
            <w:tcW w:w="1026" w:type="dxa"/>
          </w:tcPr>
          <w:p w14:paraId="40550AC7" w14:textId="028630C4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B60AC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8F2EC1" w14:paraId="4F43EF1B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A132A02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3C3F5CA7" w14:textId="5D0B54C3" w:rsidR="008F2EC1" w:rsidRPr="00AC0517" w:rsidRDefault="008F2EC1" w:rsidP="008F2EC1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BOURGOGNE</w:t>
            </w:r>
          </w:p>
        </w:tc>
        <w:tc>
          <w:tcPr>
            <w:tcW w:w="1026" w:type="dxa"/>
          </w:tcPr>
          <w:p w14:paraId="65D248E9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3248AF" w14:paraId="360488E9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61AD941" w14:textId="2814DE53" w:rsidR="008F2EC1" w:rsidRPr="002F5FD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</w:tcPr>
          <w:p w14:paraId="1F0D5321" w14:textId="2DC87DD8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Bourgogne Aligote Le Gran A David Moret </w:t>
            </w:r>
          </w:p>
        </w:tc>
        <w:tc>
          <w:tcPr>
            <w:tcW w:w="1026" w:type="dxa"/>
          </w:tcPr>
          <w:p w14:paraId="5D3ADB86" w14:textId="0C423606" w:rsidR="008F2EC1" w:rsidRPr="009E0BB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</w:tr>
      <w:tr w:rsidR="009B4884" w:rsidRPr="003248AF" w14:paraId="6D163782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E9EE9F6" w14:textId="77777777" w:rsidR="009B4884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</w:tcPr>
          <w:p w14:paraId="41826B44" w14:textId="77777777" w:rsidR="009B4884" w:rsidRPr="00B60AC3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Chablis Domaine Louis Moreau </w:t>
            </w:r>
          </w:p>
        </w:tc>
        <w:tc>
          <w:tcPr>
            <w:tcW w:w="1026" w:type="dxa"/>
          </w:tcPr>
          <w:p w14:paraId="4359F4EE" w14:textId="77777777" w:rsidR="009B4884" w:rsidRPr="00B60AC3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3248AF" w14:paraId="43CA3A32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E90D794" w14:textId="40277BC3" w:rsidR="008F2EC1" w:rsidRPr="002F5FD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330" w:type="dxa"/>
            <w:gridSpan w:val="2"/>
          </w:tcPr>
          <w:p w14:paraId="25AB20CF" w14:textId="0D437D7F" w:rsidR="008F2EC1" w:rsidRPr="002527E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FD7">
              <w:rPr>
                <w:rFonts w:ascii="Arial" w:hAnsi="Arial" w:cs="Arial"/>
                <w:sz w:val="20"/>
                <w:szCs w:val="20"/>
                <w:lang w:val="en-US"/>
              </w:rPr>
              <w:t>Cote de Nuits Villages Les Chazots</w:t>
            </w:r>
            <w:r w:rsidRPr="002527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Pierre Naigeon</w:t>
            </w:r>
          </w:p>
        </w:tc>
        <w:tc>
          <w:tcPr>
            <w:tcW w:w="1026" w:type="dxa"/>
          </w:tcPr>
          <w:p w14:paraId="31166916" w14:textId="4FA223CF" w:rsidR="008F2EC1" w:rsidRPr="002F5FD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9B4884" w:rsidRPr="003248AF" w14:paraId="5D81EDD5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E312E7F" w14:textId="77777777" w:rsidR="009B4884" w:rsidRPr="003028D0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30" w:type="dxa"/>
            <w:gridSpan w:val="2"/>
          </w:tcPr>
          <w:p w14:paraId="3FD1BE7D" w14:textId="77777777" w:rsidR="009B4884" w:rsidRPr="00AD5572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572">
              <w:rPr>
                <w:rFonts w:ascii="Arial" w:hAnsi="Arial" w:cs="Arial"/>
                <w:sz w:val="20"/>
                <w:szCs w:val="20"/>
                <w:lang w:val="en-US"/>
              </w:rPr>
              <w:t>Vire-Clesse Les Vercherres Vieilles Vignes Domaine Rijckaert</w:t>
            </w:r>
          </w:p>
        </w:tc>
        <w:tc>
          <w:tcPr>
            <w:tcW w:w="1026" w:type="dxa"/>
          </w:tcPr>
          <w:p w14:paraId="6C85A117" w14:textId="77777777" w:rsidR="009B4884" w:rsidRPr="0019687F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</w:t>
            </w:r>
          </w:p>
        </w:tc>
      </w:tr>
      <w:tr w:rsidR="008F2EC1" w:rsidRPr="003248AF" w14:paraId="3341EF8A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65E8EBE" w14:textId="60AF7B61" w:rsidR="008F2EC1" w:rsidRDefault="009A2C75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7496D2D5" w14:textId="5B2F1E3D" w:rsidR="008F2EC1" w:rsidRPr="00AD557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FD7">
              <w:rPr>
                <w:rFonts w:ascii="Arial" w:hAnsi="Arial" w:cs="Arial"/>
                <w:sz w:val="20"/>
                <w:szCs w:val="20"/>
                <w:lang w:val="en-US"/>
              </w:rPr>
              <w:t>Bourgogne Hautes Cotes De Nuits Fontaine Saint Martin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 Michel Gros</w:t>
            </w:r>
          </w:p>
        </w:tc>
        <w:tc>
          <w:tcPr>
            <w:tcW w:w="1026" w:type="dxa"/>
          </w:tcPr>
          <w:p w14:paraId="59231DFA" w14:textId="423CD013" w:rsidR="008F2EC1" w:rsidRPr="002F5FD7" w:rsidRDefault="009A2C75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F2EC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8F2EC1" w:rsidRPr="00835AC4" w14:paraId="3649961F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7BBC45A" w14:textId="4BC5F310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7968A98D" w14:textId="21EDF113" w:rsidR="008F2EC1" w:rsidRPr="002F5FD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Macon-Davaye  Pierre Naigeon</w:t>
            </w:r>
          </w:p>
        </w:tc>
        <w:tc>
          <w:tcPr>
            <w:tcW w:w="1026" w:type="dxa"/>
          </w:tcPr>
          <w:p w14:paraId="3F3D85FA" w14:textId="61A8D976" w:rsidR="008F2EC1" w:rsidRPr="00835AC4" w:rsidRDefault="009A2C75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8F2E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B60AC3" w14:paraId="7AA77E21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EC56F74" w14:textId="66A36D3F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</w:tcPr>
          <w:p w14:paraId="77519E7D" w14:textId="62929CFB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Montagny Domaine Jean-Marc Boillot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6" w:type="dxa"/>
          </w:tcPr>
          <w:p w14:paraId="113A0A3D" w14:textId="4B5A9D96" w:rsidR="008F2EC1" w:rsidRPr="00FE665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E665C"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8F2EC1" w:rsidRPr="00B60AC3" w14:paraId="5658B0B7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D90F1DF" w14:textId="623DCC9A" w:rsidR="008F2EC1" w:rsidRPr="001B799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330" w:type="dxa"/>
            <w:gridSpan w:val="2"/>
          </w:tcPr>
          <w:p w14:paraId="3C9C01F5" w14:textId="7E895E35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Saint-Roma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 le Village Edouard Delaunay </w:t>
            </w:r>
          </w:p>
        </w:tc>
        <w:tc>
          <w:tcPr>
            <w:tcW w:w="1026" w:type="dxa"/>
          </w:tcPr>
          <w:p w14:paraId="4803D6EA" w14:textId="423EEB48" w:rsidR="008F2EC1" w:rsidRPr="00FE665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665C">
              <w:rPr>
                <w:rFonts w:ascii="Arial" w:hAnsi="Arial" w:cs="Arial"/>
                <w:sz w:val="20"/>
                <w:szCs w:val="20"/>
              </w:rPr>
              <w:t>119</w:t>
            </w:r>
            <w:r w:rsidRPr="00FE665C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D74825" w14:paraId="7A2C09A4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5920C57" w14:textId="1FB940E8" w:rsidR="008F2EC1" w:rsidRPr="00D74825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</w:tcPr>
          <w:p w14:paraId="5EF053D3" w14:textId="40668873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En Sazenay Mercurey 1-er Cru </w:t>
            </w:r>
            <w:r w:rsidRPr="00D7482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Domaine de Suremain</w:t>
            </w:r>
            <w:r w:rsidRPr="00D7482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6" w:type="dxa"/>
          </w:tcPr>
          <w:p w14:paraId="44CCA6E9" w14:textId="388D81AA" w:rsidR="008F2EC1" w:rsidRPr="00D74825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</w:tr>
      <w:tr w:rsidR="008F2EC1" w:rsidRPr="00835AC4" w14:paraId="0DCDC2F0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5F8117C" w14:textId="2FB817E0" w:rsidR="008F2EC1" w:rsidRPr="00835AC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30" w:type="dxa"/>
            <w:gridSpan w:val="2"/>
          </w:tcPr>
          <w:p w14:paraId="78C3A673" w14:textId="29BC1681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Pouilly-Fuisse Clos Ressier</w:t>
            </w:r>
            <w:r w:rsidRPr="00835AC4">
              <w:rPr>
                <w:rFonts w:ascii="Arial" w:hAnsi="Arial" w:cs="Arial"/>
                <w:sz w:val="20"/>
                <w:szCs w:val="20"/>
                <w:lang w:val="en-US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ierre Naigeon</w:t>
            </w:r>
          </w:p>
        </w:tc>
        <w:tc>
          <w:tcPr>
            <w:tcW w:w="1026" w:type="dxa"/>
            <w:shd w:val="clear" w:color="auto" w:fill="auto"/>
          </w:tcPr>
          <w:p w14:paraId="04D5814B" w14:textId="4478AB04" w:rsidR="008F2EC1" w:rsidRPr="00835AC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67DB5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</w:tr>
      <w:tr w:rsidR="008F2EC1" w:rsidRPr="00B60AC3" w14:paraId="4176AC60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1E06435" w14:textId="324E2603" w:rsidR="008F2EC1" w:rsidRPr="001B799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28712371" w14:textId="04C14C50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Saint-Aubin 1-er Cru En Montceau Marc Colin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6" w:type="dxa"/>
          </w:tcPr>
          <w:p w14:paraId="176965E4" w14:textId="77777777" w:rsidR="008F2EC1" w:rsidRPr="00FE665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665C">
              <w:rPr>
                <w:rFonts w:ascii="Arial" w:hAnsi="Arial" w:cs="Arial"/>
                <w:sz w:val="20"/>
                <w:szCs w:val="20"/>
              </w:rPr>
              <w:t>149</w:t>
            </w:r>
            <w:r w:rsidRPr="00FE665C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14:paraId="38440495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CDFE961" w14:textId="77777777" w:rsidR="008F2EC1" w:rsidRPr="00206846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8F0C6" w14:textId="259C3359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Chassagne-Montrachet Domaine Marc Morey &amp; Fils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309C128" w14:textId="77777777" w:rsidR="008F2EC1" w:rsidRPr="00FE665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665C">
              <w:rPr>
                <w:rFonts w:ascii="Arial" w:hAnsi="Arial" w:cs="Arial"/>
                <w:sz w:val="20"/>
                <w:szCs w:val="20"/>
                <w:lang w:val="en-US"/>
              </w:rPr>
              <w:t>15900</w:t>
            </w:r>
          </w:p>
        </w:tc>
      </w:tr>
      <w:tr w:rsidR="008F2EC1" w:rsidRPr="003248AF" w14:paraId="2AC354F4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E65517D" w14:textId="77777777" w:rsidR="008F2EC1" w:rsidRPr="0019687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30" w:type="dxa"/>
            <w:gridSpan w:val="2"/>
          </w:tcPr>
          <w:p w14:paraId="3FF425EA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Chablis Blanchot Grand Cru Louis Moreau</w:t>
            </w:r>
          </w:p>
        </w:tc>
        <w:tc>
          <w:tcPr>
            <w:tcW w:w="1026" w:type="dxa"/>
          </w:tcPr>
          <w:p w14:paraId="145F6571" w14:textId="77777777" w:rsidR="008F2EC1" w:rsidRPr="0019687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17600</w:t>
            </w:r>
          </w:p>
        </w:tc>
      </w:tr>
      <w:tr w:rsidR="009B4884" w:rsidRPr="003248AF" w14:paraId="48472FC0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B95BD8A" w14:textId="77777777" w:rsidR="009B4884" w:rsidRPr="00A826E1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30" w:type="dxa"/>
            <w:gridSpan w:val="2"/>
          </w:tcPr>
          <w:p w14:paraId="3A9559A9" w14:textId="77777777" w:rsidR="009B4884" w:rsidRPr="00B60AC3" w:rsidRDefault="009B4884" w:rsidP="00FC26F2">
            <w:pPr>
              <w:spacing w:line="360" w:lineRule="auto"/>
              <w:rPr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Puligny-Montrachet Domaine Jean-Louis Chavy</w:t>
            </w:r>
          </w:p>
        </w:tc>
        <w:tc>
          <w:tcPr>
            <w:tcW w:w="1026" w:type="dxa"/>
          </w:tcPr>
          <w:p w14:paraId="0E9D6C0F" w14:textId="77777777" w:rsidR="009B4884" w:rsidRPr="00B3146E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B3146E">
              <w:rPr>
                <w:rFonts w:ascii="Arial" w:hAnsi="Arial" w:cs="Arial"/>
                <w:sz w:val="20"/>
                <w:szCs w:val="20"/>
              </w:rPr>
              <w:t>9</w:t>
            </w:r>
            <w:r w:rsidRPr="00B3146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3248AF" w14:paraId="220E7CB9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986A28C" w14:textId="1280E564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30" w:type="dxa"/>
            <w:gridSpan w:val="2"/>
          </w:tcPr>
          <w:p w14:paraId="5D169F69" w14:textId="0A11D5FA" w:rsidR="008F2EC1" w:rsidRPr="00B60AC3" w:rsidRDefault="008F2EC1" w:rsidP="008F2EC1">
            <w:pPr>
              <w:spacing w:line="360" w:lineRule="auto"/>
              <w:rPr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Chablis Bougros Grand Cru Patrick Piuze</w:t>
            </w:r>
          </w:p>
        </w:tc>
        <w:tc>
          <w:tcPr>
            <w:tcW w:w="1026" w:type="dxa"/>
          </w:tcPr>
          <w:p w14:paraId="47EE7515" w14:textId="46BE057E" w:rsidR="008F2EC1" w:rsidRPr="00B3146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146E">
              <w:rPr>
                <w:rFonts w:ascii="Arial" w:hAnsi="Arial" w:cs="Arial"/>
                <w:sz w:val="20"/>
                <w:szCs w:val="20"/>
              </w:rPr>
              <w:t>239</w:t>
            </w:r>
            <w:r w:rsidRPr="00B3146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4C7AA2" w14:paraId="10D4336A" w14:textId="77777777" w:rsidTr="003145A3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11FC7ED9" w14:textId="61DB7976" w:rsidR="008F2EC1" w:rsidRPr="004C7AA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1E9B0F18" w14:textId="032B1946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7AA2">
              <w:rPr>
                <w:rFonts w:ascii="Arial" w:hAnsi="Arial" w:cs="Arial"/>
                <w:sz w:val="20"/>
                <w:szCs w:val="20"/>
                <w:lang w:val="en-US"/>
              </w:rPr>
              <w:t>Chablis Grand Cru Bougros Patrick Piuze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1500 ml </w:t>
            </w:r>
          </w:p>
        </w:tc>
        <w:tc>
          <w:tcPr>
            <w:tcW w:w="1026" w:type="dxa"/>
            <w:shd w:val="clear" w:color="auto" w:fill="auto"/>
          </w:tcPr>
          <w:p w14:paraId="3D9ED167" w14:textId="6D126B0F" w:rsidR="008F2EC1" w:rsidRPr="004C7AA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</w:tr>
      <w:tr w:rsidR="00E56047" w:rsidRPr="004C7AA2" w14:paraId="39F2D2D4" w14:textId="77777777" w:rsidTr="003145A3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2AB15B9E" w14:textId="77777777" w:rsidR="00E56047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  <w:shd w:val="clear" w:color="auto" w:fill="auto"/>
          </w:tcPr>
          <w:p w14:paraId="7114958F" w14:textId="77777777" w:rsidR="00E56047" w:rsidRPr="004C7AA2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shd w:val="clear" w:color="auto" w:fill="auto"/>
          </w:tcPr>
          <w:p w14:paraId="3DBA94FF" w14:textId="77777777" w:rsidR="00E56047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3248AF" w14:paraId="010C83F9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6D7818C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14919A06" w14:textId="77777777" w:rsidR="008F2EC1" w:rsidRPr="00926A49" w:rsidRDefault="008F2EC1" w:rsidP="008F2EC1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LOIRE</w:t>
            </w:r>
          </w:p>
        </w:tc>
        <w:tc>
          <w:tcPr>
            <w:tcW w:w="1026" w:type="dxa"/>
          </w:tcPr>
          <w:p w14:paraId="30CE9A91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B60AC3" w14:paraId="536FC49C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33FBA2A" w14:textId="0C79BD1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Pr="00B60A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30" w:type="dxa"/>
            <w:gridSpan w:val="2"/>
          </w:tcPr>
          <w:p w14:paraId="0ED59622" w14:textId="7D3141FB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Muscadet Sevre Et Maine Sur Lie Domaine La Haute Fevrie</w:t>
            </w:r>
          </w:p>
        </w:tc>
        <w:tc>
          <w:tcPr>
            <w:tcW w:w="1026" w:type="dxa"/>
          </w:tcPr>
          <w:p w14:paraId="32ED44A9" w14:textId="115A0089" w:rsidR="008F2EC1" w:rsidRPr="00B60AC3" w:rsidRDefault="00E37DB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8F2EC1"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B60AC3" w14:paraId="3AD82453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253398A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30" w:type="dxa"/>
            <w:gridSpan w:val="2"/>
          </w:tcPr>
          <w:p w14:paraId="0DD3315D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Le Petit Chenin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Anjou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Chateau de la Roulerie</w:t>
            </w:r>
          </w:p>
        </w:tc>
        <w:tc>
          <w:tcPr>
            <w:tcW w:w="1026" w:type="dxa"/>
          </w:tcPr>
          <w:p w14:paraId="7A19622C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35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677539" w:rsidRPr="00B60AC3" w14:paraId="3AD0B1C2" w14:textId="77777777" w:rsidTr="00677539">
        <w:trPr>
          <w:gridAfter w:val="2"/>
          <w:wAfter w:w="1006" w:type="dxa"/>
        </w:trPr>
        <w:tc>
          <w:tcPr>
            <w:tcW w:w="743" w:type="dxa"/>
          </w:tcPr>
          <w:p w14:paraId="137EEBA0" w14:textId="77777777" w:rsidR="00677539" w:rsidRPr="00B60AC3" w:rsidRDefault="00677539" w:rsidP="0067753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30" w:type="dxa"/>
            <w:gridSpan w:val="2"/>
          </w:tcPr>
          <w:p w14:paraId="07220B41" w14:textId="77777777" w:rsidR="00677539" w:rsidRPr="00B60AC3" w:rsidRDefault="00677539" w:rsidP="0067753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Clisson Muscadet-Sevre Et Maine Domaine Ollivier Freres</w:t>
            </w:r>
          </w:p>
        </w:tc>
        <w:tc>
          <w:tcPr>
            <w:tcW w:w="1026" w:type="dxa"/>
          </w:tcPr>
          <w:p w14:paraId="401683F2" w14:textId="77777777" w:rsidR="00677539" w:rsidRPr="00B60AC3" w:rsidRDefault="00677539" w:rsidP="0067753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5100</w:t>
            </w:r>
          </w:p>
        </w:tc>
      </w:tr>
      <w:tr w:rsidR="008F2EC1" w:rsidRPr="00B60AC3" w14:paraId="37396CF6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1D9732A" w14:textId="0C9E0356" w:rsidR="008F2EC1" w:rsidRPr="00677539" w:rsidRDefault="00677539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330" w:type="dxa"/>
            <w:gridSpan w:val="2"/>
          </w:tcPr>
          <w:p w14:paraId="0E23D060" w14:textId="5D498E7F" w:rsidR="008F2EC1" w:rsidRPr="0011140A" w:rsidRDefault="008F2EC1" w:rsidP="008F2EC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1140A">
              <w:rPr>
                <w:rFonts w:ascii="Arial" w:hAnsi="Arial" w:cs="Arial"/>
                <w:sz w:val="20"/>
                <w:szCs w:val="20"/>
                <w:lang w:val="en-US"/>
              </w:rPr>
              <w:t>Muscadet Sevre Et Maine Chateau – Thebaud I’Ebeaupin Domaine Haute Fevrie</w:t>
            </w:r>
          </w:p>
        </w:tc>
        <w:tc>
          <w:tcPr>
            <w:tcW w:w="1026" w:type="dxa"/>
          </w:tcPr>
          <w:p w14:paraId="0EFDBC9C" w14:textId="554EDAD8" w:rsidR="008F2EC1" w:rsidRPr="0011140A" w:rsidRDefault="00677539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1140A">
              <w:rPr>
                <w:rFonts w:ascii="Arial" w:hAnsi="Arial" w:cs="Arial"/>
                <w:sz w:val="20"/>
                <w:szCs w:val="20"/>
                <w:lang w:val="en-US"/>
              </w:rPr>
              <w:t>53</w:t>
            </w:r>
            <w:r w:rsidR="008F2EC1" w:rsidRPr="0011140A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B60AC3" w14:paraId="4F26A62E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92DD753" w14:textId="390917D4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30" w:type="dxa"/>
            <w:gridSpan w:val="2"/>
          </w:tcPr>
          <w:p w14:paraId="6EAA7EFD" w14:textId="5D17A2EF" w:rsidR="008F2EC1" w:rsidRPr="0023427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Menetou-Salon Domaine La Clef du Recit </w:t>
            </w:r>
          </w:p>
        </w:tc>
        <w:tc>
          <w:tcPr>
            <w:tcW w:w="1026" w:type="dxa"/>
          </w:tcPr>
          <w:p w14:paraId="1DD6A939" w14:textId="2CE3FFC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5300</w:t>
            </w:r>
          </w:p>
        </w:tc>
      </w:tr>
      <w:tr w:rsidR="008F2EC1" w:rsidRPr="00B60AC3" w14:paraId="6D7B336A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0047729" w14:textId="0061D09E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30" w:type="dxa"/>
            <w:gridSpan w:val="2"/>
          </w:tcPr>
          <w:p w14:paraId="665C1624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Sancerre </w:t>
            </w: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Les Crilles Gitton Pere &amp; Fils</w:t>
            </w:r>
          </w:p>
        </w:tc>
        <w:tc>
          <w:tcPr>
            <w:tcW w:w="1026" w:type="dxa"/>
          </w:tcPr>
          <w:p w14:paraId="75CA5065" w14:textId="6774474F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7100</w:t>
            </w:r>
          </w:p>
        </w:tc>
      </w:tr>
      <w:tr w:rsidR="008F2EC1" w:rsidRPr="00B60AC3" w14:paraId="2D8B91EC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4F6CDDC" w14:textId="07DD3708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30" w:type="dxa"/>
            <w:gridSpan w:val="2"/>
          </w:tcPr>
          <w:p w14:paraId="0B4414AB" w14:textId="2E1D2462" w:rsidR="008F2EC1" w:rsidRPr="00B60AC3" w:rsidRDefault="008F2EC1" w:rsidP="008F2EC1">
            <w:pPr>
              <w:spacing w:line="360" w:lineRule="auto"/>
              <w:rPr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Saumur Domaine Guiberteau</w:t>
            </w:r>
          </w:p>
        </w:tc>
        <w:tc>
          <w:tcPr>
            <w:tcW w:w="1026" w:type="dxa"/>
          </w:tcPr>
          <w:p w14:paraId="4DD989E2" w14:textId="7D680375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B60AC3" w14:paraId="2E20CF97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68D90C7" w14:textId="41543221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B60AC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30" w:type="dxa"/>
            <w:gridSpan w:val="2"/>
          </w:tcPr>
          <w:p w14:paraId="0FF8019B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Saumur Litus Eric Morgat</w:t>
            </w:r>
          </w:p>
        </w:tc>
        <w:tc>
          <w:tcPr>
            <w:tcW w:w="1026" w:type="dxa"/>
          </w:tcPr>
          <w:p w14:paraId="38624C95" w14:textId="051AB124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11600</w:t>
            </w:r>
          </w:p>
        </w:tc>
      </w:tr>
      <w:tr w:rsidR="00E56047" w:rsidRPr="00B60AC3" w14:paraId="5E14651B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D7E5A2E" w14:textId="77777777" w:rsidR="00E56047" w:rsidRPr="00B60AC3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03568203" w14:textId="77777777" w:rsidR="00E56047" w:rsidRPr="00B60AC3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28C664C3" w14:textId="77777777" w:rsidR="00E56047" w:rsidRPr="00B60AC3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3248AF" w14:paraId="25A042AB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18518F3" w14:textId="77777777" w:rsidR="008F2EC1" w:rsidRPr="0090022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1A1B27BA" w14:textId="77777777" w:rsidR="008F2EC1" w:rsidRPr="00926A49" w:rsidRDefault="008F2EC1" w:rsidP="008F2EC1">
            <w:pPr>
              <w:tabs>
                <w:tab w:val="left" w:pos="1200"/>
              </w:tabs>
              <w:jc w:val="center"/>
              <w:rPr>
                <w:rFonts w:ascii="Arial" w:hAnsi="Arial" w:cs="Arial"/>
                <w:lang w:val="en-US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ALSACE</w:t>
            </w:r>
          </w:p>
        </w:tc>
        <w:tc>
          <w:tcPr>
            <w:tcW w:w="1026" w:type="dxa"/>
          </w:tcPr>
          <w:p w14:paraId="1ECFD161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FE3F48" w14:paraId="0FD8DC0A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38C290D" w14:textId="5D431D19" w:rsidR="008F2EC1" w:rsidRPr="002164E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330" w:type="dxa"/>
            <w:gridSpan w:val="2"/>
          </w:tcPr>
          <w:p w14:paraId="330F8235" w14:textId="5796A3E6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Pinot Blanc Mise du Printemps Josmeyer</w:t>
            </w:r>
          </w:p>
        </w:tc>
        <w:tc>
          <w:tcPr>
            <w:tcW w:w="1026" w:type="dxa"/>
          </w:tcPr>
          <w:p w14:paraId="750304B7" w14:textId="3DB8935E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767DB5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  <w:t>63</w:t>
            </w:r>
            <w:r w:rsidRPr="00767DB5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</w:tr>
      <w:tr w:rsidR="008F2EC1" w:rsidRPr="00FE3F48" w14:paraId="39772511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7428D30" w14:textId="77777777" w:rsidR="008F2EC1" w:rsidRPr="0088699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30" w:type="dxa"/>
            <w:gridSpan w:val="2"/>
          </w:tcPr>
          <w:p w14:paraId="7F2F5D60" w14:textId="184A72DB" w:rsidR="008F2EC1" w:rsidRPr="00A46404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484ED9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Hagel Riesling</w:t>
            </w:r>
            <w:r w:rsidRPr="00A4640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Domaine Louis Sipp</w:t>
            </w:r>
          </w:p>
        </w:tc>
        <w:tc>
          <w:tcPr>
            <w:tcW w:w="1026" w:type="dxa"/>
          </w:tcPr>
          <w:p w14:paraId="571E1E24" w14:textId="145DC0DF" w:rsidR="008F2EC1" w:rsidRPr="00FE3F4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</w:t>
            </w:r>
          </w:p>
        </w:tc>
      </w:tr>
      <w:tr w:rsidR="008F2EC1" w:rsidRPr="00FE3F48" w14:paraId="2D6001C0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49B6591" w14:textId="6209376E" w:rsidR="008F2EC1" w:rsidRPr="0088699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30" w:type="dxa"/>
            <w:gridSpan w:val="2"/>
          </w:tcPr>
          <w:p w14:paraId="4894413E" w14:textId="4E415290" w:rsidR="008F2EC1" w:rsidRPr="00FE3F4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Wiebelsberg 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>Riesling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Grand Cru La Dame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 Marc Kreydenweiss</w:t>
            </w:r>
          </w:p>
        </w:tc>
        <w:tc>
          <w:tcPr>
            <w:tcW w:w="1026" w:type="dxa"/>
          </w:tcPr>
          <w:p w14:paraId="7A97D1FE" w14:textId="3FA91D2A" w:rsidR="008F2EC1" w:rsidRPr="00FE3F4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17000</w:t>
            </w:r>
          </w:p>
        </w:tc>
      </w:tr>
      <w:tr w:rsidR="008F2EC1" w:rsidRPr="00FE3F48" w14:paraId="7B7DEEC5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A68D70A" w14:textId="4904D0EB" w:rsidR="008F2EC1" w:rsidRPr="0088699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30" w:type="dxa"/>
            <w:gridSpan w:val="2"/>
          </w:tcPr>
          <w:p w14:paraId="230EA46E" w14:textId="7B1C7B55" w:rsidR="008F2EC1" w:rsidRPr="00FE3F4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Gewurztraminer 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 xml:space="preserve">Cuvee des Seigneurs de Ribeaupierre </w:t>
            </w:r>
            <w:r w:rsidRPr="0088699E">
              <w:rPr>
                <w:rFonts w:ascii="Arial" w:hAnsi="Arial" w:cs="Arial"/>
                <w:sz w:val="20"/>
                <w:szCs w:val="20"/>
                <w:lang w:val="en-US"/>
              </w:rPr>
              <w:t>Trimbach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 xml:space="preserve"> (semi-sweet)</w:t>
            </w:r>
          </w:p>
        </w:tc>
        <w:tc>
          <w:tcPr>
            <w:tcW w:w="1026" w:type="dxa"/>
          </w:tcPr>
          <w:p w14:paraId="03C6C4F0" w14:textId="17CFD114" w:rsidR="008F2EC1" w:rsidRPr="00FE3F4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</w:tr>
      <w:tr w:rsidR="008F2EC1" w:rsidRPr="003248AF" w14:paraId="156D5332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FABFF44" w14:textId="3213B90D" w:rsidR="008F2EC1" w:rsidRPr="0088699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30" w:type="dxa"/>
            <w:gridSpan w:val="2"/>
          </w:tcPr>
          <w:p w14:paraId="146CBE8E" w14:textId="00B24C58" w:rsidR="008F2EC1" w:rsidRPr="0088699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699E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chlossberg</w:t>
            </w:r>
            <w:r w:rsidRPr="0088699E">
              <w:rPr>
                <w:rFonts w:ascii="Arial" w:hAnsi="Arial" w:cs="Arial"/>
                <w:sz w:val="20"/>
                <w:szCs w:val="20"/>
                <w:lang w:val="en-US"/>
              </w:rPr>
              <w:t xml:space="preserve"> Riesling Grand Cru Trimbach</w:t>
            </w:r>
          </w:p>
        </w:tc>
        <w:tc>
          <w:tcPr>
            <w:tcW w:w="1026" w:type="dxa"/>
          </w:tcPr>
          <w:p w14:paraId="2AD701D0" w14:textId="445C5D41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3248AF" w14:paraId="3647E67B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01A02DB" w14:textId="77777777" w:rsidR="008F2EC1" w:rsidRPr="0090022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40EC6D44" w14:textId="77777777" w:rsidR="008F2EC1" w:rsidRPr="00C22158" w:rsidRDefault="008F2EC1" w:rsidP="008F2EC1">
            <w:pPr>
              <w:tabs>
                <w:tab w:val="left" w:pos="12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JURA</w:t>
            </w:r>
          </w:p>
        </w:tc>
        <w:tc>
          <w:tcPr>
            <w:tcW w:w="1026" w:type="dxa"/>
          </w:tcPr>
          <w:p w14:paraId="49289E26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3248AF" w14:paraId="186DAF8F" w14:textId="77777777" w:rsidTr="003145A3">
        <w:trPr>
          <w:gridAfter w:val="2"/>
          <w:wAfter w:w="1006" w:type="dxa"/>
          <w:trHeight w:val="274"/>
        </w:trPr>
        <w:tc>
          <w:tcPr>
            <w:tcW w:w="743" w:type="dxa"/>
          </w:tcPr>
          <w:p w14:paraId="09A74706" w14:textId="77777777" w:rsidR="008F2EC1" w:rsidRPr="005D35F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30" w:type="dxa"/>
            <w:gridSpan w:val="2"/>
          </w:tcPr>
          <w:p w14:paraId="715C62DB" w14:textId="77777777" w:rsidR="008F2EC1" w:rsidRPr="005D35F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6CCF">
              <w:rPr>
                <w:rFonts w:ascii="Arial" w:hAnsi="Arial" w:cs="Arial"/>
                <w:sz w:val="20"/>
                <w:szCs w:val="20"/>
                <w:lang w:val="en-US"/>
              </w:rPr>
              <w:t xml:space="preserve">Arbois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Savagnin Ouille</w:t>
            </w:r>
            <w:r w:rsidRPr="005D3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Domaine Rolet</w:t>
            </w:r>
          </w:p>
        </w:tc>
        <w:tc>
          <w:tcPr>
            <w:tcW w:w="1026" w:type="dxa"/>
          </w:tcPr>
          <w:p w14:paraId="004955D0" w14:textId="2B49A492" w:rsidR="008F2EC1" w:rsidRDefault="00E37DB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8F2EC1" w:rsidRPr="00F435AB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3248AF" w14:paraId="06CC9F6E" w14:textId="77777777" w:rsidTr="003145A3">
        <w:trPr>
          <w:gridAfter w:val="2"/>
          <w:wAfter w:w="1006" w:type="dxa"/>
          <w:trHeight w:val="274"/>
        </w:trPr>
        <w:tc>
          <w:tcPr>
            <w:tcW w:w="743" w:type="dxa"/>
          </w:tcPr>
          <w:p w14:paraId="7F61CBE1" w14:textId="12FC3C4C" w:rsidR="008F2EC1" w:rsidRPr="00F5089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2007</w:t>
            </w:r>
          </w:p>
        </w:tc>
        <w:tc>
          <w:tcPr>
            <w:tcW w:w="8330" w:type="dxa"/>
            <w:gridSpan w:val="2"/>
          </w:tcPr>
          <w:p w14:paraId="65D776B7" w14:textId="7B2A0E67" w:rsidR="008F2EC1" w:rsidRPr="005D35F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6CCF">
              <w:rPr>
                <w:rFonts w:ascii="Arial" w:hAnsi="Arial" w:cs="Arial"/>
                <w:sz w:val="20"/>
                <w:szCs w:val="20"/>
                <w:lang w:val="en-US"/>
              </w:rPr>
              <w:t xml:space="preserve">Arbois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Tradition Domaine Rolet 1500 ml</w:t>
            </w:r>
          </w:p>
        </w:tc>
        <w:tc>
          <w:tcPr>
            <w:tcW w:w="1026" w:type="dxa"/>
          </w:tcPr>
          <w:p w14:paraId="15F22D9D" w14:textId="6E884702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A007CB" w:rsidRPr="003248AF" w14:paraId="19613C39" w14:textId="77777777" w:rsidTr="003145A3">
        <w:trPr>
          <w:gridAfter w:val="2"/>
          <w:wAfter w:w="1006" w:type="dxa"/>
          <w:trHeight w:val="274"/>
        </w:trPr>
        <w:tc>
          <w:tcPr>
            <w:tcW w:w="743" w:type="dxa"/>
          </w:tcPr>
          <w:p w14:paraId="37588926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5A925177" w14:textId="77777777" w:rsidR="00A007CB" w:rsidRPr="00646CCF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3A4C3A31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DB7" w:rsidRPr="003248AF" w14:paraId="5EEE7C45" w14:textId="77777777" w:rsidTr="003145A3">
        <w:trPr>
          <w:gridAfter w:val="2"/>
          <w:wAfter w:w="1006" w:type="dxa"/>
          <w:trHeight w:val="274"/>
        </w:trPr>
        <w:tc>
          <w:tcPr>
            <w:tcW w:w="743" w:type="dxa"/>
          </w:tcPr>
          <w:p w14:paraId="3382C876" w14:textId="77777777" w:rsidR="00E37DB7" w:rsidRDefault="00E37DB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3B513341" w14:textId="77777777" w:rsidR="00E37DB7" w:rsidRPr="00646CCF" w:rsidRDefault="00E37DB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35281D08" w14:textId="77777777" w:rsidR="00E37DB7" w:rsidRDefault="00E37DB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3248AF" w14:paraId="446EF067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9F0A820" w14:textId="77777777" w:rsidR="008F2EC1" w:rsidRPr="0090022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606EB182" w14:textId="7D70B1C3" w:rsidR="008F2EC1" w:rsidRPr="00C22158" w:rsidRDefault="008F2EC1" w:rsidP="008F2EC1">
            <w:pPr>
              <w:tabs>
                <w:tab w:val="left" w:pos="12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SAVOY</w:t>
            </w:r>
          </w:p>
        </w:tc>
        <w:tc>
          <w:tcPr>
            <w:tcW w:w="1026" w:type="dxa"/>
          </w:tcPr>
          <w:p w14:paraId="119CB8EC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3248AF" w14:paraId="6CC91113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F0981DF" w14:textId="46FA8DE1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30" w:type="dxa"/>
            <w:gridSpan w:val="2"/>
          </w:tcPr>
          <w:p w14:paraId="5AC83BC6" w14:textId="1EFCB3D8" w:rsidR="008F2EC1" w:rsidRPr="00C2215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Argile Blanc</w:t>
            </w:r>
            <w:r w:rsidRPr="00ED22FF">
              <w:rPr>
                <w:rFonts w:ascii="Arial" w:hAnsi="Arial" w:cs="Arial"/>
                <w:sz w:val="20"/>
                <w:szCs w:val="20"/>
                <w:lang w:val="en-US"/>
              </w:rPr>
              <w:t xml:space="preserve"> Vin de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 Allobroges Domaine des Ardoisieres </w:t>
            </w:r>
            <w:r w:rsidRPr="00ED22F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6" w:type="dxa"/>
          </w:tcPr>
          <w:p w14:paraId="4EAA0D32" w14:textId="7E718CAB" w:rsidR="008F2EC1" w:rsidRPr="00417D66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A007CB" w:rsidRPr="003248AF" w14:paraId="1516D841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6429EF3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34D89DE7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752E87A6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56D1E8E8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D417E29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6491C88E" w14:textId="77777777" w:rsidR="008F2EC1" w:rsidRPr="00926A49" w:rsidRDefault="008F2EC1" w:rsidP="008F2EC1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RHONE </w:t>
            </w:r>
          </w:p>
        </w:tc>
        <w:tc>
          <w:tcPr>
            <w:tcW w:w="1026" w:type="dxa"/>
          </w:tcPr>
          <w:p w14:paraId="47C7CB5F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0F5D942C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29FEF36" w14:textId="77777777" w:rsidR="008F2EC1" w:rsidRPr="00F40DD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330" w:type="dxa"/>
            <w:gridSpan w:val="2"/>
          </w:tcPr>
          <w:p w14:paraId="3CA8BA91" w14:textId="74359F6A" w:rsidR="008F2EC1" w:rsidRPr="00864B8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4B82">
              <w:rPr>
                <w:rFonts w:ascii="Arial" w:hAnsi="Arial" w:cs="Arial"/>
                <w:sz w:val="20"/>
                <w:szCs w:val="20"/>
                <w:lang w:val="en-US"/>
              </w:rPr>
              <w:t>Chateau L'Ermita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 Sainte Cecile Blanc</w:t>
            </w:r>
            <w:r w:rsidRPr="00864B8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6" w:type="dxa"/>
          </w:tcPr>
          <w:p w14:paraId="300A1F40" w14:textId="57F1D999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</w:tr>
      <w:tr w:rsidR="008F2EC1" w:rsidRPr="00864B82" w14:paraId="7677F293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56A4CA9" w14:textId="5D3E0AD6" w:rsidR="008F2EC1" w:rsidRPr="00864B8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</w:tcPr>
          <w:p w14:paraId="4A0BCAE2" w14:textId="0205E016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Chateauneuf-Du-Pape Tradition Chateau Maucoil</w:t>
            </w:r>
          </w:p>
        </w:tc>
        <w:tc>
          <w:tcPr>
            <w:tcW w:w="1026" w:type="dxa"/>
          </w:tcPr>
          <w:p w14:paraId="417311A0" w14:textId="30329081" w:rsidR="008F2EC1" w:rsidRPr="00864B8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10200</w:t>
            </w:r>
          </w:p>
        </w:tc>
      </w:tr>
      <w:tr w:rsidR="008F2EC1" w14:paraId="00E0D696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402B9E7" w14:textId="5DAB41AB" w:rsidR="008F2EC1" w:rsidRPr="00F40DD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330" w:type="dxa"/>
            <w:gridSpan w:val="2"/>
          </w:tcPr>
          <w:p w14:paraId="27A2D0B9" w14:textId="075182EF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Condrieu La Petite Cote Yves Cuilleron</w:t>
            </w:r>
          </w:p>
        </w:tc>
        <w:tc>
          <w:tcPr>
            <w:tcW w:w="1026" w:type="dxa"/>
          </w:tcPr>
          <w:p w14:paraId="2C2E2226" w14:textId="293F286F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</w:tr>
      <w:tr w:rsidR="00A007CB" w14:paraId="55EB8424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12C4C67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2B7BF824" w14:textId="77777777" w:rsidR="00A007CB" w:rsidRPr="00B60AC3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4DEB460F" w14:textId="77777777" w:rsidR="00A007CB" w:rsidRPr="00B60AC3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350DFB14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7AC966F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0313E783" w14:textId="088B6E68" w:rsidR="008F2EC1" w:rsidRPr="00B60AC3" w:rsidRDefault="008F2EC1" w:rsidP="008F2E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7B96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LANGUEDOC-ROUSSILLON</w:t>
            </w:r>
          </w:p>
        </w:tc>
        <w:tc>
          <w:tcPr>
            <w:tcW w:w="1026" w:type="dxa"/>
          </w:tcPr>
          <w:p w14:paraId="2DA52F22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E42A95" w14:paraId="7FF18A0F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4E4C176" w14:textId="1BF208FC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30" w:type="dxa"/>
            <w:gridSpan w:val="2"/>
          </w:tcPr>
          <w:p w14:paraId="66DEC061" w14:textId="50746FD3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L'Envol  Limoux </w:t>
            </w:r>
            <w:r w:rsidRPr="007F05EA">
              <w:rPr>
                <w:rFonts w:ascii="Arial" w:hAnsi="Arial" w:cs="Arial"/>
                <w:sz w:val="20"/>
                <w:szCs w:val="20"/>
                <w:lang w:val="en-US"/>
              </w:rPr>
              <w:t>Domaine Del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mas</w:t>
            </w:r>
          </w:p>
        </w:tc>
        <w:tc>
          <w:tcPr>
            <w:tcW w:w="1026" w:type="dxa"/>
          </w:tcPr>
          <w:p w14:paraId="0A873464" w14:textId="1DF2C2CD" w:rsidR="008F2EC1" w:rsidRPr="00B772E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</w:t>
            </w:r>
          </w:p>
        </w:tc>
      </w:tr>
      <w:tr w:rsidR="00E37DB7" w:rsidRPr="00E42A95" w14:paraId="5E26298A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261ECB4" w14:textId="77777777" w:rsidR="00E37DB7" w:rsidRDefault="00E37DB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61C2ABC7" w14:textId="77777777" w:rsidR="00E37DB7" w:rsidRDefault="00E37DB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0444CAD6" w14:textId="77777777" w:rsidR="00E37DB7" w:rsidRDefault="00E37DB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226666" w14:paraId="0E2B4779" w14:textId="77777777" w:rsidTr="003145A3">
        <w:trPr>
          <w:gridAfter w:val="2"/>
          <w:wAfter w:w="1006" w:type="dxa"/>
          <w:trHeight w:val="350"/>
        </w:trPr>
        <w:tc>
          <w:tcPr>
            <w:tcW w:w="743" w:type="dxa"/>
          </w:tcPr>
          <w:p w14:paraId="4C0E8605" w14:textId="77777777" w:rsidR="008F2EC1" w:rsidRPr="0049634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64384D59" w14:textId="77777777" w:rsidR="008F2EC1" w:rsidRPr="00226666" w:rsidRDefault="008F2EC1" w:rsidP="008F2E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76A7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GERMANY</w:t>
            </w:r>
          </w:p>
        </w:tc>
        <w:tc>
          <w:tcPr>
            <w:tcW w:w="1026" w:type="dxa"/>
          </w:tcPr>
          <w:p w14:paraId="5EFC3FDF" w14:textId="77777777" w:rsidR="008F2EC1" w:rsidRPr="0049634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159AE" w:rsidRPr="00B60AC3" w14:paraId="29068880" w14:textId="77777777" w:rsidTr="007104C8">
        <w:trPr>
          <w:gridAfter w:val="2"/>
          <w:wAfter w:w="1006" w:type="dxa"/>
        </w:trPr>
        <w:tc>
          <w:tcPr>
            <w:tcW w:w="743" w:type="dxa"/>
          </w:tcPr>
          <w:p w14:paraId="030A3F98" w14:textId="77777777" w:rsidR="00F159AE" w:rsidRDefault="00F159AE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3B366603" w14:textId="77777777" w:rsidR="00F159AE" w:rsidRPr="00B60AC3" w:rsidRDefault="00F159AE" w:rsidP="007104C8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Riesling Bruno Kabinett Karthauserhof </w:t>
            </w:r>
            <w:r w:rsidRPr="00B60AC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Mosel</w:t>
            </w:r>
          </w:p>
        </w:tc>
        <w:tc>
          <w:tcPr>
            <w:tcW w:w="1026" w:type="dxa"/>
          </w:tcPr>
          <w:p w14:paraId="30F458FC" w14:textId="77777777" w:rsidR="00F159AE" w:rsidRPr="00B60AC3" w:rsidRDefault="00F159AE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B60AC3" w14:paraId="72FC9C43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C042A9A" w14:textId="0F8B5B82" w:rsidR="008F2EC1" w:rsidRPr="009B7B78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</w:pPr>
            <w:r w:rsidRPr="009B7B78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202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330" w:type="dxa"/>
            <w:gridSpan w:val="2"/>
          </w:tcPr>
          <w:p w14:paraId="46E35240" w14:textId="3CE7CEF8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Riesling Nahesteiner Schlossgut Diel Nahe </w:t>
            </w:r>
          </w:p>
        </w:tc>
        <w:tc>
          <w:tcPr>
            <w:tcW w:w="1026" w:type="dxa"/>
          </w:tcPr>
          <w:p w14:paraId="19D74847" w14:textId="6563090C" w:rsidR="008F2EC1" w:rsidRPr="007104C8" w:rsidRDefault="00F159AE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04C8">
              <w:rPr>
                <w:rFonts w:ascii="Arial" w:hAnsi="Arial" w:cs="Arial"/>
                <w:sz w:val="20"/>
                <w:szCs w:val="20"/>
              </w:rPr>
              <w:t>49</w:t>
            </w:r>
            <w:r w:rsidR="008F2EC1" w:rsidRPr="007104C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B4884" w:rsidRPr="00B60AC3" w14:paraId="01CA1F41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C335263" w14:textId="77777777" w:rsidR="009B4884" w:rsidRPr="00E11BF5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</w:tcPr>
          <w:p w14:paraId="17EC6F18" w14:textId="77777777" w:rsidR="009B4884" w:rsidRPr="001656B4" w:rsidRDefault="009B4884" w:rsidP="00FC26F2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1656B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Sonnentropfen Durkheim Riesling Karl Schaefer Pfalz</w:t>
            </w:r>
          </w:p>
        </w:tc>
        <w:tc>
          <w:tcPr>
            <w:tcW w:w="1026" w:type="dxa"/>
          </w:tcPr>
          <w:p w14:paraId="646E9800" w14:textId="77777777" w:rsidR="009B4884" w:rsidRPr="00B60AC3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5AB">
              <w:rPr>
                <w:rFonts w:ascii="Arial" w:hAnsi="Arial" w:cs="Arial"/>
                <w:sz w:val="20"/>
                <w:szCs w:val="20"/>
              </w:rPr>
              <w:t>4</w:t>
            </w:r>
            <w:r w:rsidRPr="00F435AB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F435A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B4884" w14:paraId="25862E9A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F9C21BB" w14:textId="77777777" w:rsidR="009B4884" w:rsidRPr="0067183B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330" w:type="dxa"/>
            <w:gridSpan w:val="2"/>
          </w:tcPr>
          <w:p w14:paraId="23C70024" w14:textId="77777777" w:rsidR="009B4884" w:rsidRPr="00E65EB2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707E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Ingelheimer Weissburgunder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J.Neus</w:t>
            </w:r>
            <w:r w:rsidRPr="00C8707E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R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h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einhessen</w:t>
            </w:r>
          </w:p>
        </w:tc>
        <w:tc>
          <w:tcPr>
            <w:tcW w:w="1026" w:type="dxa"/>
          </w:tcPr>
          <w:p w14:paraId="245D2CA3" w14:textId="77777777" w:rsidR="009B4884" w:rsidRPr="00FB1F48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0B2ED4" w:rsidRPr="00B60AC3" w14:paraId="167643E2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9D91193" w14:textId="77777777" w:rsidR="000B2ED4" w:rsidRPr="0067183B" w:rsidRDefault="000B2ED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7B78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202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8330" w:type="dxa"/>
            <w:gridSpan w:val="2"/>
          </w:tcPr>
          <w:p w14:paraId="57840E04" w14:textId="77777777" w:rsidR="000B2ED4" w:rsidRPr="001656B4" w:rsidRDefault="000B2ED4" w:rsidP="00FC26F2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1656B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Muschelkalk Chardonnay J.Neus Rheinhessen</w:t>
            </w:r>
          </w:p>
        </w:tc>
        <w:tc>
          <w:tcPr>
            <w:tcW w:w="1026" w:type="dxa"/>
          </w:tcPr>
          <w:p w14:paraId="001A9296" w14:textId="77777777" w:rsidR="000B2ED4" w:rsidRPr="00FC26F2" w:rsidRDefault="000B2ED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26F2">
              <w:rPr>
                <w:rFonts w:ascii="Arial" w:hAnsi="Arial" w:cs="Arial"/>
                <w:sz w:val="20"/>
                <w:szCs w:val="20"/>
                <w:lang w:val="en-US"/>
              </w:rPr>
              <w:t>53</w:t>
            </w:r>
            <w:r w:rsidRPr="00FC26F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B60AC3" w14:paraId="5F1EEEC9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131C95A" w14:textId="57BC6993" w:rsidR="008F2EC1" w:rsidRPr="000B2ED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26F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202</w:t>
            </w:r>
            <w:r w:rsidR="000B2ED4" w:rsidRPr="00FC26F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330" w:type="dxa"/>
            <w:gridSpan w:val="2"/>
          </w:tcPr>
          <w:p w14:paraId="5E063FE2" w14:textId="6381A39C" w:rsidR="008F2EC1" w:rsidRPr="000B2ED4" w:rsidRDefault="000B2ED4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highlight w:val="yellow"/>
                <w:shd w:val="clear" w:color="auto" w:fill="FFFFFF"/>
                <w:lang w:val="en-US"/>
              </w:rPr>
            </w:pPr>
            <w:r w:rsidRPr="00FC26F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Saar Riesling Van Volxem </w:t>
            </w:r>
            <w:r w:rsidRPr="00FC26F2">
              <w:rPr>
                <w:rFonts w:ascii="Arial" w:hAnsi="Arial" w:cs="Arial"/>
                <w:sz w:val="20"/>
                <w:szCs w:val="20"/>
                <w:lang w:val="en-US"/>
              </w:rPr>
              <w:t>Mosel</w:t>
            </w:r>
          </w:p>
        </w:tc>
        <w:tc>
          <w:tcPr>
            <w:tcW w:w="1026" w:type="dxa"/>
          </w:tcPr>
          <w:p w14:paraId="30CDB82A" w14:textId="523239F2" w:rsidR="008F2EC1" w:rsidRPr="00FC26F2" w:rsidRDefault="000B2ED4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26F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FC26F2">
              <w:rPr>
                <w:rFonts w:ascii="Arial" w:hAnsi="Arial" w:cs="Arial"/>
                <w:sz w:val="20"/>
                <w:szCs w:val="20"/>
              </w:rPr>
              <w:t>5</w:t>
            </w:r>
            <w:r w:rsidR="008F2EC1" w:rsidRPr="00FC26F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7CA84B5E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C2D1B44" w14:textId="2A252560" w:rsidR="008F2EC1" w:rsidRPr="0067183B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30" w:type="dxa"/>
            <w:gridSpan w:val="2"/>
          </w:tcPr>
          <w:p w14:paraId="497BF6C4" w14:textId="3EA11CC6" w:rsidR="008F2EC1" w:rsidRPr="00E65EB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5F50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Grauburgunder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Dreissigacke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r Rh</w:t>
            </w:r>
            <w:r w:rsidRPr="000C0E4A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einhessen</w:t>
            </w:r>
          </w:p>
        </w:tc>
        <w:tc>
          <w:tcPr>
            <w:tcW w:w="1026" w:type="dxa"/>
          </w:tcPr>
          <w:p w14:paraId="33B688BB" w14:textId="4403391F" w:rsidR="008F2EC1" w:rsidRPr="00FB1F4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5AB">
              <w:rPr>
                <w:rFonts w:ascii="Arial" w:hAnsi="Arial" w:cs="Arial"/>
                <w:sz w:val="20"/>
                <w:szCs w:val="20"/>
              </w:rPr>
              <w:t>6900</w:t>
            </w:r>
          </w:p>
        </w:tc>
      </w:tr>
      <w:tr w:rsidR="008F2EC1" w14:paraId="0D0E62A4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E8FD1B4" w14:textId="77777777" w:rsidR="008F2EC1" w:rsidRPr="005A66F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30" w:type="dxa"/>
            <w:gridSpan w:val="2"/>
          </w:tcPr>
          <w:p w14:paraId="4E6CBFEE" w14:textId="77777777" w:rsidR="008F2EC1" w:rsidRPr="00E46EF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7216">
              <w:rPr>
                <w:rFonts w:ascii="Arial" w:hAnsi="Arial" w:cs="Arial"/>
                <w:sz w:val="20"/>
                <w:szCs w:val="20"/>
                <w:lang w:val="en-US"/>
              </w:rPr>
              <w:t>Gimmeldinger Kapellenberg Riesling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Christmann </w:t>
            </w:r>
            <w:r w:rsidRPr="000472DF">
              <w:rPr>
                <w:rFonts w:ascii="Arial" w:hAnsi="Arial" w:cs="Arial"/>
                <w:sz w:val="20"/>
                <w:szCs w:val="20"/>
                <w:lang w:val="en-US"/>
              </w:rPr>
              <w:t>Pfalz</w:t>
            </w:r>
          </w:p>
        </w:tc>
        <w:tc>
          <w:tcPr>
            <w:tcW w:w="1026" w:type="dxa"/>
          </w:tcPr>
          <w:p w14:paraId="3D0BE9A0" w14:textId="77777777" w:rsidR="008F2EC1" w:rsidRPr="005A66F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8F2EC1" w14:paraId="26F89D56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BEAD3F0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330" w:type="dxa"/>
            <w:gridSpan w:val="2"/>
          </w:tcPr>
          <w:p w14:paraId="7AD19E63" w14:textId="31CFDE1A" w:rsidR="008F2EC1" w:rsidRPr="00226666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26666">
              <w:rPr>
                <w:rFonts w:ascii="Arial" w:hAnsi="Arial" w:cs="Arial"/>
                <w:sz w:val="20"/>
                <w:szCs w:val="20"/>
                <w:lang w:val="en-US"/>
              </w:rPr>
              <w:t xml:space="preserve">Durkheimer Spielberg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Riesling</w:t>
            </w:r>
            <w:r w:rsidRPr="00400919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Karl Schaefer</w:t>
            </w:r>
            <w:r w:rsidRPr="002266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F336D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Pfalz</w:t>
            </w:r>
          </w:p>
        </w:tc>
        <w:tc>
          <w:tcPr>
            <w:tcW w:w="1026" w:type="dxa"/>
          </w:tcPr>
          <w:p w14:paraId="56B63413" w14:textId="77777777" w:rsidR="008F2EC1" w:rsidRPr="00527DE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8200</w:t>
            </w:r>
          </w:p>
        </w:tc>
      </w:tr>
      <w:tr w:rsidR="008F2EC1" w14:paraId="47057443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90394B2" w14:textId="0AADF24F" w:rsidR="008F2EC1" w:rsidRPr="00AA139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330" w:type="dxa"/>
            <w:gridSpan w:val="2"/>
          </w:tcPr>
          <w:p w14:paraId="296C3C0B" w14:textId="0CE9397E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6C0B">
              <w:rPr>
                <w:rFonts w:ascii="Arial" w:hAnsi="Arial" w:cs="Arial"/>
                <w:sz w:val="20"/>
                <w:szCs w:val="20"/>
                <w:lang w:val="en-US"/>
              </w:rPr>
              <w:t>Chardonnay</w:t>
            </w:r>
            <w:r w:rsidRPr="00C8707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7183B">
              <w:rPr>
                <w:rFonts w:ascii="Arial" w:hAnsi="Arial" w:cs="Arial"/>
                <w:sz w:val="20"/>
                <w:szCs w:val="20"/>
                <w:lang w:val="en-US"/>
              </w:rPr>
              <w:t xml:space="preserve">Muschelkalk </w:t>
            </w:r>
            <w:r w:rsidRPr="0067183B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J.Neus</w:t>
            </w:r>
            <w:r w:rsidRPr="006718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7183B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Rheinhessen </w:t>
            </w:r>
            <w:r w:rsidRPr="00C8707E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1500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ml</w:t>
            </w:r>
          </w:p>
        </w:tc>
        <w:tc>
          <w:tcPr>
            <w:tcW w:w="1026" w:type="dxa"/>
          </w:tcPr>
          <w:p w14:paraId="3848417F" w14:textId="1F780E78" w:rsidR="008F2EC1" w:rsidRPr="0094118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5AB">
              <w:rPr>
                <w:rFonts w:ascii="Arial" w:hAnsi="Arial" w:cs="Arial"/>
                <w:sz w:val="20"/>
                <w:szCs w:val="20"/>
                <w:lang w:val="en-US"/>
              </w:rPr>
              <w:t>9900</w:t>
            </w:r>
          </w:p>
        </w:tc>
      </w:tr>
      <w:tr w:rsidR="008F2EC1" w14:paraId="69F6FE78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94A2922" w14:textId="77777777" w:rsidR="008F2EC1" w:rsidRPr="005A66F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30" w:type="dxa"/>
            <w:gridSpan w:val="2"/>
          </w:tcPr>
          <w:p w14:paraId="0D18D7CB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“32” Riesling Balthasar Ress Rheingau</w:t>
            </w:r>
          </w:p>
        </w:tc>
        <w:tc>
          <w:tcPr>
            <w:tcW w:w="1026" w:type="dxa"/>
          </w:tcPr>
          <w:p w14:paraId="0D1B4371" w14:textId="77777777" w:rsidR="008F2EC1" w:rsidRPr="005A66F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</w:t>
            </w:r>
          </w:p>
        </w:tc>
      </w:tr>
      <w:tr w:rsidR="009B4884" w14:paraId="45221B50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05CF782" w14:textId="77777777" w:rsidR="009B4884" w:rsidRPr="00E37DB7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30" w:type="dxa"/>
            <w:gridSpan w:val="2"/>
          </w:tcPr>
          <w:p w14:paraId="29900A86" w14:textId="77777777" w:rsidR="009B4884" w:rsidRPr="00634148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7AC6">
              <w:rPr>
                <w:rFonts w:ascii="Arial" w:hAnsi="Arial" w:cs="Arial"/>
                <w:sz w:val="20"/>
                <w:szCs w:val="20"/>
                <w:lang w:val="en-US"/>
              </w:rPr>
              <w:t xml:space="preserve">Niedernberg Besigheim Chardonnay GG Dautel </w:t>
            </w:r>
            <w:r w:rsidRPr="00577AC6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Wurttemberg</w:t>
            </w:r>
          </w:p>
        </w:tc>
        <w:tc>
          <w:tcPr>
            <w:tcW w:w="1026" w:type="dxa"/>
          </w:tcPr>
          <w:p w14:paraId="15F0776C" w14:textId="77777777" w:rsidR="009B4884" w:rsidRPr="005A66FF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8F2EC1" w:rsidRPr="007511F3" w14:paraId="5332DD44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38D392E" w14:textId="77777777" w:rsidR="008F2EC1" w:rsidRPr="00B85676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30" w:type="dxa"/>
            <w:gridSpan w:val="2"/>
          </w:tcPr>
          <w:p w14:paraId="1BD76FA8" w14:textId="77777777" w:rsidR="008F2EC1" w:rsidRPr="00E46EF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Goldloch GG </w:t>
            </w:r>
            <w:r w:rsidRPr="00F80079">
              <w:rPr>
                <w:rFonts w:ascii="Arial" w:hAnsi="Arial" w:cs="Arial"/>
                <w:sz w:val="20"/>
                <w:szCs w:val="20"/>
                <w:lang w:val="en-US"/>
              </w:rPr>
              <w:t>Riesling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Diel Nahe</w:t>
            </w:r>
          </w:p>
        </w:tc>
        <w:tc>
          <w:tcPr>
            <w:tcW w:w="1026" w:type="dxa"/>
          </w:tcPr>
          <w:p w14:paraId="32E3409F" w14:textId="77777777" w:rsidR="008F2EC1" w:rsidRPr="00527DE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</w:tr>
      <w:tr w:rsidR="00751CE5" w14:paraId="1DA7C443" w14:textId="77777777" w:rsidTr="00751CE5">
        <w:trPr>
          <w:gridAfter w:val="2"/>
          <w:wAfter w:w="1006" w:type="dxa"/>
        </w:trPr>
        <w:tc>
          <w:tcPr>
            <w:tcW w:w="743" w:type="dxa"/>
          </w:tcPr>
          <w:p w14:paraId="1142E263" w14:textId="77777777" w:rsidR="00751CE5" w:rsidRPr="005A66FF" w:rsidRDefault="00751CE5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</w:tcPr>
          <w:p w14:paraId="4DF3AC95" w14:textId="77777777" w:rsidR="00751CE5" w:rsidRPr="00141940" w:rsidRDefault="00751CE5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1940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Pechstein Riesling GG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Karl Schaefer</w:t>
            </w:r>
            <w:r w:rsidRPr="00141940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0472DF">
              <w:rPr>
                <w:rFonts w:ascii="Arial" w:hAnsi="Arial" w:cs="Arial"/>
                <w:sz w:val="20"/>
                <w:szCs w:val="20"/>
                <w:lang w:val="en-US"/>
              </w:rPr>
              <w:t>Pfalz</w:t>
            </w:r>
          </w:p>
        </w:tc>
        <w:tc>
          <w:tcPr>
            <w:tcW w:w="1026" w:type="dxa"/>
          </w:tcPr>
          <w:p w14:paraId="1830A7F3" w14:textId="77777777" w:rsidR="00751CE5" w:rsidRPr="005A66FF" w:rsidRDefault="00751CE5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14900</w:t>
            </w:r>
          </w:p>
        </w:tc>
      </w:tr>
      <w:tr w:rsidR="008F2EC1" w14:paraId="23E64424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BA2809A" w14:textId="0554DD4C" w:rsidR="008F2EC1" w:rsidRPr="00193C07" w:rsidRDefault="00751CE5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93C07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8330" w:type="dxa"/>
            <w:gridSpan w:val="2"/>
          </w:tcPr>
          <w:p w14:paraId="642C6491" w14:textId="1C8C7C90" w:rsidR="008F2EC1" w:rsidRPr="00193C07" w:rsidRDefault="00751CE5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 xml:space="preserve">Schieferkristall Riesling Kabinett Trocken Karthauserhof </w:t>
            </w:r>
            <w:r w:rsidRPr="00193C0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Mosel</w:t>
            </w:r>
          </w:p>
        </w:tc>
        <w:tc>
          <w:tcPr>
            <w:tcW w:w="1026" w:type="dxa"/>
          </w:tcPr>
          <w:p w14:paraId="161AF99A" w14:textId="54392F53" w:rsidR="008F2EC1" w:rsidRPr="00193C07" w:rsidRDefault="00751CE5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93C07">
              <w:rPr>
                <w:rFonts w:ascii="Arial" w:hAnsi="Arial" w:cs="Arial"/>
                <w:sz w:val="20"/>
                <w:szCs w:val="20"/>
              </w:rPr>
              <w:t>14</w:t>
            </w:r>
            <w:r w:rsidR="008F2EC1" w:rsidRPr="00193C07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8F2EC1" w14:paraId="1FD1BDE1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3D0DF96" w14:textId="77777777" w:rsidR="008F2EC1" w:rsidRPr="005A66F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</w:tcPr>
          <w:p w14:paraId="0F1E546A" w14:textId="77777777" w:rsidR="008F2EC1" w:rsidRPr="00E46EF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676D">
              <w:rPr>
                <w:rFonts w:ascii="Arial" w:hAnsi="Arial" w:cs="Arial"/>
                <w:sz w:val="20"/>
                <w:szCs w:val="20"/>
                <w:lang w:val="en-US"/>
              </w:rPr>
              <w:t>Scharzhofberger GG Riesling Van Volxem Mosel</w:t>
            </w:r>
          </w:p>
        </w:tc>
        <w:tc>
          <w:tcPr>
            <w:tcW w:w="1026" w:type="dxa"/>
          </w:tcPr>
          <w:p w14:paraId="19990E99" w14:textId="77777777" w:rsidR="008F2EC1" w:rsidRPr="005A66F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15900</w:t>
            </w:r>
          </w:p>
        </w:tc>
      </w:tr>
      <w:tr w:rsidR="00E37DB7" w14:paraId="6C675813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A423B12" w14:textId="77777777" w:rsidR="00E37DB7" w:rsidRDefault="00E37DB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39E114B4" w14:textId="77777777" w:rsidR="00E37DB7" w:rsidRPr="00F5676D" w:rsidRDefault="00E37DB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0AE41E34" w14:textId="77777777" w:rsidR="00E37DB7" w:rsidRDefault="00E37DB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F83D7E" w14:paraId="1A72BD06" w14:textId="77777777" w:rsidTr="003145A3">
        <w:trPr>
          <w:gridAfter w:val="2"/>
          <w:wAfter w:w="1006" w:type="dxa"/>
          <w:trHeight w:val="284"/>
        </w:trPr>
        <w:tc>
          <w:tcPr>
            <w:tcW w:w="743" w:type="dxa"/>
          </w:tcPr>
          <w:p w14:paraId="7B3F2E21" w14:textId="77777777" w:rsidR="008F2EC1" w:rsidRPr="0049634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41D9AA71" w14:textId="77777777" w:rsidR="008F2EC1" w:rsidRPr="00926A49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AUSTRIA</w:t>
            </w:r>
          </w:p>
        </w:tc>
        <w:tc>
          <w:tcPr>
            <w:tcW w:w="1026" w:type="dxa"/>
          </w:tcPr>
          <w:p w14:paraId="566C7935" w14:textId="77777777" w:rsidR="008F2EC1" w:rsidRPr="0049634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1D25E4" w14:paraId="54EB90F9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B416A38" w14:textId="25067563" w:rsidR="008F2EC1" w:rsidRPr="00D920C5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8330" w:type="dxa"/>
            <w:gridSpan w:val="2"/>
          </w:tcPr>
          <w:p w14:paraId="7794DCE1" w14:textId="3215B47B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AE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Loimer Gruner Veltliner Kamptal</w:t>
            </w:r>
          </w:p>
        </w:tc>
        <w:tc>
          <w:tcPr>
            <w:tcW w:w="1026" w:type="dxa"/>
          </w:tcPr>
          <w:p w14:paraId="24EA8B37" w14:textId="3C363FB2" w:rsidR="008F2EC1" w:rsidRPr="00B60AC3" w:rsidRDefault="00FC26F2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="008F2EC1" w:rsidRPr="00FC26F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9B4884" w14:paraId="144E16F9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B1DD280" w14:textId="77777777" w:rsidR="009B4884" w:rsidRPr="00281E5F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30" w:type="dxa"/>
            <w:gridSpan w:val="2"/>
          </w:tcPr>
          <w:p w14:paraId="62213FFB" w14:textId="77777777" w:rsidR="009B4884" w:rsidRPr="00B60AC3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Naked White Weingut Heinrich </w:t>
            </w:r>
            <w:r w:rsidRPr="00B60AC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Burgenland</w:t>
            </w:r>
          </w:p>
        </w:tc>
        <w:tc>
          <w:tcPr>
            <w:tcW w:w="1026" w:type="dxa"/>
          </w:tcPr>
          <w:p w14:paraId="30A064F7" w14:textId="77777777" w:rsidR="009B4884" w:rsidRPr="00B60AC3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1D25E4" w14:paraId="7E3A5692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55CCF7A" w14:textId="517C22D7" w:rsidR="008F2EC1" w:rsidRPr="001D25E4" w:rsidRDefault="00567C5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</w:tcPr>
          <w:p w14:paraId="349065F2" w14:textId="39028601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Morillon Muschelkalk Tement  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SudSteiermark</w:t>
            </w:r>
          </w:p>
        </w:tc>
        <w:tc>
          <w:tcPr>
            <w:tcW w:w="1026" w:type="dxa"/>
          </w:tcPr>
          <w:p w14:paraId="22A3BA99" w14:textId="0836299B" w:rsidR="008F2EC1" w:rsidRPr="00B60AC3" w:rsidRDefault="00567C5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  <w:r w:rsidR="008F2EC1" w:rsidRPr="00E37DB7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8A2ECD" w14:paraId="65F2918E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A69172E" w14:textId="55CF354A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</w:tcPr>
          <w:p w14:paraId="1CAB0A7E" w14:textId="68C1B00B" w:rsidR="008F2EC1" w:rsidRPr="008A2EC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2ECD">
              <w:rPr>
                <w:rFonts w:ascii="Arial" w:hAnsi="Arial" w:cs="Arial"/>
                <w:sz w:val="20"/>
                <w:szCs w:val="20"/>
                <w:lang w:val="en-US"/>
              </w:rPr>
              <w:t xml:space="preserve">Loimer Gruner Veltliner Kamptal 1500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1026" w:type="dxa"/>
          </w:tcPr>
          <w:p w14:paraId="68BE41E3" w14:textId="36F2F250" w:rsidR="008F2EC1" w:rsidRPr="008A2EC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</w:tr>
      <w:tr w:rsidR="008F2EC1" w14:paraId="3283BF09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6FE956A" w14:textId="77777777" w:rsidR="008F2EC1" w:rsidRPr="000E470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30" w:type="dxa"/>
            <w:gridSpan w:val="2"/>
          </w:tcPr>
          <w:p w14:paraId="6FB6A91F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Chardonnay Grand Reserve Rossern </w:t>
            </w: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Pfaffl  Niederosterreich</w:t>
            </w:r>
          </w:p>
        </w:tc>
        <w:tc>
          <w:tcPr>
            <w:tcW w:w="1026" w:type="dxa"/>
            <w:shd w:val="clear" w:color="auto" w:fill="FFFFFF" w:themeFill="background1"/>
          </w:tcPr>
          <w:p w14:paraId="4D82EB25" w14:textId="499748DF" w:rsidR="008F2EC1" w:rsidRPr="00220DB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7DB7">
              <w:rPr>
                <w:rFonts w:ascii="Arial" w:hAnsi="Arial" w:cs="Arial"/>
                <w:sz w:val="20"/>
                <w:szCs w:val="20"/>
                <w:lang w:val="en-US"/>
              </w:rPr>
              <w:t>9900</w:t>
            </w:r>
          </w:p>
        </w:tc>
      </w:tr>
      <w:tr w:rsidR="0002781D" w14:paraId="337EFE4F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FD4881C" w14:textId="1DAA5E8B" w:rsidR="0002781D" w:rsidRPr="004769AE" w:rsidRDefault="0002781D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30" w:type="dxa"/>
            <w:gridSpan w:val="2"/>
          </w:tcPr>
          <w:p w14:paraId="27767297" w14:textId="2D4AFFCB" w:rsidR="0002781D" w:rsidRPr="0002781D" w:rsidRDefault="0002781D" w:rsidP="0002781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Gruner Veltliner Hommage Pfaffl </w:t>
            </w:r>
            <w:r w:rsidRPr="0002781D">
              <w:rPr>
                <w:rFonts w:ascii="Arial" w:hAnsi="Arial" w:cs="Arial"/>
                <w:sz w:val="20"/>
                <w:szCs w:val="20"/>
                <w:lang w:val="en-US"/>
              </w:rPr>
              <w:t xml:space="preserve">Reserve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Weinviertel</w:t>
            </w:r>
          </w:p>
        </w:tc>
        <w:tc>
          <w:tcPr>
            <w:tcW w:w="1026" w:type="dxa"/>
          </w:tcPr>
          <w:p w14:paraId="0616CB39" w14:textId="15781195" w:rsidR="0002781D" w:rsidRPr="00652520" w:rsidRDefault="0002781D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9900</w:t>
            </w:r>
          </w:p>
        </w:tc>
      </w:tr>
      <w:tr w:rsidR="008F2EC1" w14:paraId="018875BC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7E81C28" w14:textId="77777777" w:rsidR="008F2EC1" w:rsidRPr="004769A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330" w:type="dxa"/>
            <w:gridSpan w:val="2"/>
          </w:tcPr>
          <w:p w14:paraId="4E8D063E" w14:textId="77777777" w:rsidR="008F2EC1" w:rsidRPr="00EC07E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Grassnitzberg Sauvignon Blanc</w:t>
            </w:r>
            <w:r w:rsidRPr="0094118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eserve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Tement SudSteiermark</w:t>
            </w:r>
          </w:p>
        </w:tc>
        <w:tc>
          <w:tcPr>
            <w:tcW w:w="1026" w:type="dxa"/>
          </w:tcPr>
          <w:p w14:paraId="13355EF4" w14:textId="77777777" w:rsidR="008F2EC1" w:rsidRPr="0065252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11900</w:t>
            </w:r>
          </w:p>
        </w:tc>
      </w:tr>
      <w:tr w:rsidR="009B4884" w:rsidRPr="00C67144" w14:paraId="57E79E96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3972953" w14:textId="77777777" w:rsidR="009B4884" w:rsidRPr="00F20290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</w:tcPr>
          <w:p w14:paraId="09195270" w14:textId="77777777" w:rsidR="009B4884" w:rsidRPr="00C67144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Morillon Muschelkalk Tement  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SudSteiermark</w:t>
            </w:r>
            <w:r w:rsidRPr="00C6714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1500 ml</w:t>
            </w:r>
          </w:p>
        </w:tc>
        <w:tc>
          <w:tcPr>
            <w:tcW w:w="1026" w:type="dxa"/>
            <w:shd w:val="clear" w:color="auto" w:fill="FFFFFF" w:themeFill="background1"/>
          </w:tcPr>
          <w:p w14:paraId="2B7C3AC7" w14:textId="77777777" w:rsidR="009B4884" w:rsidRPr="00B60AC3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7DB7">
              <w:rPr>
                <w:rFonts w:ascii="Arial" w:hAnsi="Arial" w:cs="Arial"/>
                <w:sz w:val="20"/>
                <w:szCs w:val="20"/>
                <w:lang w:val="en-US"/>
              </w:rPr>
              <w:t>12900</w:t>
            </w:r>
          </w:p>
        </w:tc>
      </w:tr>
      <w:tr w:rsidR="008F2EC1" w14:paraId="6B421577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B195E86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8330" w:type="dxa"/>
            <w:gridSpan w:val="2"/>
          </w:tcPr>
          <w:p w14:paraId="474C217B" w14:textId="77777777" w:rsidR="008F2EC1" w:rsidRPr="00EC07E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Pfarrweingarten Fassreserve Sattlerhof SudSteiermark</w:t>
            </w:r>
          </w:p>
        </w:tc>
        <w:tc>
          <w:tcPr>
            <w:tcW w:w="1026" w:type="dxa"/>
          </w:tcPr>
          <w:p w14:paraId="4EAD5927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15900</w:t>
            </w:r>
          </w:p>
        </w:tc>
      </w:tr>
      <w:tr w:rsidR="00A007CB" w14:paraId="1DCCC0BE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B467EA6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6A7581A4" w14:textId="77777777" w:rsidR="00A007CB" w:rsidRPr="00EC07E2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38FB5A87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7CB" w14:paraId="52C762DC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F088ABB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75BEF721" w14:textId="77777777" w:rsidR="00A007CB" w:rsidRPr="00EC07E2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3A1BACF7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7CB" w14:paraId="428FCE02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5CC3100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3580C81C" w14:textId="77777777" w:rsidR="00A007CB" w:rsidRPr="00EC07E2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28899E6F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2ABC48BB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D18C554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1A57209A" w14:textId="77777777" w:rsidR="008F2EC1" w:rsidRPr="00EC07E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1B8A7BCE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F83D7E" w14:paraId="564CD4C4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AA3398E" w14:textId="77777777" w:rsidR="008F2EC1" w:rsidRPr="0049634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32E3B4A2" w14:textId="77777777" w:rsidR="008F2EC1" w:rsidRPr="00926306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SLOVENIA</w:t>
            </w:r>
          </w:p>
        </w:tc>
        <w:tc>
          <w:tcPr>
            <w:tcW w:w="1026" w:type="dxa"/>
          </w:tcPr>
          <w:p w14:paraId="64957F98" w14:textId="77777777" w:rsidR="008F2EC1" w:rsidRPr="0049634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3324E5" w14:paraId="3295E935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4EA4E12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</w:tcPr>
          <w:p w14:paraId="3BC1E035" w14:textId="063857B8" w:rsidR="008F2EC1" w:rsidRPr="00304A9D" w:rsidRDefault="008F2EC1" w:rsidP="008F2EC1">
            <w:pPr>
              <w:spacing w:line="360" w:lineRule="auto"/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D415E6">
              <w:rPr>
                <w:rFonts w:ascii="Arial" w:hAnsi="Arial" w:cs="Arial"/>
                <w:sz w:val="20"/>
                <w:szCs w:val="20"/>
                <w:lang w:val="en-US"/>
              </w:rPr>
              <w:t>Sauvignon Blanc Fosilni Breg Domaine Ciringa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415E6">
              <w:rPr>
                <w:rFonts w:ascii="Arial" w:hAnsi="Arial" w:cs="Arial"/>
                <w:sz w:val="20"/>
                <w:szCs w:val="20"/>
                <w:lang w:val="en-US"/>
              </w:rPr>
              <w:t>Stajerska Slovenia</w:t>
            </w:r>
          </w:p>
        </w:tc>
        <w:tc>
          <w:tcPr>
            <w:tcW w:w="1026" w:type="dxa"/>
          </w:tcPr>
          <w:p w14:paraId="17C318AA" w14:textId="77777777" w:rsidR="008F2EC1" w:rsidRPr="0094118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8F2EC1" w:rsidRPr="003324E5" w14:paraId="2CE1E6DA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4AEC307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</w:tcPr>
          <w:p w14:paraId="7F7CC027" w14:textId="77777777" w:rsidR="008F2EC1" w:rsidRPr="00304A9D" w:rsidRDefault="008F2EC1" w:rsidP="008F2EC1">
            <w:pPr>
              <w:spacing w:line="360" w:lineRule="auto"/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Maribor</w:t>
            </w:r>
            <w:r w:rsidRPr="00304A9D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Vino Gross Stajerska Slovenia</w:t>
            </w:r>
          </w:p>
        </w:tc>
        <w:tc>
          <w:tcPr>
            <w:tcW w:w="1026" w:type="dxa"/>
          </w:tcPr>
          <w:p w14:paraId="6FE4857C" w14:textId="77777777" w:rsidR="008F2EC1" w:rsidRPr="0094118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8F2EC1" w:rsidRPr="003324E5" w14:paraId="48BDD3D8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161F5F6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30" w:type="dxa"/>
            <w:gridSpan w:val="2"/>
          </w:tcPr>
          <w:p w14:paraId="5625C41E" w14:textId="123EBE86" w:rsidR="008F2EC1" w:rsidRPr="00AE6475" w:rsidRDefault="008F2EC1" w:rsidP="008F2EC1">
            <w:pPr>
              <w:spacing w:line="360" w:lineRule="auto"/>
              <w:rPr>
                <w:rFonts w:ascii="Arial" w:hAnsi="Arial" w:cs="Arial"/>
                <w:color w:val="000000" w:themeColor="text1"/>
                <w:spacing w:val="5"/>
                <w:sz w:val="20"/>
                <w:szCs w:val="20"/>
                <w:shd w:val="clear" w:color="auto" w:fill="FFFFFF"/>
                <w:lang w:val="en-US"/>
              </w:rPr>
            </w:pPr>
            <w:r w:rsidRPr="00893BA0">
              <w:rPr>
                <w:rFonts w:ascii="Arial" w:hAnsi="Arial" w:cs="Arial"/>
                <w:sz w:val="20"/>
                <w:szCs w:val="20"/>
                <w:lang w:val="en-US"/>
              </w:rPr>
              <w:t>Sauvignon Blanc Reserve</w:t>
            </w:r>
            <w:r w:rsidRPr="003324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415E6"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Ciringa Stajerska Slovenia </w:t>
            </w:r>
          </w:p>
        </w:tc>
        <w:tc>
          <w:tcPr>
            <w:tcW w:w="1026" w:type="dxa"/>
          </w:tcPr>
          <w:p w14:paraId="01E1A684" w14:textId="77777777" w:rsidR="008F2EC1" w:rsidRPr="0094118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6900</w:t>
            </w:r>
          </w:p>
        </w:tc>
      </w:tr>
      <w:tr w:rsidR="008F2EC1" w:rsidRPr="003324E5" w14:paraId="033A160B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788178C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7AFC2F52" w14:textId="77777777" w:rsidR="008F2EC1" w:rsidRPr="00893BA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37B05859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7CA0DC8D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5CA1DEA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35EA5FC4" w14:textId="77777777" w:rsidR="008F2EC1" w:rsidRPr="002E60AF" w:rsidRDefault="008F2EC1" w:rsidP="008F2EC1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ITALY</w:t>
            </w:r>
          </w:p>
        </w:tc>
        <w:tc>
          <w:tcPr>
            <w:tcW w:w="1026" w:type="dxa"/>
          </w:tcPr>
          <w:p w14:paraId="7B68C029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1ECA" w:rsidRPr="00B60AC3" w14:paraId="31E3A48A" w14:textId="77777777" w:rsidTr="00A007CB">
        <w:trPr>
          <w:gridAfter w:val="2"/>
          <w:wAfter w:w="1006" w:type="dxa"/>
        </w:trPr>
        <w:tc>
          <w:tcPr>
            <w:tcW w:w="743" w:type="dxa"/>
          </w:tcPr>
          <w:p w14:paraId="753AEF01" w14:textId="0D825728" w:rsidR="00D71ECA" w:rsidRPr="00B60AC3" w:rsidRDefault="00D71ECA" w:rsidP="00A007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8330" w:type="dxa"/>
            <w:gridSpan w:val="2"/>
          </w:tcPr>
          <w:p w14:paraId="70EFF42B" w14:textId="2CE882C3" w:rsidR="00D71ECA" w:rsidRPr="00D71ECA" w:rsidRDefault="00D71ECA" w:rsidP="00A007C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Le Ginestre di Castellare Castel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lare di Castellina Toscana</w:t>
            </w:r>
          </w:p>
        </w:tc>
        <w:tc>
          <w:tcPr>
            <w:tcW w:w="1026" w:type="dxa"/>
          </w:tcPr>
          <w:p w14:paraId="40770ABC" w14:textId="1C2E543A" w:rsidR="00D71ECA" w:rsidRPr="00B60AC3" w:rsidRDefault="00D71ECA" w:rsidP="00A007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007CB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</w:tr>
      <w:tr w:rsidR="008F2EC1" w:rsidRPr="00B60AC3" w14:paraId="380B5F5D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AADD5BE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</w:tcPr>
          <w:p w14:paraId="69ED966A" w14:textId="4142F78C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Labianca Cantine Lunae Bosoni Liguria </w:t>
            </w:r>
          </w:p>
        </w:tc>
        <w:tc>
          <w:tcPr>
            <w:tcW w:w="1026" w:type="dxa"/>
          </w:tcPr>
          <w:p w14:paraId="5AB049C8" w14:textId="14E5DB78" w:rsidR="008F2EC1" w:rsidRPr="00B60AC3" w:rsidRDefault="00E37DB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="008F2EC1"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B60AC3" w14:paraId="05BAA934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1372390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</w:tcPr>
          <w:p w14:paraId="6B5C3722" w14:textId="7E40DF39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Roero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Arneis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Terre del Conte Tenuta Larame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Piemonte</w:t>
            </w:r>
          </w:p>
        </w:tc>
        <w:tc>
          <w:tcPr>
            <w:tcW w:w="1026" w:type="dxa"/>
          </w:tcPr>
          <w:p w14:paraId="4BBBFBE0" w14:textId="5D948EB0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</w:tr>
      <w:tr w:rsidR="008F2EC1" w:rsidRPr="00B60AC3" w14:paraId="116E5C83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6876EA5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30" w:type="dxa"/>
            <w:gridSpan w:val="2"/>
          </w:tcPr>
          <w:p w14:paraId="64AC5E66" w14:textId="77777777" w:rsidR="008F2EC1" w:rsidRPr="00B60AC3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" w:history="1">
              <w:r w:rsidR="008F2EC1" w:rsidRPr="00B60AC3">
                <w:rPr>
                  <w:rFonts w:ascii="Arial" w:hAnsi="Arial" w:cs="Arial"/>
                  <w:sz w:val="20"/>
                  <w:szCs w:val="20"/>
                  <w:lang w:val="en-US"/>
                </w:rPr>
                <w:t>Sauvignon Bozen Sudtirol Alto Adige</w:t>
              </w:r>
              <w:r w:rsidR="008F2EC1" w:rsidRPr="00B60AC3">
                <w:rPr>
                  <w:lang w:val="en-US"/>
                </w:rPr>
                <w:t xml:space="preserve"> </w:t>
              </w:r>
            </w:hyperlink>
            <w:r w:rsidR="008F2EC1"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6" w:type="dxa"/>
          </w:tcPr>
          <w:p w14:paraId="43AE5136" w14:textId="64B9F02F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7DB7">
              <w:rPr>
                <w:rFonts w:ascii="Arial" w:hAnsi="Arial" w:cs="Arial"/>
                <w:sz w:val="20"/>
                <w:szCs w:val="20"/>
              </w:rPr>
              <w:t>4</w:t>
            </w:r>
            <w:r w:rsidRPr="00E37DB7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E37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B60AC3" w14:paraId="631CE415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EAF3397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</w:tcPr>
          <w:p w14:paraId="325AFD46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Gavi Stelle Sul Poggio Il Poggio Piemonte</w:t>
            </w:r>
          </w:p>
        </w:tc>
        <w:tc>
          <w:tcPr>
            <w:tcW w:w="1026" w:type="dxa"/>
          </w:tcPr>
          <w:p w14:paraId="67B342F7" w14:textId="30EFA2B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7DB7">
              <w:rPr>
                <w:rFonts w:ascii="Arial" w:hAnsi="Arial" w:cs="Arial"/>
                <w:sz w:val="20"/>
                <w:szCs w:val="20"/>
              </w:rPr>
              <w:t>5100</w:t>
            </w:r>
          </w:p>
        </w:tc>
      </w:tr>
      <w:tr w:rsidR="008F2EC1" w:rsidRPr="00B60AC3" w14:paraId="63C88983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666D81D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30" w:type="dxa"/>
            <w:gridSpan w:val="2"/>
          </w:tcPr>
          <w:p w14:paraId="127DAC40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Muller Thurgau San Michele Appiano Alto Adige </w:t>
            </w:r>
          </w:p>
        </w:tc>
        <w:tc>
          <w:tcPr>
            <w:tcW w:w="1026" w:type="dxa"/>
          </w:tcPr>
          <w:p w14:paraId="7A45D34F" w14:textId="608A8F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7DB7">
              <w:rPr>
                <w:rFonts w:ascii="Arial" w:hAnsi="Arial" w:cs="Arial"/>
                <w:sz w:val="20"/>
                <w:szCs w:val="20"/>
                <w:lang w:val="en-US"/>
              </w:rPr>
              <w:t>54</w:t>
            </w:r>
            <w:r w:rsidRPr="00E37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B4884" w:rsidRPr="00B60AC3" w14:paraId="6CDABF54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B77EB05" w14:textId="77777777" w:rsidR="009B4884" w:rsidRPr="00B60AC3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30" w:type="dxa"/>
            <w:gridSpan w:val="2"/>
          </w:tcPr>
          <w:p w14:paraId="027FF849" w14:textId="77777777" w:rsidR="009B4884" w:rsidRPr="00B60AC3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Vin Soave Classico Inama Veneto</w:t>
            </w:r>
          </w:p>
        </w:tc>
        <w:tc>
          <w:tcPr>
            <w:tcW w:w="1026" w:type="dxa"/>
          </w:tcPr>
          <w:p w14:paraId="0264B75B" w14:textId="77777777" w:rsidR="009B4884" w:rsidRPr="00B60AC3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5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B60AC3" w14:paraId="6E0A5735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79C5919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  <w:r w:rsidRPr="00B60AC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330" w:type="dxa"/>
            <w:gridSpan w:val="2"/>
          </w:tcPr>
          <w:p w14:paraId="6412E18E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Mario’s 47 Trebbiano d’Abruzzo Superiore Terraviva Abruzzo</w:t>
            </w:r>
          </w:p>
        </w:tc>
        <w:tc>
          <w:tcPr>
            <w:tcW w:w="1026" w:type="dxa"/>
          </w:tcPr>
          <w:p w14:paraId="4363FDBF" w14:textId="037C7F89" w:rsidR="008F2EC1" w:rsidRPr="00B60AC3" w:rsidRDefault="00E37DB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F2EC1" w:rsidRPr="00B60AC3"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  <w:r w:rsidR="008F2EC1" w:rsidRPr="00B60A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F2EC1" w:rsidRPr="00B60AC3" w14:paraId="2054987A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34B4208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</w:tcPr>
          <w:p w14:paraId="4930DFEF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Chardonnay Lis Neris Friuli Isonzo</w:t>
            </w:r>
          </w:p>
        </w:tc>
        <w:tc>
          <w:tcPr>
            <w:tcW w:w="1026" w:type="dxa"/>
          </w:tcPr>
          <w:p w14:paraId="730BA20C" w14:textId="1BD1B751" w:rsidR="008F2EC1" w:rsidRPr="00B60AC3" w:rsidRDefault="00B50F68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04C8">
              <w:rPr>
                <w:rFonts w:ascii="Arial" w:hAnsi="Arial" w:cs="Arial"/>
                <w:sz w:val="20"/>
                <w:szCs w:val="20"/>
              </w:rPr>
              <w:t>66</w:t>
            </w:r>
            <w:r w:rsidR="008F2EC1" w:rsidRPr="007104C8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E05C05" w:rsidRPr="00B60AC3" w14:paraId="1E9C24A1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7684CCE" w14:textId="77777777" w:rsidR="00E05C05" w:rsidRPr="00C305EC" w:rsidRDefault="00E05C05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30" w:type="dxa"/>
            <w:gridSpan w:val="2"/>
          </w:tcPr>
          <w:p w14:paraId="6757514D" w14:textId="77777777" w:rsidR="00E05C05" w:rsidRPr="00B60AC3" w:rsidRDefault="00A007CB" w:rsidP="00FC26F2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hyperlink r:id="rId8" w:history="1">
              <w:r w:rsidR="00E05C05" w:rsidRPr="00B60AC3">
                <w:rPr>
                  <w:rFonts w:ascii="Arial" w:hAnsi="Arial" w:cs="Arial"/>
                  <w:sz w:val="20"/>
                  <w:szCs w:val="20"/>
                  <w:lang w:val="en-US"/>
                </w:rPr>
                <w:t xml:space="preserve">Gewurztraminer Bozen Ceslar Sudtirol Alto Adige </w:t>
              </w:r>
            </w:hyperlink>
          </w:p>
        </w:tc>
        <w:tc>
          <w:tcPr>
            <w:tcW w:w="1026" w:type="dxa"/>
          </w:tcPr>
          <w:p w14:paraId="1BD6E857" w14:textId="77777777" w:rsidR="00E05C05" w:rsidRPr="00B60AC3" w:rsidRDefault="00E05C05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26F2">
              <w:rPr>
                <w:rFonts w:ascii="Arial" w:hAnsi="Arial" w:cs="Arial"/>
                <w:sz w:val="20"/>
                <w:szCs w:val="20"/>
              </w:rPr>
              <w:t>6400</w:t>
            </w:r>
          </w:p>
        </w:tc>
      </w:tr>
      <w:tr w:rsidR="003145A3" w:rsidRPr="00B60AC3" w14:paraId="2BA3E000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84A11C9" w14:textId="77777777" w:rsidR="003145A3" w:rsidRPr="00B60AC3" w:rsidRDefault="003145A3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</w:tcPr>
          <w:p w14:paraId="3C992389" w14:textId="4962D8BC" w:rsidR="003145A3" w:rsidRPr="003145A3" w:rsidRDefault="003145A3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Versante Settecento Canicatti </w:t>
            </w:r>
            <w:r w:rsidRPr="003145A3">
              <w:rPr>
                <w:rFonts w:ascii="Arial" w:hAnsi="Arial" w:cs="Arial"/>
                <w:sz w:val="20"/>
                <w:szCs w:val="20"/>
                <w:lang w:val="en-US"/>
              </w:rPr>
              <w:t>Etna</w:t>
            </w:r>
          </w:p>
        </w:tc>
        <w:tc>
          <w:tcPr>
            <w:tcW w:w="1026" w:type="dxa"/>
          </w:tcPr>
          <w:p w14:paraId="59F51E9A" w14:textId="339DA6DF" w:rsidR="003145A3" w:rsidRPr="00B60AC3" w:rsidRDefault="003145A3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B60AC3" w14:paraId="3E5A4476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F8AFD8F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</w:tcPr>
          <w:p w14:paraId="222E301E" w14:textId="3150D209" w:rsidR="008F2EC1" w:rsidRPr="00577AC6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Casamatta Testamatta di Bibi Graetz</w:t>
            </w:r>
            <w:r w:rsidRPr="00577AC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 Toscana</w:t>
            </w:r>
            <w:r w:rsidRPr="00577AC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6" w:type="dxa"/>
          </w:tcPr>
          <w:p w14:paraId="60F8A838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7200</w:t>
            </w:r>
          </w:p>
        </w:tc>
      </w:tr>
      <w:tr w:rsidR="008F2EC1" w14:paraId="5C33C1A3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E825DC6" w14:textId="77777777" w:rsidR="008F2EC1" w:rsidRPr="0049634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</w:tcPr>
          <w:p w14:paraId="0A54446F" w14:textId="77777777" w:rsidR="008F2EC1" w:rsidRPr="00E65EB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49EA">
              <w:rPr>
                <w:rFonts w:ascii="Arial" w:hAnsi="Arial" w:cs="Arial"/>
                <w:sz w:val="20"/>
                <w:szCs w:val="20"/>
                <w:lang w:val="en-US"/>
              </w:rPr>
              <w:t>Cinque Terre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Terenzuola </w:t>
            </w:r>
            <w:r w:rsidRPr="009C196F">
              <w:rPr>
                <w:rFonts w:ascii="Arial" w:hAnsi="Arial" w:cs="Arial"/>
                <w:sz w:val="20"/>
                <w:szCs w:val="20"/>
                <w:lang w:val="en-US"/>
              </w:rPr>
              <w:t>Liguria</w:t>
            </w:r>
          </w:p>
        </w:tc>
        <w:tc>
          <w:tcPr>
            <w:tcW w:w="1026" w:type="dxa"/>
          </w:tcPr>
          <w:p w14:paraId="5DD1FF15" w14:textId="77777777" w:rsidR="008F2EC1" w:rsidRPr="00CA0DF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7900</w:t>
            </w:r>
          </w:p>
        </w:tc>
      </w:tr>
      <w:tr w:rsidR="009B4884" w:rsidRPr="00577AC6" w14:paraId="62A846F6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6B50936" w14:textId="77777777" w:rsidR="009B4884" w:rsidRPr="00B60AC3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7AC6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30" w:type="dxa"/>
            <w:gridSpan w:val="2"/>
          </w:tcPr>
          <w:p w14:paraId="7A2F44B0" w14:textId="77777777" w:rsidR="009B4884" w:rsidRPr="00E37DB7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Pinot Bianco Sirmian</w:t>
            </w:r>
            <w:r w:rsidRPr="00577AC6">
              <w:rPr>
                <w:rFonts w:ascii="Arial" w:hAnsi="Arial" w:cs="Arial"/>
                <w:sz w:val="20"/>
                <w:szCs w:val="20"/>
                <w:lang w:val="en-US"/>
              </w:rPr>
              <w:t xml:space="preserve"> Sudtiro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Nals-Margreid</w:t>
            </w:r>
            <w:r w:rsidRPr="00E37D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Alto Adige </w:t>
            </w:r>
          </w:p>
        </w:tc>
        <w:tc>
          <w:tcPr>
            <w:tcW w:w="1026" w:type="dxa"/>
          </w:tcPr>
          <w:p w14:paraId="026B1F9C" w14:textId="77777777" w:rsidR="009B4884" w:rsidRPr="00577AC6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8F2EC1" w:rsidRPr="00C405FB" w14:paraId="3D38342B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8987177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</w:tcPr>
          <w:p w14:paraId="1B45C79C" w14:textId="77777777" w:rsidR="008F2EC1" w:rsidRPr="003920E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Sauvignon Sanct Valentin</w:t>
            </w:r>
            <w:r w:rsidRPr="003920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San Michele-Appiano</w:t>
            </w:r>
            <w:r w:rsidRPr="003920EF">
              <w:rPr>
                <w:rFonts w:ascii="Arial" w:hAnsi="Arial" w:cs="Arial"/>
                <w:sz w:val="20"/>
                <w:szCs w:val="20"/>
                <w:lang w:val="en-US"/>
              </w:rPr>
              <w:t xml:space="preserve"> Alto Adige</w:t>
            </w:r>
          </w:p>
        </w:tc>
        <w:tc>
          <w:tcPr>
            <w:tcW w:w="1026" w:type="dxa"/>
          </w:tcPr>
          <w:p w14:paraId="5F077C4B" w14:textId="1B464089" w:rsidR="008F2EC1" w:rsidRPr="00C405FB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0A64D0" w:rsidRPr="00C405FB" w14:paraId="1A376FC6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73ED26A" w14:textId="77777777" w:rsidR="000A64D0" w:rsidRDefault="000A64D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501B0BD1" w14:textId="77777777" w:rsidR="000A64D0" w:rsidRDefault="000A64D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38A12C90" w14:textId="77777777" w:rsidR="000A64D0" w:rsidRDefault="000A64D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0588D86F" w14:textId="77777777" w:rsidTr="003145A3">
        <w:trPr>
          <w:gridAfter w:val="2"/>
          <w:wAfter w:w="1006" w:type="dxa"/>
          <w:trHeight w:val="100"/>
        </w:trPr>
        <w:tc>
          <w:tcPr>
            <w:tcW w:w="743" w:type="dxa"/>
          </w:tcPr>
          <w:p w14:paraId="3210B2F1" w14:textId="77777777" w:rsidR="008F2EC1" w:rsidRPr="00AE5BB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45AD9507" w14:textId="77777777" w:rsidR="008F2EC1" w:rsidRPr="00E46EF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5BB0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                                                                    </w:t>
            </w: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SPAIN</w:t>
            </w:r>
          </w:p>
        </w:tc>
        <w:tc>
          <w:tcPr>
            <w:tcW w:w="1026" w:type="dxa"/>
          </w:tcPr>
          <w:p w14:paraId="2F3B0057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B60AC3" w14:paraId="5D2090A6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76EA614" w14:textId="77777777" w:rsidR="008F2EC1" w:rsidRPr="002B72D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330" w:type="dxa"/>
            <w:gridSpan w:val="2"/>
          </w:tcPr>
          <w:p w14:paraId="4AE62814" w14:textId="77777777" w:rsidR="008F2EC1" w:rsidRPr="00B60AC3" w:rsidRDefault="008F2EC1" w:rsidP="008F2EC1">
            <w:pPr>
              <w:tabs>
                <w:tab w:val="left" w:pos="12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Txakoli Getariako Txakolina Bodega Aizpurua</w:t>
            </w:r>
          </w:p>
        </w:tc>
        <w:tc>
          <w:tcPr>
            <w:tcW w:w="1026" w:type="dxa"/>
          </w:tcPr>
          <w:p w14:paraId="7A9C66CC" w14:textId="24F3CE94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7DB7"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</w:tr>
      <w:tr w:rsidR="009B4884" w:rsidRPr="00B60AC3" w14:paraId="0F6C632C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2FE4479" w14:textId="77777777" w:rsidR="009B4884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</w:tcPr>
          <w:p w14:paraId="6F958C21" w14:textId="77777777" w:rsidR="009B4884" w:rsidRPr="00B60AC3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Miranius</w:t>
            </w:r>
            <w:r w:rsidRPr="00B60A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Celler Credo Penedes</w:t>
            </w:r>
          </w:p>
        </w:tc>
        <w:tc>
          <w:tcPr>
            <w:tcW w:w="1026" w:type="dxa"/>
          </w:tcPr>
          <w:p w14:paraId="572DB457" w14:textId="77777777" w:rsidR="009B4884" w:rsidRPr="00B60AC3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B4884" w:rsidRPr="00B60AC3" w14:paraId="58520451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E5A84ED" w14:textId="77777777" w:rsidR="009B4884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8330" w:type="dxa"/>
            <w:gridSpan w:val="2"/>
          </w:tcPr>
          <w:p w14:paraId="01AA5B88" w14:textId="77777777" w:rsidR="009B4884" w:rsidRPr="00B60AC3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Zarate Albarino Rias Baixas Galicia </w:t>
            </w:r>
          </w:p>
        </w:tc>
        <w:tc>
          <w:tcPr>
            <w:tcW w:w="1026" w:type="dxa"/>
          </w:tcPr>
          <w:p w14:paraId="7F86254D" w14:textId="77777777" w:rsidR="009B4884" w:rsidRPr="00B60AC3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7DB7">
              <w:rPr>
                <w:rFonts w:ascii="Arial" w:hAnsi="Arial" w:cs="Arial"/>
                <w:sz w:val="20"/>
                <w:szCs w:val="20"/>
              </w:rPr>
              <w:t>4</w:t>
            </w:r>
            <w:r w:rsidRPr="00E37DB7"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9B4884" w:rsidRPr="00B60AC3" w14:paraId="75282E68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34445A5" w14:textId="77777777" w:rsidR="009B4884" w:rsidRPr="00496341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30" w:type="dxa"/>
            <w:gridSpan w:val="2"/>
          </w:tcPr>
          <w:p w14:paraId="3D308FE0" w14:textId="77777777" w:rsidR="009B4884" w:rsidRPr="00B60AC3" w:rsidRDefault="009B4884" w:rsidP="00FC26F2">
            <w:pPr>
              <w:tabs>
                <w:tab w:val="left" w:pos="1200"/>
              </w:tabs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Vina Real Blanco Rioja</w:t>
            </w:r>
          </w:p>
        </w:tc>
        <w:tc>
          <w:tcPr>
            <w:tcW w:w="1026" w:type="dxa"/>
          </w:tcPr>
          <w:p w14:paraId="0B0C626A" w14:textId="77777777" w:rsidR="009B4884" w:rsidRPr="00B60AC3" w:rsidRDefault="009B488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40420" w:rsidRPr="00B60AC3" w14:paraId="545E9B93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AD9A65D" w14:textId="77777777" w:rsidR="00F40420" w:rsidRDefault="00F40420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</w:tcPr>
          <w:p w14:paraId="3AD03C7D" w14:textId="77777777" w:rsidR="00F40420" w:rsidRPr="00B60AC3" w:rsidRDefault="00F40420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Dido Venus la Universal Montsant</w:t>
            </w:r>
          </w:p>
        </w:tc>
        <w:tc>
          <w:tcPr>
            <w:tcW w:w="1026" w:type="dxa"/>
          </w:tcPr>
          <w:p w14:paraId="61AD673E" w14:textId="77777777" w:rsidR="00F40420" w:rsidRPr="00B60AC3" w:rsidRDefault="00F40420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7DB7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</w:tr>
      <w:tr w:rsidR="008F2EC1" w:rsidRPr="00B60AC3" w14:paraId="7E3D7703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75E13AC" w14:textId="77777777" w:rsidR="008F2EC1" w:rsidRPr="00FC26F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26F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</w:tcPr>
          <w:p w14:paraId="2F257378" w14:textId="485FE705" w:rsidR="008F2EC1" w:rsidRPr="00FC26F2" w:rsidRDefault="00F4042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26F2">
              <w:rPr>
                <w:rFonts w:ascii="Arial" w:hAnsi="Arial" w:cs="Arial"/>
                <w:sz w:val="20"/>
                <w:szCs w:val="20"/>
                <w:lang w:val="en-US"/>
              </w:rPr>
              <w:t>Xarel-Lo XXX Finca Viladellops Finca Viladellops</w:t>
            </w:r>
          </w:p>
        </w:tc>
        <w:tc>
          <w:tcPr>
            <w:tcW w:w="1026" w:type="dxa"/>
          </w:tcPr>
          <w:p w14:paraId="4ACB8F18" w14:textId="400D2DB2" w:rsidR="008F2EC1" w:rsidRPr="00FC26F2" w:rsidRDefault="00F4042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26F2">
              <w:rPr>
                <w:rFonts w:ascii="Arial" w:hAnsi="Arial" w:cs="Arial"/>
                <w:sz w:val="20"/>
                <w:szCs w:val="20"/>
              </w:rPr>
              <w:t>59</w:t>
            </w:r>
            <w:r w:rsidR="008F2EC1" w:rsidRPr="00FC26F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B60AC3" w14:paraId="42959988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C022723" w14:textId="6CE4A228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</w:tcPr>
          <w:p w14:paraId="09A453E4" w14:textId="380AB94A" w:rsidR="008F2EC1" w:rsidRPr="000A64D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64D0">
              <w:rPr>
                <w:rFonts w:ascii="Arial" w:hAnsi="Arial" w:cs="Arial"/>
                <w:sz w:val="20"/>
                <w:szCs w:val="20"/>
                <w:lang w:val="en-US"/>
              </w:rPr>
              <w:t>Vinas Viejas Blanco Ossian</w:t>
            </w:r>
            <w:r w:rsidR="000A64D0" w:rsidRPr="000A64D0">
              <w:rPr>
                <w:rFonts w:ascii="Arial" w:hAnsi="Arial" w:cs="Arial"/>
                <w:sz w:val="20"/>
                <w:szCs w:val="20"/>
                <w:lang w:val="en-US"/>
              </w:rPr>
              <w:t xml:space="preserve"> Castilla y Leon</w:t>
            </w:r>
          </w:p>
        </w:tc>
        <w:tc>
          <w:tcPr>
            <w:tcW w:w="1026" w:type="dxa"/>
          </w:tcPr>
          <w:p w14:paraId="00331412" w14:textId="1A2DC9FA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</w:t>
            </w:r>
          </w:p>
        </w:tc>
      </w:tr>
      <w:tr w:rsidR="008F2EC1" w:rsidRPr="00B60AC3" w14:paraId="3C5B3050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70BB27E" w14:textId="4B1CE428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8330" w:type="dxa"/>
            <w:gridSpan w:val="2"/>
          </w:tcPr>
          <w:p w14:paraId="36CB3DC0" w14:textId="39B2F1CA" w:rsidR="008F2EC1" w:rsidRPr="006508F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52C47">
              <w:rPr>
                <w:rFonts w:ascii="Arial" w:hAnsi="Arial" w:cs="Arial"/>
                <w:sz w:val="20"/>
                <w:szCs w:val="20"/>
                <w:lang w:val="en-US"/>
              </w:rPr>
              <w:t xml:space="preserve">Vina Tondonia Reserva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Lopez De Heredia</w:t>
            </w:r>
            <w:r w:rsidRPr="00D52C4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Rioja</w:t>
            </w:r>
          </w:p>
        </w:tc>
        <w:tc>
          <w:tcPr>
            <w:tcW w:w="1026" w:type="dxa"/>
          </w:tcPr>
          <w:p w14:paraId="2E0CCE83" w14:textId="2A1A26C0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B60AC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E56047" w:rsidRPr="00B60AC3" w14:paraId="73FE01A6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6F0ABFE" w14:textId="77777777" w:rsidR="00E56047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6A031C4B" w14:textId="77777777" w:rsidR="00E56047" w:rsidRPr="00D52C47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14614E1A" w14:textId="77777777" w:rsidR="00E56047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02E31D6B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E402173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023ED" w14:textId="77777777" w:rsidR="008F2EC1" w:rsidRPr="00926A49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PORTUGAL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67F0B58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13BA1CC8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7D70086" w14:textId="184884C6" w:rsidR="008F2EC1" w:rsidRPr="0028694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BE1DC" w14:textId="15372F12" w:rsidR="008F2EC1" w:rsidRPr="0063414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4148">
              <w:rPr>
                <w:rFonts w:ascii="Arial" w:hAnsi="Arial" w:cs="Arial"/>
                <w:sz w:val="20"/>
                <w:szCs w:val="20"/>
                <w:lang w:val="en-US"/>
              </w:rPr>
              <w:t xml:space="preserve">Curtimenta Anselmo Mendes 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Vinho Verde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A546BD7" w14:textId="764D120F" w:rsidR="008F2EC1" w:rsidRPr="00286943" w:rsidRDefault="000A64D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  <w:r w:rsidR="008F2E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0A64D0" w14:paraId="46E2689E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4C6C236" w14:textId="77777777" w:rsidR="000A64D0" w:rsidRDefault="000A64D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5793F" w14:textId="77777777" w:rsidR="000A64D0" w:rsidRPr="00634148" w:rsidRDefault="000A64D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AD92162" w14:textId="77777777" w:rsidR="000A64D0" w:rsidRDefault="000A64D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C9236C" w14:paraId="1A7CBCA1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2C7DA9CF" w14:textId="77777777" w:rsidR="008F2EC1" w:rsidRPr="00C9236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6BE842D6" w14:textId="4F84637F" w:rsidR="008F2EC1" w:rsidRPr="00033D56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GREECE</w:t>
            </w:r>
          </w:p>
        </w:tc>
        <w:tc>
          <w:tcPr>
            <w:tcW w:w="1026" w:type="dxa"/>
          </w:tcPr>
          <w:p w14:paraId="48590760" w14:textId="77777777" w:rsidR="008F2EC1" w:rsidRPr="00C9236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19F1797E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3E5D1C4B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330" w:type="dxa"/>
            <w:gridSpan w:val="2"/>
          </w:tcPr>
          <w:p w14:paraId="15133EBE" w14:textId="63C24793" w:rsidR="008F2EC1" w:rsidRPr="00033D56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3D56">
              <w:rPr>
                <w:rFonts w:ascii="Arial" w:hAnsi="Arial" w:cs="Arial"/>
                <w:sz w:val="20"/>
                <w:szCs w:val="20"/>
                <w:lang w:val="en-US"/>
              </w:rPr>
              <w:t>Assyrtiko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3D56">
              <w:rPr>
                <w:rFonts w:ascii="Arial" w:hAnsi="Arial" w:cs="Arial"/>
                <w:sz w:val="20"/>
                <w:szCs w:val="20"/>
                <w:lang w:val="en-US"/>
              </w:rPr>
              <w:t xml:space="preserve">Santorini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Sigalas</w:t>
            </w:r>
          </w:p>
        </w:tc>
        <w:tc>
          <w:tcPr>
            <w:tcW w:w="1026" w:type="dxa"/>
          </w:tcPr>
          <w:p w14:paraId="1E5ABC2B" w14:textId="52047236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A007CB" w14:paraId="3851A7E0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70E932C3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3D4D5242" w14:textId="77777777" w:rsidR="00A007CB" w:rsidRPr="00033D56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5A598BB6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C9236C" w14:paraId="12485E76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0BCE1024" w14:textId="77777777" w:rsidR="008F2EC1" w:rsidRPr="00C9236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7B4DE302" w14:textId="77777777" w:rsidR="008F2EC1" w:rsidRPr="00FF1568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SERBIA</w:t>
            </w:r>
          </w:p>
        </w:tc>
        <w:tc>
          <w:tcPr>
            <w:tcW w:w="1026" w:type="dxa"/>
          </w:tcPr>
          <w:p w14:paraId="760AAAD3" w14:textId="77777777" w:rsidR="008F2EC1" w:rsidRPr="00C9236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6C7AA2A0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7D5C8771" w14:textId="48873FB0" w:rsidR="008F2EC1" w:rsidRPr="000B2ED4" w:rsidRDefault="000B2ED4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30" w:type="dxa"/>
            <w:gridSpan w:val="2"/>
          </w:tcPr>
          <w:p w14:paraId="61C4EB31" w14:textId="77777777" w:rsidR="008F2EC1" w:rsidRPr="00FF156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1568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Pinot Blanc Zvonko Bogdan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Subotica</w:t>
            </w:r>
          </w:p>
        </w:tc>
        <w:tc>
          <w:tcPr>
            <w:tcW w:w="1026" w:type="dxa"/>
          </w:tcPr>
          <w:p w14:paraId="5A7F9B6E" w14:textId="2E4E0FDD" w:rsidR="008F2EC1" w:rsidRPr="001A59F2" w:rsidRDefault="000B2ED4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26F2">
              <w:rPr>
                <w:rFonts w:ascii="Arial" w:hAnsi="Arial" w:cs="Arial"/>
                <w:sz w:val="20"/>
                <w:szCs w:val="20"/>
              </w:rPr>
              <w:t>49</w:t>
            </w:r>
            <w:r w:rsidR="008F2EC1" w:rsidRPr="00FC26F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A007CB" w14:paraId="47C5848E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57CFC4B4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58BA038F" w14:textId="77777777" w:rsidR="00A007CB" w:rsidRPr="00FF1568" w:rsidRDefault="00A007CB" w:rsidP="008F2EC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26" w:type="dxa"/>
          </w:tcPr>
          <w:p w14:paraId="73275A71" w14:textId="77777777" w:rsidR="00A007CB" w:rsidRPr="00FC26F2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7CB" w14:paraId="04376FEE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3291A52E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187AB4CC" w14:textId="77777777" w:rsidR="00A007CB" w:rsidRPr="00FF1568" w:rsidRDefault="00A007CB" w:rsidP="008F2EC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26" w:type="dxa"/>
          </w:tcPr>
          <w:p w14:paraId="3676BCD8" w14:textId="77777777" w:rsidR="00A007CB" w:rsidRPr="00FC26F2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81A" w14:paraId="798CEA03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38BB67DB" w14:textId="77777777" w:rsidR="0001481A" w:rsidRDefault="0001481A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088C0AB6" w14:textId="77777777" w:rsidR="0001481A" w:rsidRPr="00FF1568" w:rsidRDefault="0001481A" w:rsidP="008F2EC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26" w:type="dxa"/>
          </w:tcPr>
          <w:p w14:paraId="7F83ACE6" w14:textId="77777777" w:rsidR="0001481A" w:rsidRPr="007F05EA" w:rsidRDefault="0001481A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C9236C" w14:paraId="55247EFF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475EC05D" w14:textId="77777777" w:rsidR="008F2EC1" w:rsidRPr="00C9236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1906873B" w14:textId="77777777" w:rsidR="008F2EC1" w:rsidRPr="00B77285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620B3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SUPER OLD WORLD</w:t>
            </w:r>
          </w:p>
        </w:tc>
        <w:tc>
          <w:tcPr>
            <w:tcW w:w="1026" w:type="dxa"/>
          </w:tcPr>
          <w:p w14:paraId="2A7E94F0" w14:textId="77777777" w:rsidR="008F2EC1" w:rsidRPr="00C9236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370EDAE8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8D07D7B" w14:textId="438E517C" w:rsidR="008F2EC1" w:rsidRPr="00B81A2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A846B" w14:textId="03A937EE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1A2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Tsitska - Tsolikouri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Qvevri Ise Marani Kartli Georgi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E66C135" w14:textId="5A9C73B0" w:rsidR="008F2EC1" w:rsidRPr="001B182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500</w:t>
            </w:r>
          </w:p>
        </w:tc>
      </w:tr>
      <w:tr w:rsidR="008F2EC1" w14:paraId="0901BBED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AC1DA61" w14:textId="72B9380A" w:rsidR="008F2EC1" w:rsidRPr="00627E4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3796E" w14:textId="31046A80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Aghavnadzor Yacoubian-Hobbs Armenia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6B641A9" w14:textId="4316D508" w:rsidR="008F2EC1" w:rsidRPr="001B182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6500</w:t>
            </w:r>
          </w:p>
        </w:tc>
      </w:tr>
      <w:tr w:rsidR="008F2EC1" w14:paraId="1A308DED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5FC054A" w14:textId="1CF07821" w:rsidR="008F2EC1" w:rsidRPr="001B182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3E40A" w14:textId="64DDAAD6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Chardonnay Reserve Recanati Galil Mountain Israel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3302CB8" w14:textId="798A5AED" w:rsidR="008F2EC1" w:rsidRPr="0028694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63779712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1776273" w14:textId="77777777" w:rsidR="008F2EC1" w:rsidRPr="001B182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8B5B0" w14:textId="77777777" w:rsidR="008F2EC1" w:rsidRPr="004907E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Chateau Musar Beqaa Valley</w:t>
            </w:r>
            <w:r w:rsidRPr="007620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Lebanon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52EE799" w14:textId="0208F0BE" w:rsidR="008F2EC1" w:rsidRPr="003B55F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A007CB" w14:paraId="01BA767A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1403A10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02418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87593F8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D415E6" w14:paraId="676D4BF8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  <w:trHeight w:val="472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36D1269" w14:textId="77777777" w:rsidR="008F2EC1" w:rsidRPr="00B77285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80F6C" w14:textId="77777777" w:rsidR="008F2EC1" w:rsidRPr="00926A49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NEW WORLD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52494CE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31F89398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5AB555F" w14:textId="77777777" w:rsidR="008F2EC1" w:rsidRPr="0028694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71758" w14:textId="730D6EDB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Chenin Blanc Babylon’s Peak Swartland South Africa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A47724B" w14:textId="648387C7" w:rsidR="008F2EC1" w:rsidRPr="00286943" w:rsidRDefault="000A64D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8F2E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6D9DDD16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7085E94" w14:textId="77777777" w:rsidR="008F2EC1" w:rsidRPr="0028694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14CC6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Sauvignon Blanc Allan Scott Marlborough New Zealand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38B2F2E" w14:textId="63B7446C" w:rsidR="008F2EC1" w:rsidRPr="0028694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64D0"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</w:tr>
      <w:tr w:rsidR="008F2EC1" w:rsidRPr="00F41B28" w14:paraId="26B6564C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0D30ACC" w14:textId="2E5D857D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1F4DA" w14:textId="1E636002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Now</w:t>
            </w:r>
            <w:r w:rsidRPr="00B60AC3">
              <w:rPr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Chardonnay Paxton McLaren Vale Australia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22B0046" w14:textId="4FEFF24F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64D0">
              <w:rPr>
                <w:rFonts w:ascii="Arial" w:hAnsi="Arial" w:cs="Arial"/>
                <w:sz w:val="20"/>
                <w:szCs w:val="20"/>
                <w:lang w:val="en-US"/>
              </w:rPr>
              <w:t>53</w:t>
            </w:r>
            <w:r w:rsidRPr="000A64D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29587F" w14:paraId="5A0A25AD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B58E21C" w14:textId="62A6C913" w:rsidR="008F2EC1" w:rsidRPr="0029587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6FBE7" w14:textId="09B4D51F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Private Bin</w:t>
            </w:r>
            <w:r w:rsidRPr="0029587F">
              <w:rPr>
                <w:rFonts w:ascii="Arial" w:hAnsi="Arial" w:cs="Arial"/>
                <w:sz w:val="20"/>
                <w:szCs w:val="20"/>
                <w:lang w:val="en-US"/>
              </w:rPr>
              <w:t xml:space="preserve"> Sauvignon Blanc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Villa Maria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New Zealand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75A9B72" w14:textId="13B1433C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7000</w:t>
            </w:r>
          </w:p>
        </w:tc>
      </w:tr>
      <w:tr w:rsidR="008F2EC1" w:rsidRPr="005E3858" w14:paraId="4A5DACA3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C378BFA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1E0BE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Chardonnay CrossBarn by Paul Hobbs Sonoma USA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517BA95" w14:textId="77777777" w:rsidR="008F2EC1" w:rsidRPr="005E385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</w:t>
            </w:r>
          </w:p>
        </w:tc>
      </w:tr>
      <w:tr w:rsidR="008F2EC1" w:rsidRPr="005E3858" w14:paraId="6E970479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C4D1A66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A9F4F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DBE74E3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1C01C2F8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6B4C023" w14:textId="77777777" w:rsidR="008F2EC1" w:rsidRPr="0028694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BA6CD" w14:textId="77777777" w:rsidR="008F2EC1" w:rsidRPr="00926A49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RUSSIA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E7AE722" w14:textId="77777777" w:rsidR="008F2EC1" w:rsidRPr="0028694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B36D37" w14:paraId="37718E8D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3CC92CC" w14:textId="5F75D306" w:rsidR="008F2EC1" w:rsidRPr="00DA293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867A4" w14:textId="4F5C2AD6" w:rsidR="008F2EC1" w:rsidRPr="00AB3B4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293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Sauvignon Blanc de Gai-Kodzor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Kuban Anapa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B1CB5A7" w14:textId="276B456A" w:rsidR="008F2EC1" w:rsidRPr="00B36D37" w:rsidRDefault="000A64D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F2E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56047" w14:paraId="4FCCD2EA" w14:textId="77777777" w:rsidTr="0075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15F37D7" w14:textId="77777777" w:rsidR="00E56047" w:rsidRPr="00286943" w:rsidRDefault="00E56047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E0E4A" w14:textId="77777777" w:rsidR="00E56047" w:rsidRPr="0053073C" w:rsidRDefault="00E56047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676D">
              <w:rPr>
                <w:rFonts w:ascii="Arial" w:hAnsi="Arial" w:cs="Arial"/>
                <w:sz w:val="20"/>
                <w:szCs w:val="20"/>
                <w:lang w:val="en-US"/>
              </w:rPr>
              <w:t>Sauvignon Blanc Krasnaia Gorka Galitskiy &amp; Galitskiy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Kuban Anapa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3A72F42" w14:textId="77777777" w:rsidR="00E56047" w:rsidRPr="00286943" w:rsidRDefault="00E56047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</w:tr>
      <w:tr w:rsidR="008F2EC1" w:rsidRPr="00B36D37" w14:paraId="3472C9C2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609FDED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F6F9F" w14:textId="0CB0DDA5" w:rsidR="008F2EC1" w:rsidRPr="00AB3B4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Riesling</w:t>
            </w:r>
            <w:r w:rsidRPr="00AF0921">
              <w:rPr>
                <w:rFonts w:ascii="Arial" w:hAnsi="Arial" w:cs="Arial"/>
                <w:sz w:val="20"/>
                <w:szCs w:val="20"/>
                <w:lang w:val="en-US"/>
              </w:rPr>
              <w:t> Family Reserve Sikory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Kuban Semigorye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04A10CA" w14:textId="73254BA9" w:rsidR="008F2EC1" w:rsidRPr="00B36D3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</w:tr>
      <w:tr w:rsidR="008F2EC1" w14:paraId="632EA31A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5B36F8E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B8D4C" w14:textId="77777777" w:rsidR="008F2EC1" w:rsidRPr="007C109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EF8A069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4D22F4EE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4463D65" w14:textId="77777777" w:rsidR="008F2EC1" w:rsidRPr="0028694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DFD97" w14:textId="77777777" w:rsidR="008F2EC1" w:rsidRPr="00926A49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ROSE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EE68902" w14:textId="77777777" w:rsidR="008F2EC1" w:rsidRPr="0028694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7273A4" w14:paraId="64E771B1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84BA80D" w14:textId="114C71C0" w:rsidR="008F2EC1" w:rsidRPr="0047631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AC5A7" w14:textId="10575F04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Bone Dry Rose Von Buhl Pfalz Germany                                                                                       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5FD63B9" w14:textId="6A708A5B" w:rsidR="008F2EC1" w:rsidRPr="00B60AC3" w:rsidRDefault="000A64D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="008F2EC1"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7273A4" w14:paraId="5207A6FC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C4A6AE3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357B1" w14:textId="1FD7849F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Cuvee La Riviera Domaine De La Sangliere Provence </w:t>
            </w:r>
            <w:r w:rsidRPr="00B60AC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France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B77E7E2" w14:textId="6DCED09F" w:rsidR="008F2EC1" w:rsidRPr="00B60AC3" w:rsidRDefault="000A64D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="008F2E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7527B16E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DCEEEEA" w14:textId="31B84659" w:rsidR="008F2EC1" w:rsidRPr="00926306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071DB" w14:textId="687B8009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Krasnaia Gorka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Galitskiy &amp; Galitskiy Kuban Anapa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A0CB926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E56047" w:rsidRPr="007273A4" w14:paraId="73CA3A5C" w14:textId="77777777" w:rsidTr="0075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AB86148" w14:textId="77777777" w:rsidR="00E56047" w:rsidRDefault="00E56047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8F141" w14:textId="77777777" w:rsidR="00E56047" w:rsidRPr="00B60AC3" w:rsidRDefault="00E56047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>Sancerre Les Romains Gitton Pere &amp; Fils Loire France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0CC2C3F" w14:textId="77777777" w:rsidR="00E56047" w:rsidRPr="00B60AC3" w:rsidRDefault="00E56047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50269A64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ECEC5DF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9A7B2" w14:textId="37FDCCD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La Foret Rose de Riceys Alexandre Bonnet Champagne France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4F32D89" w14:textId="6925E508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12600</w:t>
            </w:r>
          </w:p>
        </w:tc>
      </w:tr>
      <w:tr w:rsidR="008F2EC1" w:rsidRPr="00CD79EC" w14:paraId="5D7FA674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BDB4472" w14:textId="77777777" w:rsidR="008F2EC1" w:rsidRPr="00CD79E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DA2E0" w14:textId="77777777" w:rsidR="008F2EC1" w:rsidRDefault="008F2EC1" w:rsidP="008F2EC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2BE66F0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05B27A4A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C61643F" w14:textId="77777777" w:rsidR="008F2EC1" w:rsidRPr="0028694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F96EF" w14:textId="731948D4" w:rsidR="008F2EC1" w:rsidRPr="00926A49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E31CCB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CLARET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B5E24B2" w14:textId="77777777" w:rsidR="008F2EC1" w:rsidRPr="0028694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5D90BCD6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2705320" w14:textId="77777777" w:rsidR="008F2EC1" w:rsidRPr="00ED5A5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1EC4F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5A50">
              <w:rPr>
                <w:rFonts w:ascii="Arial" w:hAnsi="Arial" w:cs="Arial"/>
                <w:sz w:val="20"/>
                <w:szCs w:val="20"/>
                <w:lang w:val="en-US"/>
              </w:rPr>
              <w:t>Suez Spatburgunder Rose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D5A50">
              <w:rPr>
                <w:rFonts w:ascii="Arial" w:hAnsi="Arial" w:cs="Arial"/>
                <w:sz w:val="20"/>
                <w:szCs w:val="20"/>
                <w:lang w:val="en-US"/>
              </w:rPr>
              <w:t xml:space="preserve">Reichsrat Von Buhl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Pfalz Germany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8436BF0" w14:textId="77777777" w:rsidR="008F2EC1" w:rsidRPr="0028694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8F2EC1" w14:paraId="5416B183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4A9581A" w14:textId="3987CFDD" w:rsidR="008F2EC1" w:rsidRPr="00FD01E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5A8AC" w14:textId="1C04B38C" w:rsidR="008F2EC1" w:rsidRPr="00AC630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01E0">
              <w:rPr>
                <w:rFonts w:ascii="Arial" w:hAnsi="Arial" w:cs="Arial"/>
                <w:sz w:val="20"/>
                <w:szCs w:val="20"/>
                <w:lang w:val="en-US"/>
              </w:rPr>
              <w:t>Vina Tondonia Gran Reserva Rosado Lopez De Heredia Rioja Spain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144B669" w14:textId="51C3B96A" w:rsidR="008F2EC1" w:rsidRPr="00CD79E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15000</w:t>
            </w:r>
          </w:p>
        </w:tc>
      </w:tr>
      <w:tr w:rsidR="008F2EC1" w14:paraId="1E24B109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02D206F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1FC18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4710049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10698264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C94629F" w14:textId="77777777" w:rsidR="008F2EC1" w:rsidRPr="0028694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852D6" w14:textId="6D87C6FE" w:rsidR="008F2EC1" w:rsidRPr="00926A49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AMBER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5AEDD38" w14:textId="77777777" w:rsidR="008F2EC1" w:rsidRPr="0028694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B60AC3" w14:paraId="5FFB349C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FC56811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</w:tcPr>
          <w:p w14:paraId="13363476" w14:textId="18187008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Enrosado Orange Manchuela Bodegas Altolandon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1026" w:type="dxa"/>
          </w:tcPr>
          <w:p w14:paraId="21875601" w14:textId="4670C0F7" w:rsidR="008F2EC1" w:rsidRPr="00B60AC3" w:rsidRDefault="00B50F68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5026A">
              <w:rPr>
                <w:rFonts w:ascii="Arial" w:hAnsi="Arial" w:cs="Arial"/>
                <w:sz w:val="20"/>
                <w:szCs w:val="20"/>
              </w:rPr>
              <w:t>45</w:t>
            </w:r>
            <w:r w:rsidR="008F2EC1" w:rsidRPr="00A5026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B60AC3" w14:paraId="089C274D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2D94720" w14:textId="77777777" w:rsidR="008F2EC1" w:rsidRPr="0049634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30" w:type="dxa"/>
            <w:gridSpan w:val="2"/>
          </w:tcPr>
          <w:p w14:paraId="648A478E" w14:textId="0EBFEFFA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Pinot Grigio Riserva Primosic Friuli Italy</w:t>
            </w:r>
          </w:p>
        </w:tc>
        <w:tc>
          <w:tcPr>
            <w:tcW w:w="1026" w:type="dxa"/>
          </w:tcPr>
          <w:p w14:paraId="27E7F484" w14:textId="77777777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6300</w:t>
            </w:r>
          </w:p>
        </w:tc>
      </w:tr>
      <w:tr w:rsidR="008F2EC1" w:rsidRPr="00B60AC3" w14:paraId="14173C70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7571533" w14:textId="0D8AA85F" w:rsidR="008F2EC1" w:rsidRPr="004C156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30" w:type="dxa"/>
            <w:gridSpan w:val="2"/>
          </w:tcPr>
          <w:p w14:paraId="72D52DF9" w14:textId="0B767724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Gruner Veltliner mit Achtung Loimer Niederosterrei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ch </w:t>
            </w:r>
            <w:r w:rsidRPr="00B60AC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Austria</w:t>
            </w:r>
          </w:p>
        </w:tc>
        <w:tc>
          <w:tcPr>
            <w:tcW w:w="1026" w:type="dxa"/>
          </w:tcPr>
          <w:p w14:paraId="7751B199" w14:textId="72924512" w:rsidR="008F2EC1" w:rsidRPr="004E1F0F" w:rsidRDefault="000A64D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="008F2EC1" w:rsidRPr="004E1F0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56047" w:rsidRPr="00B60AC3" w14:paraId="7E28D7EF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7787A76" w14:textId="77777777" w:rsidR="00E56047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43FEF4C8" w14:textId="77777777" w:rsidR="00E56047" w:rsidRPr="00B60AC3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2701766C" w14:textId="77777777" w:rsidR="00E56047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047" w:rsidRPr="00B60AC3" w14:paraId="2D9C0759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B384BD7" w14:textId="77777777" w:rsidR="00E56047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59C22782" w14:textId="77777777" w:rsidR="00E56047" w:rsidRPr="00B60AC3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08728D1B" w14:textId="77777777" w:rsidR="00E56047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047" w:rsidRPr="00B60AC3" w14:paraId="4B6D7588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DFF0847" w14:textId="77777777" w:rsidR="00E56047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7BED6986" w14:textId="77777777" w:rsidR="00E56047" w:rsidRPr="00B60AC3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5DF642CC" w14:textId="77777777" w:rsidR="00E56047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047" w:rsidRPr="00B60AC3" w14:paraId="0D185F19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55D4475" w14:textId="77777777" w:rsidR="00E56047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561816F1" w14:textId="77777777" w:rsidR="00E56047" w:rsidRPr="00B60AC3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7534FE9A" w14:textId="77777777" w:rsidR="00E56047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047" w:rsidRPr="00B60AC3" w14:paraId="6020AA94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D7615DD" w14:textId="77777777" w:rsidR="00E56047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26317E01" w14:textId="77777777" w:rsidR="00E56047" w:rsidRPr="00B60AC3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53BBA11D" w14:textId="77777777" w:rsidR="00E56047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81A" w:rsidRPr="00B60AC3" w14:paraId="600A856D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32A6E5F" w14:textId="77777777" w:rsidR="0001481A" w:rsidRDefault="0001481A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2DD8EB89" w14:textId="77777777" w:rsidR="0001481A" w:rsidRPr="00B60AC3" w:rsidRDefault="0001481A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75D0A302" w14:textId="77777777" w:rsidR="0001481A" w:rsidRDefault="0001481A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81A" w:rsidRPr="00B60AC3" w14:paraId="6A3E3D60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F9FBA35" w14:textId="77777777" w:rsidR="0001481A" w:rsidRDefault="0001481A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1DB74558" w14:textId="77777777" w:rsidR="0001481A" w:rsidRPr="00B60AC3" w:rsidRDefault="0001481A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1AEBFC64" w14:textId="77777777" w:rsidR="0001481A" w:rsidRDefault="0001481A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7CB" w:rsidRPr="00B60AC3" w14:paraId="563240FB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C2AA354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3AC8B5E4" w14:textId="77777777" w:rsidR="00A007CB" w:rsidRPr="00B60AC3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40F6C6B7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7CB" w:rsidRPr="00B60AC3" w14:paraId="6528FD7E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EE25EFD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1D62BEAB" w14:textId="77777777" w:rsidR="00A007CB" w:rsidRPr="00B60AC3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703966C8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18E49438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1233E0B" w14:textId="77777777" w:rsidR="008F2EC1" w:rsidRPr="009B5E4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01352" w14:textId="77777777" w:rsidR="008F2EC1" w:rsidRPr="00926A49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RED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3C21D23" w14:textId="77777777" w:rsidR="008F2EC1" w:rsidRPr="009B5E4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1CE695F3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416ED48" w14:textId="77777777" w:rsidR="008F2EC1" w:rsidRPr="009B5E4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99AD4" w14:textId="77777777" w:rsidR="008F2EC1" w:rsidRPr="00926A49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FRANCE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5D58F47" w14:textId="77777777" w:rsidR="008F2EC1" w:rsidRPr="009B5E4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3C690AC6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4858599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1162E912" w14:textId="77777777" w:rsidR="008F2EC1" w:rsidRPr="00AC0517" w:rsidRDefault="008F2EC1" w:rsidP="008F2EC1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CHAMPAGNE</w:t>
            </w:r>
          </w:p>
        </w:tc>
        <w:tc>
          <w:tcPr>
            <w:tcW w:w="1026" w:type="dxa"/>
          </w:tcPr>
          <w:p w14:paraId="1A940AA5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3248AF" w14:paraId="4739C92D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4CF1590" w14:textId="53E08777" w:rsidR="008F2EC1" w:rsidRPr="005020C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</w:tcPr>
          <w:p w14:paraId="377B01AA" w14:textId="4DCDA667" w:rsidR="008F2EC1" w:rsidRPr="005020C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Coteaux Champenois</w:t>
            </w:r>
            <w:r w:rsidRPr="005020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F7840">
              <w:rPr>
                <w:rFonts w:ascii="Arial" w:hAnsi="Arial" w:cs="Arial"/>
                <w:sz w:val="20"/>
                <w:szCs w:val="20"/>
                <w:lang w:val="en-US"/>
              </w:rPr>
              <w:t xml:space="preserve">Bonnet-Ponson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Chamery</w:t>
            </w:r>
          </w:p>
        </w:tc>
        <w:tc>
          <w:tcPr>
            <w:tcW w:w="1026" w:type="dxa"/>
          </w:tcPr>
          <w:p w14:paraId="04FBB41F" w14:textId="30BB3F2C" w:rsidR="008F2EC1" w:rsidRPr="00B60A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6D36B6EA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5134831" w14:textId="77777777" w:rsidR="008F2EC1" w:rsidRPr="009B5E4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5737D" w14:textId="07870764" w:rsidR="008F2EC1" w:rsidRPr="00926A49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BEAUJOLAIS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CRU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4EC6DA2" w14:textId="77777777" w:rsidR="008F2EC1" w:rsidRPr="009B5E4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7B26EB7D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0E4472F" w14:textId="71EE8A3C" w:rsidR="008F2EC1" w:rsidRPr="00BA34A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B9B88" w14:textId="72899C52" w:rsidR="008F2EC1" w:rsidRPr="00BA34A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Chenas </w:t>
            </w:r>
            <w:r w:rsidRPr="00BA34AE">
              <w:rPr>
                <w:rFonts w:ascii="Arial" w:hAnsi="Arial" w:cs="Arial"/>
                <w:sz w:val="20"/>
                <w:szCs w:val="20"/>
                <w:lang w:val="en-US"/>
              </w:rPr>
              <w:t>Coup Double Domaine Thillardon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6DA98DB" w14:textId="766C3CBC" w:rsidR="008F2EC1" w:rsidRPr="00327226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Pr="00327226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DD6694" w14:paraId="2145CA76" w14:textId="77777777" w:rsidTr="00710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5DBCB07" w14:textId="238F5E56" w:rsidR="00DD6694" w:rsidRPr="00DD6694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8CA8D" w14:textId="78C04E24" w:rsidR="00DD6694" w:rsidRPr="00193C07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>Brouilly Reverdon Chateau Thivin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F3234" w14:textId="5F4C05F5" w:rsidR="00DD6694" w:rsidRPr="00193C07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>7900</w:t>
            </w:r>
          </w:p>
        </w:tc>
      </w:tr>
      <w:tr w:rsidR="008F2EC1" w14:paraId="20F30F96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817B131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58F20" w14:textId="48611CAB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Moulin a Vent Domaine Richard Rottiers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08ECD" w14:textId="248C253F" w:rsidR="008F2EC1" w:rsidRPr="00942DF0" w:rsidRDefault="00F778AA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778AA">
              <w:rPr>
                <w:rFonts w:ascii="Arial" w:hAnsi="Arial" w:cs="Arial"/>
                <w:sz w:val="20"/>
                <w:szCs w:val="20"/>
              </w:rPr>
              <w:t>95</w:t>
            </w:r>
            <w:r w:rsidR="008F2EC1" w:rsidRPr="00F778AA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2E736A" w14:paraId="3D4E3408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337957E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EF8C9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Lantignie Beaujolais Village </w:t>
            </w:r>
            <w:hyperlink r:id="rId9" w:history="1">
              <w:r w:rsidRPr="00B67CF4">
                <w:rPr>
                  <w:rFonts w:ascii="Arial" w:hAnsi="Arial" w:cs="Arial"/>
                  <w:sz w:val="20"/>
                  <w:szCs w:val="20"/>
                  <w:lang w:val="en-US"/>
                </w:rPr>
                <w:t>Les Bertrand</w:t>
              </w:r>
            </w:hyperlink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A4B1415" w14:textId="77777777" w:rsidR="008F2EC1" w:rsidRPr="002E736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81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2E736A" w14:paraId="37D14955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A881C3D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0194A" w14:textId="653ACF59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Saint Amour Les Bambins </w:t>
            </w:r>
            <w:hyperlink r:id="rId10" w:history="1">
              <w:r w:rsidRPr="00B67CF4">
                <w:rPr>
                  <w:rFonts w:ascii="Arial" w:hAnsi="Arial" w:cs="Arial"/>
                  <w:sz w:val="20"/>
                  <w:szCs w:val="20"/>
                  <w:lang w:val="en-US"/>
                </w:rPr>
                <w:t>Les Bertrand</w:t>
              </w:r>
            </w:hyperlink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8C71082" w14:textId="6DC2BC7D" w:rsidR="008F2EC1" w:rsidRPr="00327226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27226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327226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DD6694" w:rsidRPr="003E25E6" w14:paraId="05178BDD" w14:textId="77777777" w:rsidTr="00710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D14CB" w14:textId="77777777" w:rsidR="00DD6694" w:rsidRPr="00B67CF4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37FD9" w14:textId="77777777" w:rsidR="00DD6694" w:rsidRPr="003E25E6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Fleurie Georges Descombes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C61FA" w14:textId="77777777" w:rsidR="00DD6694" w:rsidRPr="003E25E6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</w:t>
            </w:r>
          </w:p>
        </w:tc>
      </w:tr>
      <w:tr w:rsidR="008F2EC1" w:rsidRPr="003E25E6" w14:paraId="55B56B14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0E4C6" w14:textId="3B376CF1" w:rsidR="008F2EC1" w:rsidRPr="00DD6694" w:rsidRDefault="00DD6694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5437B" w14:textId="20174353" w:rsidR="008F2EC1" w:rsidRPr="00193C07" w:rsidRDefault="00DD6694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>Chenas Le Jugement Dernier Domaine Jules Desjourneys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A82B6" w14:textId="051CA3B0" w:rsidR="008F2EC1" w:rsidRPr="00193C07" w:rsidRDefault="00DD6694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>169</w:t>
            </w:r>
            <w:r w:rsidR="008F2EC1" w:rsidRPr="00193C0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A007CB" w:rsidRPr="003E25E6" w14:paraId="76E74CE0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65F98" w14:textId="77777777" w:rsidR="00A007CB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DFA1A" w14:textId="77777777" w:rsidR="00A007CB" w:rsidRPr="00193C07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06D8B" w14:textId="77777777" w:rsidR="00A007CB" w:rsidRPr="00193C07" w:rsidRDefault="00A007C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605ABD16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  <w:trHeight w:val="36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156CB28" w14:textId="77777777" w:rsidR="008F2EC1" w:rsidRPr="002E736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C9FC4" w14:textId="77777777" w:rsidR="008F2EC1" w:rsidRPr="00926A49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BOURGOGNE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449DAC6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5C95E706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1E20623" w14:textId="5BF3A8BD" w:rsidR="008F2EC1" w:rsidRPr="00602D1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25518" w14:textId="6D4FABF7" w:rsidR="008F2EC1" w:rsidRPr="007608D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313">
              <w:rPr>
                <w:rFonts w:ascii="Arial" w:hAnsi="Arial" w:cs="Arial"/>
                <w:sz w:val="20"/>
                <w:szCs w:val="20"/>
                <w:lang w:val="en-US"/>
              </w:rPr>
              <w:t>Maranges La Fussiere 1er Cru Domaine Roger Belland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5572E3E" w14:textId="13DAECBA" w:rsidR="008F2EC1" w:rsidRPr="0088648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6489"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8F2EC1" w14:paraId="61D3994F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1D3993F" w14:textId="42AD0ACC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2015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AF096" w14:textId="5DEF3766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Marsannay Saint-Jacque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 Fougeray de Beauclair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1DC7724" w14:textId="690009D1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F20290" w14:paraId="5ECA9149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C438580" w14:textId="0BBECAFB" w:rsidR="008F2EC1" w:rsidRPr="00F2029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54FAD" w14:textId="55F7E916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20290">
              <w:rPr>
                <w:rFonts w:ascii="Arial" w:hAnsi="Arial" w:cs="Arial"/>
                <w:sz w:val="20"/>
                <w:szCs w:val="20"/>
                <w:lang w:val="en-US"/>
              </w:rPr>
              <w:t xml:space="preserve">Bourgogne Hautes-Cotes de Nuits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Domaine Geantet-Pansiot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AAE60F7" w14:textId="2F6D79F3" w:rsidR="008F2EC1" w:rsidRPr="00F2029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778AA"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8F2EC1" w14:paraId="33698B53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D2F955A" w14:textId="6DD24FB4" w:rsidR="008F2EC1" w:rsidRPr="002D180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6939" w14:textId="63D41561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Chassagne Montrachet Domaine Guy Amiot et Fils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0AE8D25" w14:textId="387A39FE" w:rsidR="008F2EC1" w:rsidRPr="0088648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6489"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8F2EC1" w14:paraId="210207E4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E175911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0BA6A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Mercurey 1 Cru Les Ruelles Monopole Chateau de Chamirey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CBC5B29" w14:textId="398A2D5C" w:rsidR="008F2EC1" w:rsidRPr="001B7D2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12900</w:t>
            </w:r>
          </w:p>
        </w:tc>
      </w:tr>
      <w:tr w:rsidR="008F2EC1" w14:paraId="190F23E9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CEFFB24" w14:textId="55B7FA6A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25E7C" w14:textId="0E0E9312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Marsannay Domaine Joseph Roty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D6F7CAF" w14:textId="602CD5DB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E665C">
              <w:rPr>
                <w:rFonts w:ascii="Arial" w:hAnsi="Arial" w:cs="Arial"/>
                <w:sz w:val="20"/>
                <w:szCs w:val="20"/>
              </w:rPr>
              <w:t>129</w:t>
            </w:r>
            <w:r w:rsidRPr="00FE665C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14:paraId="1BF100DC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DD48058" w14:textId="74E19445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B67CF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C72E2" w14:textId="2081A9FE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Bourgogne Pinot Noir Domaine Jean Grivot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BE00372" w14:textId="4DDF4F8E" w:rsidR="008F2EC1" w:rsidRPr="009B5E4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13500</w:t>
            </w:r>
          </w:p>
        </w:tc>
      </w:tr>
      <w:tr w:rsidR="008F2EC1" w:rsidRPr="00D00F5F" w14:paraId="0284E2F3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9C69C" w14:textId="77777777" w:rsidR="008F2EC1" w:rsidRPr="00D00F5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53FAA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0F5F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aint-Aubin 1er Cru Le Charmois Au Pied du Mont Chauve</w:t>
            </w:r>
            <w:r w:rsidRPr="00D00F5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8334D" w14:textId="77777777" w:rsidR="008F2EC1" w:rsidRPr="00D00F5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09FCE34E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0F85959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89390" w14:textId="329B405B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Savigny-Les-Beaune 1 Cru Les Lavieres Domaine Chandon de Briailles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C91A1E6" w14:textId="387BCEBB" w:rsidR="008F2EC1" w:rsidRPr="009B5E4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778A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F778AA">
              <w:rPr>
                <w:rFonts w:ascii="Arial" w:hAnsi="Arial" w:cs="Arial"/>
                <w:sz w:val="20"/>
                <w:szCs w:val="20"/>
              </w:rPr>
              <w:t>4</w:t>
            </w:r>
            <w:r w:rsidRPr="00F778AA"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E56047" w14:paraId="388C199C" w14:textId="77777777" w:rsidTr="0075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A9B6C4C" w14:textId="77777777" w:rsidR="00E56047" w:rsidRPr="00B67CF4" w:rsidRDefault="00E56047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1993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682BE" w14:textId="77777777" w:rsidR="00E56047" w:rsidRPr="00B67CF4" w:rsidRDefault="00E56047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Pommard Robert Ampeau et Fils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422726B" w14:textId="77777777" w:rsidR="00E56047" w:rsidRPr="00B67CF4" w:rsidRDefault="00E56047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16700</w:t>
            </w:r>
          </w:p>
        </w:tc>
      </w:tr>
      <w:tr w:rsidR="00E33701" w14:paraId="4120905C" w14:textId="77777777" w:rsidTr="0075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05566CA" w14:textId="77777777" w:rsidR="00E33701" w:rsidRPr="00B67CF4" w:rsidRDefault="00E33701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51192" w14:textId="77777777" w:rsidR="00E33701" w:rsidRPr="00B67CF4" w:rsidRDefault="00E33701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Nuits-Saint-Georges Vieilles Vignes Edouard Delaunay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590051A" w14:textId="77777777" w:rsidR="00E33701" w:rsidRPr="00886489" w:rsidRDefault="00E33701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6489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886489">
              <w:rPr>
                <w:rFonts w:ascii="Arial" w:hAnsi="Arial" w:cs="Arial"/>
                <w:sz w:val="20"/>
                <w:szCs w:val="20"/>
              </w:rPr>
              <w:t>69</w:t>
            </w:r>
            <w:r w:rsidRPr="00886489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E56047" w14:paraId="625077EF" w14:textId="77777777" w:rsidTr="0075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3CACAEB" w14:textId="77777777" w:rsidR="00E56047" w:rsidRPr="00B67CF4" w:rsidRDefault="00E56047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7868B" w14:textId="77777777" w:rsidR="00E56047" w:rsidRPr="00B67CF4" w:rsidRDefault="00E56047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Pernand-Vergelesses Ile Des Vergelesses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Chandon De Briailles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8514EFF" w14:textId="77777777" w:rsidR="00E56047" w:rsidRPr="00B67CF4" w:rsidRDefault="00E56047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16900</w:t>
            </w:r>
          </w:p>
        </w:tc>
      </w:tr>
      <w:tr w:rsidR="00E56047" w14:paraId="41D71347" w14:textId="77777777" w:rsidTr="0075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415E9DC" w14:textId="77777777" w:rsidR="00E56047" w:rsidRPr="00B67CF4" w:rsidRDefault="00E56047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97531" w14:textId="77777777" w:rsidR="00E56047" w:rsidRPr="00B67CF4" w:rsidRDefault="00E56047" w:rsidP="00751CE5">
            <w:pPr>
              <w:spacing w:line="360" w:lineRule="auto"/>
              <w:rPr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Morey-Saint-Denis 1er Cru Aux Charmes Domaine Pierre Amiot et Fils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0D18B3A" w14:textId="77777777" w:rsidR="00E56047" w:rsidRPr="00275321" w:rsidRDefault="00E56047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532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275321">
              <w:rPr>
                <w:rFonts w:ascii="Arial" w:hAnsi="Arial" w:cs="Arial"/>
                <w:sz w:val="20"/>
                <w:szCs w:val="20"/>
              </w:rPr>
              <w:t>79</w:t>
            </w:r>
            <w:r w:rsidRPr="0027532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E56047" w:rsidRPr="0090049A" w14:paraId="3DA2473A" w14:textId="77777777" w:rsidTr="0075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73FDB2E" w14:textId="77777777" w:rsidR="00E56047" w:rsidRPr="00B67CF4" w:rsidRDefault="00E56047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85605" w14:textId="77777777" w:rsidR="00E56047" w:rsidRPr="00F778AA" w:rsidRDefault="00E56047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778AA">
              <w:rPr>
                <w:rFonts w:ascii="Arial" w:hAnsi="Arial" w:cs="Arial"/>
                <w:sz w:val="20"/>
                <w:szCs w:val="20"/>
                <w:lang w:val="en-US"/>
              </w:rPr>
              <w:t xml:space="preserve">Gevrey-Chambertin Les </w:t>
            </w:r>
            <w:r w:rsidRPr="00E33701">
              <w:rPr>
                <w:rFonts w:ascii="Arial" w:hAnsi="Arial" w:cs="Arial"/>
                <w:sz w:val="20"/>
                <w:szCs w:val="20"/>
                <w:lang w:val="en-US"/>
              </w:rPr>
              <w:t>Les Crais</w:t>
            </w:r>
            <w:r w:rsidRPr="00F778AA">
              <w:rPr>
                <w:rFonts w:ascii="Arial" w:hAnsi="Arial" w:cs="Arial"/>
                <w:sz w:val="20"/>
                <w:szCs w:val="20"/>
                <w:lang w:val="en-US"/>
              </w:rPr>
              <w:t xml:space="preserve"> Vieilles Vignes Domaine Pierre Naigeon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B98BD48" w14:textId="77777777" w:rsidR="00E56047" w:rsidRPr="00F778AA" w:rsidRDefault="00E56047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778A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778A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E56047" w14:paraId="2C0F0DCA" w14:textId="77777777" w:rsidTr="0075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30B5126" w14:textId="77777777" w:rsidR="00E56047" w:rsidRPr="00B67CF4" w:rsidRDefault="00E56047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50E27" w14:textId="77777777" w:rsidR="00E56047" w:rsidRPr="00B67CF4" w:rsidRDefault="00E56047" w:rsidP="00751CE5">
            <w:pPr>
              <w:spacing w:line="360" w:lineRule="auto"/>
              <w:rPr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Pommard Olivier Leflaive Freres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26C9EA5" w14:textId="77777777" w:rsidR="00E56047" w:rsidRPr="009B5E4F" w:rsidRDefault="00E56047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18000</w:t>
            </w:r>
          </w:p>
        </w:tc>
      </w:tr>
      <w:tr w:rsidR="008F2EC1" w14:paraId="376E7826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A7B0911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78972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Chassagne Montrachet 1-er Cru Clos Saint Jean Morey-Coffinet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B00C411" w14:textId="05164611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F778AA">
              <w:rPr>
                <w:rFonts w:ascii="Arial" w:hAnsi="Arial" w:cs="Arial"/>
                <w:sz w:val="20"/>
                <w:szCs w:val="20"/>
              </w:rPr>
              <w:t>9</w:t>
            </w:r>
            <w:r w:rsidRPr="00B67CF4">
              <w:rPr>
                <w:rFonts w:ascii="Arial" w:hAnsi="Arial" w:cs="Arial"/>
                <w:sz w:val="20"/>
                <w:szCs w:val="20"/>
              </w:rPr>
              <w:t>9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14:paraId="23B25881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5A8DD49" w14:textId="5AD4CE76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E0AF7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Beaune 1 Cru Les Sizies Domaine de Montille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9379094" w14:textId="167C8BF3" w:rsidR="008F2EC1" w:rsidRPr="00B67CF4" w:rsidRDefault="00F778AA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F2EC1" w:rsidRPr="00B67CF4"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8F2EC1" w14:paraId="660A52A1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32B70EB" w14:textId="6BD56EA5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B67CF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7C256" w14:textId="3107D924" w:rsidR="008F2EC1" w:rsidRPr="00B67CF4" w:rsidRDefault="008F2EC1" w:rsidP="008F2E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Volnay 1er Cru Clos Des Angles Domaine Nicolas Rossignol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D07245A" w14:textId="256D4DF7" w:rsidR="008F2EC1" w:rsidRPr="002753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5321">
              <w:rPr>
                <w:rFonts w:ascii="Arial" w:hAnsi="Arial" w:cs="Arial"/>
                <w:sz w:val="20"/>
                <w:szCs w:val="20"/>
                <w:lang w:val="en-US"/>
              </w:rPr>
              <w:t>25000</w:t>
            </w:r>
          </w:p>
        </w:tc>
      </w:tr>
      <w:tr w:rsidR="008F2EC1" w14:paraId="43E4C766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EC127BD" w14:textId="34DBE974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E4A76" w14:textId="55178EB9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Echezeaux Grand Cru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J.Coudray-Bizot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C1B71AC" w14:textId="7B45E080" w:rsidR="008F2EC1" w:rsidRPr="009B5E4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48000</w:t>
            </w:r>
          </w:p>
        </w:tc>
      </w:tr>
      <w:tr w:rsidR="006F0FC3" w14:paraId="7161B5D0" w14:textId="77777777" w:rsidTr="005B4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0963457" w14:textId="35D626F1" w:rsidR="006F0FC3" w:rsidRPr="00B67CF4" w:rsidRDefault="006F0FC3" w:rsidP="005B418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2007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2BD8F" w14:textId="7668D35C" w:rsidR="006F0FC3" w:rsidRPr="006F0FC3" w:rsidRDefault="006F0FC3" w:rsidP="005B418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Vosne-Romanee 1</w:t>
            </w:r>
            <w:r w:rsidRPr="006F0FC3">
              <w:rPr>
                <w:rFonts w:ascii="Arial" w:hAnsi="Arial" w:cs="Arial"/>
                <w:sz w:val="20"/>
                <w:szCs w:val="20"/>
                <w:lang w:val="en-US"/>
              </w:rPr>
              <w:t xml:space="preserve"> Cru La Croix Rameau</w:t>
            </w:r>
            <w:r w:rsidRPr="006F0F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F0FC3">
              <w:rPr>
                <w:rFonts w:ascii="Arial" w:hAnsi="Arial" w:cs="Arial"/>
                <w:sz w:val="20"/>
                <w:szCs w:val="20"/>
                <w:lang w:val="en-US"/>
              </w:rPr>
              <w:t>Chateau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De Beaufort - J.Coudray-Bizot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00EC329" w14:textId="76C7A145" w:rsidR="006F0FC3" w:rsidRPr="009B5E4F" w:rsidRDefault="006F0FC3" w:rsidP="005B418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</w:tr>
      <w:tr w:rsidR="008F2EC1" w14:paraId="45A90D1F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EAC9538" w14:textId="4F0C9408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58087" w14:textId="23519062" w:rsidR="008F2EC1" w:rsidRPr="00033D56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Clos Vougeot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Grand Cru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Grand Maupertuis Domaine Michel Gros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8808633" w14:textId="592873E0" w:rsidR="008F2EC1" w:rsidRPr="00E5604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E56047"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</w:tr>
      <w:tr w:rsidR="00E56047" w14:paraId="454287D0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F6279D8" w14:textId="77777777" w:rsidR="00E56047" w:rsidRPr="00B67CF4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937A7" w14:textId="77777777" w:rsidR="00E56047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108AF87" w14:textId="77777777" w:rsidR="00E56047" w:rsidRDefault="00E5604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4A24E16F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9830852" w14:textId="77777777" w:rsidR="008F2EC1" w:rsidRPr="009B5E4F" w:rsidRDefault="008F2EC1" w:rsidP="008F2EC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2FF31" w14:textId="77777777" w:rsidR="008F2EC1" w:rsidRPr="00926A49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JURA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964C6A2" w14:textId="77777777" w:rsidR="008F2EC1" w:rsidRPr="009B5E4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34A26154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3E93C17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2ECE3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Arbois Tradition Domaine Rolet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C369296" w14:textId="77777777" w:rsidR="008F2EC1" w:rsidRPr="002753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5321">
              <w:rPr>
                <w:rFonts w:ascii="Arial" w:hAnsi="Arial" w:cs="Arial"/>
                <w:sz w:val="20"/>
                <w:szCs w:val="20"/>
              </w:rPr>
              <w:t>5300</w:t>
            </w:r>
          </w:p>
        </w:tc>
      </w:tr>
      <w:tr w:rsidR="008F2EC1" w14:paraId="5DA89EDF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0BF27B1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2AA2A" w14:textId="74E44B14" w:rsidR="008F2EC1" w:rsidRPr="00DA301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</w:t>
            </w:r>
            <w:r w:rsidRPr="00BA34AE">
              <w:rPr>
                <w:rFonts w:ascii="Arial" w:hAnsi="Arial" w:cs="Arial"/>
                <w:sz w:val="20"/>
                <w:szCs w:val="20"/>
                <w:lang w:val="en-US"/>
              </w:rPr>
              <w:t xml:space="preserve">tes du Jura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Jean Bourdy a Arlay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426C037" w14:textId="6C430560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778AA">
              <w:rPr>
                <w:rFonts w:ascii="Arial" w:hAnsi="Arial" w:cs="Arial"/>
                <w:sz w:val="20"/>
                <w:szCs w:val="20"/>
              </w:rPr>
              <w:t>9900</w:t>
            </w:r>
          </w:p>
        </w:tc>
      </w:tr>
      <w:tr w:rsidR="008F2EC1" w14:paraId="63192BDA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47CAF60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0EA3D" w14:textId="571BD623" w:rsidR="008F2EC1" w:rsidRPr="00DA301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Le Dos d’Chat G.G Fabrice Dodane &amp;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 de Saint-Pierre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707035E" w14:textId="1FAAF135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10200</w:t>
            </w:r>
          </w:p>
        </w:tc>
      </w:tr>
      <w:tr w:rsidR="008F2EC1" w14:paraId="701D07FF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42A07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D3499" w14:textId="65101021" w:rsidR="008F2EC1" w:rsidRPr="00DA301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Arbois les Gaud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rettes Domaine de Saint Pierre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79432" w14:textId="7CA5FA7E" w:rsidR="008F2EC1" w:rsidRPr="00D410F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17500</w:t>
            </w:r>
          </w:p>
        </w:tc>
      </w:tr>
      <w:tr w:rsidR="008F2EC1" w14:paraId="7B825CE1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4C8A691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2004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AD5ED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Arbois Poulsard Vieilles Vignes </w:t>
            </w:r>
            <w:r w:rsidRPr="00B67CF4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Domaine Rolet</w:t>
            </w:r>
            <w:r w:rsidRPr="00B67CF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1500 ml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4DDC959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19000</w:t>
            </w:r>
          </w:p>
        </w:tc>
      </w:tr>
      <w:tr w:rsidR="008F2EC1" w14:paraId="5F170747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  <w:trHeight w:val="342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BA8D226" w14:textId="34BFB4C5" w:rsidR="008F2EC1" w:rsidRPr="009A1ABB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1998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2646A" w14:textId="13A5D7BE" w:rsidR="008F2EC1" w:rsidRPr="009A1ABB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Arbois Poulsard Vieilles Vignes </w:t>
            </w:r>
            <w:r w:rsidRPr="00B67CF4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Domaine Rolet</w:t>
            </w:r>
            <w:r w:rsidRPr="00B67CF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1500 ml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ECDFAB0" w14:textId="5DCDBF8C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20000</w:t>
            </w:r>
          </w:p>
        </w:tc>
      </w:tr>
      <w:tr w:rsidR="008F2EC1" w14:paraId="4F54FCE1" w14:textId="77777777" w:rsidTr="003145A3">
        <w:trPr>
          <w:gridAfter w:val="2"/>
          <w:wAfter w:w="1006" w:type="dxa"/>
          <w:trHeight w:val="439"/>
        </w:trPr>
        <w:tc>
          <w:tcPr>
            <w:tcW w:w="743" w:type="dxa"/>
          </w:tcPr>
          <w:p w14:paraId="73743DC5" w14:textId="77777777" w:rsidR="008F2EC1" w:rsidRPr="009B5E4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4D729CA3" w14:textId="77777777" w:rsidR="008F2EC1" w:rsidRPr="00926A49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LOIRE</w:t>
            </w:r>
          </w:p>
        </w:tc>
        <w:tc>
          <w:tcPr>
            <w:tcW w:w="1026" w:type="dxa"/>
          </w:tcPr>
          <w:p w14:paraId="40EFEC9C" w14:textId="77777777" w:rsidR="008F2EC1" w:rsidRPr="009B5E4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23474C" w14:paraId="20A9F1A7" w14:textId="77777777" w:rsidTr="003145A3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5AD42537" w14:textId="307A194C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  <w:shd w:val="clear" w:color="auto" w:fill="FFFFFF" w:themeFill="background1"/>
          </w:tcPr>
          <w:p w14:paraId="17A49C3B" w14:textId="295D8E06" w:rsidR="008F2EC1" w:rsidRPr="00B67CF4" w:rsidRDefault="00F778AA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778AA">
              <w:rPr>
                <w:rFonts w:ascii="Arial" w:hAnsi="Arial" w:cs="Arial"/>
                <w:sz w:val="20"/>
                <w:szCs w:val="20"/>
                <w:lang w:val="en-US"/>
              </w:rPr>
              <w:t>Les Perdriettes Gamay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F2EC1" w:rsidRPr="00B67CF4">
              <w:rPr>
                <w:rFonts w:ascii="Arial" w:hAnsi="Arial" w:cs="Arial"/>
                <w:sz w:val="20"/>
                <w:szCs w:val="20"/>
                <w:lang w:val="en-US"/>
              </w:rPr>
              <w:t>Guy Allion</w:t>
            </w:r>
          </w:p>
        </w:tc>
        <w:tc>
          <w:tcPr>
            <w:tcW w:w="1026" w:type="dxa"/>
          </w:tcPr>
          <w:p w14:paraId="210A3BEF" w14:textId="1306CED4" w:rsidR="008F2EC1" w:rsidRPr="00275321" w:rsidRDefault="00F778AA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232E">
              <w:rPr>
                <w:rFonts w:ascii="Arial" w:hAnsi="Arial" w:cs="Arial"/>
                <w:sz w:val="20"/>
                <w:szCs w:val="20"/>
              </w:rPr>
              <w:t>31</w:t>
            </w:r>
            <w:r w:rsidR="008F2EC1" w:rsidRPr="00CF232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CF232E" w14:paraId="3087F69A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AA0098B" w14:textId="2634C7CD" w:rsidR="00CF232E" w:rsidRPr="00B67CF4" w:rsidRDefault="00CF232E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</w:tcPr>
          <w:p w14:paraId="589AD19E" w14:textId="2F551418" w:rsidR="00CF232E" w:rsidRPr="00B67CF4" w:rsidRDefault="00CF232E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232E">
              <w:rPr>
                <w:rFonts w:ascii="Arial" w:hAnsi="Arial" w:cs="Arial"/>
                <w:sz w:val="20"/>
                <w:szCs w:val="20"/>
                <w:lang w:val="en-US"/>
              </w:rPr>
              <w:t>Chinon Domaine Jean-Maurice Raffault</w:t>
            </w:r>
          </w:p>
        </w:tc>
        <w:tc>
          <w:tcPr>
            <w:tcW w:w="1026" w:type="dxa"/>
          </w:tcPr>
          <w:p w14:paraId="4668761C" w14:textId="4EE526F4" w:rsidR="00CF232E" w:rsidRPr="00275321" w:rsidRDefault="00CF232E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Pr="0027532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CF232E" w14:paraId="646DB087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B97113C" w14:textId="52293BB3" w:rsidR="00CF232E" w:rsidRPr="00B67CF4" w:rsidRDefault="00CF232E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</w:tcPr>
          <w:p w14:paraId="6D7D2BF9" w14:textId="08968EDE" w:rsidR="00CF232E" w:rsidRPr="00B67CF4" w:rsidRDefault="00CF232E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232E">
              <w:rPr>
                <w:rFonts w:ascii="Arial" w:hAnsi="Arial" w:cs="Arial"/>
                <w:sz w:val="20"/>
                <w:szCs w:val="20"/>
                <w:lang w:val="en-US"/>
              </w:rPr>
              <w:t>Les Picasses Chinon Domaine Jean-Maurice Raffault</w:t>
            </w:r>
          </w:p>
        </w:tc>
        <w:tc>
          <w:tcPr>
            <w:tcW w:w="1026" w:type="dxa"/>
          </w:tcPr>
          <w:p w14:paraId="760CCEFD" w14:textId="5D346EEB" w:rsidR="00CF232E" w:rsidRPr="00275321" w:rsidRDefault="00CF232E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Pr="0027532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526F4406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F6627A0" w14:textId="353ABA2B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30" w:type="dxa"/>
            <w:gridSpan w:val="2"/>
          </w:tcPr>
          <w:p w14:paraId="7D0AFED0" w14:textId="210E53B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Tuffe Saumur-Champigny Chateau Du Hureau </w:t>
            </w:r>
          </w:p>
        </w:tc>
        <w:tc>
          <w:tcPr>
            <w:tcW w:w="1026" w:type="dxa"/>
          </w:tcPr>
          <w:p w14:paraId="29DE5BAA" w14:textId="6CD3F175" w:rsidR="008F2EC1" w:rsidRPr="002753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5321">
              <w:rPr>
                <w:rFonts w:ascii="Arial" w:hAnsi="Arial" w:cs="Arial"/>
                <w:sz w:val="20"/>
                <w:szCs w:val="20"/>
              </w:rPr>
              <w:t>5300</w:t>
            </w:r>
          </w:p>
        </w:tc>
      </w:tr>
      <w:tr w:rsidR="008F2EC1" w14:paraId="5B2A6A44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C6EE564" w14:textId="162B2D12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</w:tcPr>
          <w:p w14:paraId="256313C2" w14:textId="1B1E098F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Grololo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Vin de France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Pithon-Paille</w:t>
            </w:r>
          </w:p>
        </w:tc>
        <w:tc>
          <w:tcPr>
            <w:tcW w:w="1026" w:type="dxa"/>
          </w:tcPr>
          <w:p w14:paraId="64F9B890" w14:textId="35993C78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56</w:t>
            </w:r>
            <w:r w:rsidRPr="00B67CF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3EBFC82B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622FBC0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30" w:type="dxa"/>
            <w:gridSpan w:val="2"/>
          </w:tcPr>
          <w:p w14:paraId="5720B09E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Mozaik Anjou Pithon-Paille</w:t>
            </w:r>
          </w:p>
        </w:tc>
        <w:tc>
          <w:tcPr>
            <w:tcW w:w="1026" w:type="dxa"/>
          </w:tcPr>
          <w:p w14:paraId="1C247C43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</w:tr>
      <w:tr w:rsidR="008F2EC1" w14:paraId="3C80346E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875707C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</w:tcPr>
          <w:p w14:paraId="0C691513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Saumur Clos Tue-Loup Monopole Arnaud Lambert</w:t>
            </w:r>
          </w:p>
        </w:tc>
        <w:tc>
          <w:tcPr>
            <w:tcW w:w="1026" w:type="dxa"/>
          </w:tcPr>
          <w:p w14:paraId="365A2D14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8F2EC1" w14:paraId="76206101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750072E" w14:textId="7FCB761A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30" w:type="dxa"/>
            <w:gridSpan w:val="2"/>
          </w:tcPr>
          <w:p w14:paraId="24303146" w14:textId="2127B22C" w:rsidR="008F2EC1" w:rsidRPr="00B67CF4" w:rsidRDefault="008F2EC1" w:rsidP="008F2EC1">
            <w:pPr>
              <w:spacing w:line="360" w:lineRule="auto"/>
              <w:rPr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Bourgueil</w:t>
            </w:r>
            <w:r w:rsidRPr="00B67CF4">
              <w:rPr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Les Vingt Lieux Dits Domaine du Bel Air  </w:t>
            </w:r>
          </w:p>
        </w:tc>
        <w:tc>
          <w:tcPr>
            <w:tcW w:w="1026" w:type="dxa"/>
          </w:tcPr>
          <w:p w14:paraId="67DF21CB" w14:textId="4AFCAFB6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93</w:t>
            </w:r>
            <w:r w:rsidRPr="00B67CF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5CF538C3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C43C6BB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30" w:type="dxa"/>
            <w:gridSpan w:val="2"/>
          </w:tcPr>
          <w:p w14:paraId="5F2BBF16" w14:textId="04996525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Saumur Domaine Les Moulins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Guiberteau</w:t>
            </w:r>
          </w:p>
        </w:tc>
        <w:tc>
          <w:tcPr>
            <w:tcW w:w="1026" w:type="dxa"/>
          </w:tcPr>
          <w:p w14:paraId="2C4E8FF3" w14:textId="77777777" w:rsidR="008F2EC1" w:rsidRPr="00AD7F5B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AD7F5B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8F2EC1" w:rsidRPr="00F86AAD" w14:paraId="6B4E40E4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7745F6B" w14:textId="06F34883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330" w:type="dxa"/>
            <w:gridSpan w:val="2"/>
          </w:tcPr>
          <w:p w14:paraId="267D78D2" w14:textId="68C1FF3A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Mephisto Cabernet Franc Domaine De L`ecu</w:t>
            </w:r>
          </w:p>
        </w:tc>
        <w:tc>
          <w:tcPr>
            <w:tcW w:w="1026" w:type="dxa"/>
          </w:tcPr>
          <w:p w14:paraId="3690C7D0" w14:textId="56B8D7DF" w:rsidR="008F2EC1" w:rsidRPr="00AD7F5B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AD7F5B">
              <w:rPr>
                <w:rFonts w:ascii="Arial" w:hAnsi="Arial" w:cs="Arial"/>
                <w:sz w:val="20"/>
                <w:szCs w:val="20"/>
              </w:rPr>
              <w:t>15</w:t>
            </w: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DD6694" w:rsidRPr="00F86AAD" w14:paraId="08A17A83" w14:textId="77777777" w:rsidTr="007104C8">
        <w:trPr>
          <w:gridAfter w:val="2"/>
          <w:wAfter w:w="1006" w:type="dxa"/>
        </w:trPr>
        <w:tc>
          <w:tcPr>
            <w:tcW w:w="743" w:type="dxa"/>
          </w:tcPr>
          <w:p w14:paraId="064D40A7" w14:textId="77777777" w:rsidR="00DD6694" w:rsidRPr="00B67CF4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30" w:type="dxa"/>
            <w:gridSpan w:val="2"/>
          </w:tcPr>
          <w:p w14:paraId="5CB5E89C" w14:textId="77777777" w:rsidR="00DD6694" w:rsidRPr="00B67CF4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L’huisserie Chinon Philippe Alliet</w:t>
            </w:r>
          </w:p>
        </w:tc>
        <w:tc>
          <w:tcPr>
            <w:tcW w:w="1026" w:type="dxa"/>
          </w:tcPr>
          <w:p w14:paraId="49A98D60" w14:textId="77777777" w:rsidR="00DD6694" w:rsidRPr="00AD7F5B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7F5B">
              <w:rPr>
                <w:rFonts w:ascii="Arial" w:hAnsi="Arial" w:cs="Arial"/>
                <w:sz w:val="20"/>
                <w:szCs w:val="20"/>
              </w:rPr>
              <w:t>149</w:t>
            </w: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F86AAD" w14:paraId="3CD7408A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3674CA1" w14:textId="0517E1B8" w:rsidR="008F2EC1" w:rsidRPr="00193C0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="00DD6694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</w:p>
        </w:tc>
        <w:tc>
          <w:tcPr>
            <w:tcW w:w="8330" w:type="dxa"/>
            <w:gridSpan w:val="2"/>
          </w:tcPr>
          <w:p w14:paraId="6CF396A0" w14:textId="308E5B49" w:rsidR="008F2EC1" w:rsidRPr="00193C07" w:rsidRDefault="00DD6694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>Les Picass</w:t>
            </w:r>
            <w:r w:rsidR="006F0FC3">
              <w:rPr>
                <w:rFonts w:ascii="Arial" w:hAnsi="Arial" w:cs="Arial"/>
                <w:sz w:val="20"/>
                <w:szCs w:val="20"/>
                <w:lang w:val="en-US"/>
              </w:rPr>
              <w:t>es Chinon Domaine Olga Raffault</w:t>
            </w:r>
          </w:p>
        </w:tc>
        <w:tc>
          <w:tcPr>
            <w:tcW w:w="1026" w:type="dxa"/>
          </w:tcPr>
          <w:p w14:paraId="57E665AB" w14:textId="43C0B5F6" w:rsidR="008F2EC1" w:rsidRPr="00193C07" w:rsidRDefault="00DD6694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3C07">
              <w:rPr>
                <w:rFonts w:ascii="Arial" w:hAnsi="Arial" w:cs="Arial"/>
                <w:sz w:val="20"/>
                <w:szCs w:val="20"/>
              </w:rPr>
              <w:t>1</w:t>
            </w: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8F2EC1" w:rsidRPr="00193C07">
              <w:rPr>
                <w:rFonts w:ascii="Arial" w:hAnsi="Arial" w:cs="Arial"/>
                <w:sz w:val="20"/>
                <w:szCs w:val="20"/>
              </w:rPr>
              <w:t>9</w:t>
            </w:r>
            <w:r w:rsidR="008F2EC1" w:rsidRPr="00193C07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14:paraId="16F7692C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9E2124C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10E4B026" w14:textId="77777777" w:rsidR="008F2EC1" w:rsidRPr="00926A49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753510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BORDEAUX</w:t>
            </w:r>
          </w:p>
        </w:tc>
        <w:tc>
          <w:tcPr>
            <w:tcW w:w="1026" w:type="dxa"/>
          </w:tcPr>
          <w:p w14:paraId="304660AC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7FAA9E49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CE048C8" w14:textId="0D5FED94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</w:tcPr>
          <w:p w14:paraId="1354D662" w14:textId="3CF37B35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Castagnac Cuvee Margot Sans Sulfites Bordeaux</w:t>
            </w:r>
          </w:p>
        </w:tc>
        <w:tc>
          <w:tcPr>
            <w:tcW w:w="1026" w:type="dxa"/>
          </w:tcPr>
          <w:p w14:paraId="38B12A25" w14:textId="08CC8FB0" w:rsidR="008F2EC1" w:rsidRPr="004D46C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5300</w:t>
            </w:r>
          </w:p>
        </w:tc>
      </w:tr>
      <w:tr w:rsidR="00DD6694" w:rsidRPr="001165FA" w14:paraId="1CC58C94" w14:textId="77777777" w:rsidTr="007104C8">
        <w:trPr>
          <w:gridAfter w:val="2"/>
          <w:wAfter w:w="1006" w:type="dxa"/>
        </w:trPr>
        <w:tc>
          <w:tcPr>
            <w:tcW w:w="743" w:type="dxa"/>
          </w:tcPr>
          <w:p w14:paraId="7337DE0F" w14:textId="77777777" w:rsidR="00DD6694" w:rsidRPr="00DD6694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30" w:type="dxa"/>
            <w:gridSpan w:val="2"/>
          </w:tcPr>
          <w:p w14:paraId="414ED4B8" w14:textId="77777777" w:rsidR="00DD6694" w:rsidRPr="00193C07" w:rsidRDefault="00DD6694" w:rsidP="007104C8">
            <w:pPr>
              <w:spacing w:line="360" w:lineRule="auto"/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>Chateau Grand Village Bordeaux</w:t>
            </w:r>
          </w:p>
        </w:tc>
        <w:tc>
          <w:tcPr>
            <w:tcW w:w="1026" w:type="dxa"/>
          </w:tcPr>
          <w:p w14:paraId="084366A5" w14:textId="77777777" w:rsidR="00DD6694" w:rsidRPr="00193C07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193C0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DD6694" w:rsidRPr="001165FA" w14:paraId="339A50F5" w14:textId="77777777" w:rsidTr="007104C8">
        <w:trPr>
          <w:gridAfter w:val="2"/>
          <w:wAfter w:w="1006" w:type="dxa"/>
        </w:trPr>
        <w:tc>
          <w:tcPr>
            <w:tcW w:w="743" w:type="dxa"/>
          </w:tcPr>
          <w:p w14:paraId="780228A8" w14:textId="5805A4A3" w:rsidR="00DD6694" w:rsidRPr="00DD6694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30" w:type="dxa"/>
            <w:gridSpan w:val="2"/>
          </w:tcPr>
          <w:p w14:paraId="05DEB0F7" w14:textId="77D81F24" w:rsidR="00DD6694" w:rsidRPr="00193C07" w:rsidRDefault="00DD6694" w:rsidP="00DD66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>Chateau Citran Haut-Medoc</w:t>
            </w:r>
          </w:p>
        </w:tc>
        <w:tc>
          <w:tcPr>
            <w:tcW w:w="1026" w:type="dxa"/>
          </w:tcPr>
          <w:p w14:paraId="4B37B7FD" w14:textId="74D33E6A" w:rsidR="00DD6694" w:rsidRPr="00193C07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193C07">
              <w:rPr>
                <w:rFonts w:ascii="Arial" w:hAnsi="Arial" w:cs="Arial"/>
                <w:sz w:val="20"/>
                <w:szCs w:val="20"/>
              </w:rPr>
              <w:t>9</w:t>
            </w: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1165FA" w14:paraId="621FBA60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05AB2B8" w14:textId="0533C848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330" w:type="dxa"/>
            <w:gridSpan w:val="2"/>
          </w:tcPr>
          <w:p w14:paraId="22870839" w14:textId="769174C6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La Fleur Peyrabon Pauillac</w:t>
            </w:r>
          </w:p>
        </w:tc>
        <w:tc>
          <w:tcPr>
            <w:tcW w:w="1026" w:type="dxa"/>
          </w:tcPr>
          <w:p w14:paraId="31534235" w14:textId="4539B695" w:rsidR="008F2EC1" w:rsidRPr="001165F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10200</w:t>
            </w:r>
          </w:p>
        </w:tc>
      </w:tr>
      <w:tr w:rsidR="008F2EC1" w:rsidRPr="001165FA" w14:paraId="2654BF68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E618C03" w14:textId="530DA2A5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30" w:type="dxa"/>
            <w:gridSpan w:val="2"/>
          </w:tcPr>
          <w:p w14:paraId="1F4515F9" w14:textId="4F804C6F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Siran Margaux</w:t>
            </w:r>
          </w:p>
        </w:tc>
        <w:tc>
          <w:tcPr>
            <w:tcW w:w="1026" w:type="dxa"/>
          </w:tcPr>
          <w:p w14:paraId="3868C4DA" w14:textId="1C3FB4F4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10600</w:t>
            </w:r>
          </w:p>
        </w:tc>
      </w:tr>
      <w:tr w:rsidR="008F2EC1" w14:paraId="38B06901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00BEF09" w14:textId="17E1F92F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30" w:type="dxa"/>
            <w:gridSpan w:val="2"/>
          </w:tcPr>
          <w:p w14:paraId="34DDF015" w14:textId="58C5BE48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La Grave Figeac Saint-Emilion Grand Cru</w:t>
            </w:r>
          </w:p>
        </w:tc>
        <w:tc>
          <w:tcPr>
            <w:tcW w:w="1026" w:type="dxa"/>
          </w:tcPr>
          <w:p w14:paraId="415017DE" w14:textId="35D48BBD" w:rsidR="008F2EC1" w:rsidRPr="004C151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</w:tr>
      <w:tr w:rsidR="008F2EC1" w14:paraId="0E51D547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A9BFE69" w14:textId="49AD7EEB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8330" w:type="dxa"/>
            <w:gridSpan w:val="2"/>
          </w:tcPr>
          <w:p w14:paraId="0D7BCD3A" w14:textId="28D67784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du Glana Cru Bourgeois Saint-Julien</w:t>
            </w:r>
          </w:p>
        </w:tc>
        <w:tc>
          <w:tcPr>
            <w:tcW w:w="1026" w:type="dxa"/>
          </w:tcPr>
          <w:p w14:paraId="617CDDB2" w14:textId="217B9EE1" w:rsidR="008F2EC1" w:rsidRPr="004C151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DE51ED" w14:paraId="40056739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FD039AD" w14:textId="1F1DE8B4" w:rsidR="00DE51ED" w:rsidRPr="006171DB" w:rsidRDefault="00DE51ED" w:rsidP="00DE51E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DB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8330" w:type="dxa"/>
            <w:gridSpan w:val="2"/>
          </w:tcPr>
          <w:p w14:paraId="7241AEEF" w14:textId="7ADA198D" w:rsidR="00DE51ED" w:rsidRPr="006171DB" w:rsidRDefault="00DE51ED" w:rsidP="00DE51E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DB">
              <w:rPr>
                <w:rFonts w:ascii="Arial" w:hAnsi="Arial" w:cs="Arial"/>
                <w:sz w:val="20"/>
                <w:szCs w:val="20"/>
                <w:lang w:val="en-US"/>
              </w:rPr>
              <w:t>Chateau Potensac Cru Bourgeois Medoc</w:t>
            </w:r>
          </w:p>
        </w:tc>
        <w:tc>
          <w:tcPr>
            <w:tcW w:w="1026" w:type="dxa"/>
          </w:tcPr>
          <w:p w14:paraId="5CE10839" w14:textId="52AFEFCA" w:rsidR="00DE51ED" w:rsidRPr="006171DB" w:rsidRDefault="00DE51ED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DB">
              <w:rPr>
                <w:rFonts w:ascii="Arial" w:hAnsi="Arial" w:cs="Arial"/>
                <w:sz w:val="20"/>
                <w:szCs w:val="20"/>
              </w:rPr>
              <w:t>129</w:t>
            </w:r>
            <w:r w:rsidRPr="006171DB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DD6694" w14:paraId="2EE074CC" w14:textId="77777777" w:rsidTr="007104C8">
        <w:trPr>
          <w:gridAfter w:val="2"/>
          <w:wAfter w:w="1006" w:type="dxa"/>
        </w:trPr>
        <w:tc>
          <w:tcPr>
            <w:tcW w:w="743" w:type="dxa"/>
          </w:tcPr>
          <w:p w14:paraId="74122079" w14:textId="230A3B72" w:rsidR="00DD6694" w:rsidRPr="00DD6694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2011</w:t>
            </w:r>
          </w:p>
        </w:tc>
        <w:tc>
          <w:tcPr>
            <w:tcW w:w="8330" w:type="dxa"/>
            <w:gridSpan w:val="2"/>
          </w:tcPr>
          <w:p w14:paraId="7674B532" w14:textId="269F45C3" w:rsidR="00DD6694" w:rsidRPr="00193C07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>Chateau Malartic-Lagraviere Grand Cru Classe</w:t>
            </w:r>
          </w:p>
        </w:tc>
        <w:tc>
          <w:tcPr>
            <w:tcW w:w="1026" w:type="dxa"/>
          </w:tcPr>
          <w:p w14:paraId="76582716" w14:textId="4BFAD3C4" w:rsidR="00DD6694" w:rsidRPr="00193C07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>15900</w:t>
            </w:r>
          </w:p>
        </w:tc>
      </w:tr>
      <w:tr w:rsidR="008F2EC1" w14:paraId="4DC3A1D2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EDEA81B" w14:textId="074B744B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  <w:tc>
          <w:tcPr>
            <w:tcW w:w="8330" w:type="dxa"/>
            <w:gridSpan w:val="2"/>
          </w:tcPr>
          <w:p w14:paraId="1EE40C12" w14:textId="3A4F67BD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Clos du Marquis Saint-Julien</w:t>
            </w:r>
          </w:p>
        </w:tc>
        <w:tc>
          <w:tcPr>
            <w:tcW w:w="1026" w:type="dxa"/>
          </w:tcPr>
          <w:p w14:paraId="2DAFD679" w14:textId="724BF23B" w:rsidR="008F2EC1" w:rsidRPr="001165F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20000</w:t>
            </w:r>
          </w:p>
        </w:tc>
      </w:tr>
      <w:tr w:rsidR="008F2EC1" w14:paraId="260B2F22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F79DD46" w14:textId="6A26E9F3" w:rsidR="008F2EC1" w:rsidRPr="007D600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8330" w:type="dxa"/>
            <w:gridSpan w:val="2"/>
          </w:tcPr>
          <w:p w14:paraId="012AC9EF" w14:textId="0BF26421" w:rsidR="008F2EC1" w:rsidRPr="008520D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Gombaude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Guillo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 Pomerol</w:t>
            </w:r>
          </w:p>
        </w:tc>
        <w:tc>
          <w:tcPr>
            <w:tcW w:w="1026" w:type="dxa"/>
          </w:tcPr>
          <w:p w14:paraId="619180E8" w14:textId="2DA40829" w:rsidR="008F2EC1" w:rsidRPr="004C151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8F2EC1" w14:paraId="12F38E7F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A26BA7B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8330" w:type="dxa"/>
            <w:gridSpan w:val="2"/>
          </w:tcPr>
          <w:p w14:paraId="3ACCE7DC" w14:textId="0B89A79D" w:rsidR="008F2EC1" w:rsidRPr="008520D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Corbin Grand Cru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Saint-Emilion</w:t>
            </w:r>
          </w:p>
        </w:tc>
        <w:tc>
          <w:tcPr>
            <w:tcW w:w="1026" w:type="dxa"/>
          </w:tcPr>
          <w:p w14:paraId="61E7C168" w14:textId="77777777" w:rsidR="008F2EC1" w:rsidRPr="004C151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23000</w:t>
            </w:r>
          </w:p>
        </w:tc>
      </w:tr>
      <w:tr w:rsidR="00DD6694" w14:paraId="390E422A" w14:textId="77777777" w:rsidTr="007104C8">
        <w:trPr>
          <w:gridAfter w:val="2"/>
          <w:wAfter w:w="1006" w:type="dxa"/>
        </w:trPr>
        <w:tc>
          <w:tcPr>
            <w:tcW w:w="743" w:type="dxa"/>
          </w:tcPr>
          <w:p w14:paraId="499A1E43" w14:textId="77777777" w:rsidR="00DD6694" w:rsidRPr="007D6004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330" w:type="dxa"/>
            <w:gridSpan w:val="2"/>
          </w:tcPr>
          <w:p w14:paraId="3887C802" w14:textId="7E8A5256" w:rsidR="00DD6694" w:rsidRPr="00193C07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>Chateau Malescot Saint-Exupery 3 Grand Cru Margaux</w:t>
            </w:r>
          </w:p>
        </w:tc>
        <w:tc>
          <w:tcPr>
            <w:tcW w:w="1026" w:type="dxa"/>
          </w:tcPr>
          <w:p w14:paraId="4C10BC22" w14:textId="77777777" w:rsidR="00DD6694" w:rsidRPr="00193C07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93C07">
              <w:rPr>
                <w:rFonts w:ascii="Arial" w:hAnsi="Arial" w:cs="Arial"/>
                <w:sz w:val="20"/>
                <w:szCs w:val="20"/>
              </w:rPr>
              <w:t>2</w:t>
            </w: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193C0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8F2EC1" w:rsidRPr="001165FA" w14:paraId="105A77D1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BA48ED8" w14:textId="351B69A5" w:rsidR="008F2EC1" w:rsidRPr="007D600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2000</w:t>
            </w:r>
          </w:p>
        </w:tc>
        <w:tc>
          <w:tcPr>
            <w:tcW w:w="8330" w:type="dxa"/>
            <w:gridSpan w:val="2"/>
          </w:tcPr>
          <w:p w14:paraId="0308D3DB" w14:textId="582A9CC9" w:rsidR="008F2EC1" w:rsidRPr="008520D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Lafon-Rochet 4 Grand Cru Classe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aint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-Estephe</w:t>
            </w:r>
          </w:p>
        </w:tc>
        <w:tc>
          <w:tcPr>
            <w:tcW w:w="1026" w:type="dxa"/>
          </w:tcPr>
          <w:p w14:paraId="04B434CE" w14:textId="6E4E949A" w:rsidR="008F2EC1" w:rsidRPr="001165F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8F2EC1" w:rsidRPr="001165FA" w14:paraId="4CE374B7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E560572" w14:textId="3B1D9FDC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8330" w:type="dxa"/>
            <w:gridSpan w:val="2"/>
          </w:tcPr>
          <w:p w14:paraId="551BCF76" w14:textId="134BD06E" w:rsidR="008F2EC1" w:rsidRPr="008520D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Saint-Pierre 4 Grand Cru Classe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Saint-Julien</w:t>
            </w:r>
          </w:p>
        </w:tc>
        <w:tc>
          <w:tcPr>
            <w:tcW w:w="1026" w:type="dxa"/>
          </w:tcPr>
          <w:p w14:paraId="26F2D509" w14:textId="77777777" w:rsidR="008F2EC1" w:rsidRPr="001165F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26000</w:t>
            </w:r>
          </w:p>
        </w:tc>
      </w:tr>
      <w:tr w:rsidR="008F2EC1" w14:paraId="07D31DBC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4AE5E34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8330" w:type="dxa"/>
            <w:gridSpan w:val="2"/>
          </w:tcPr>
          <w:p w14:paraId="5060AFFB" w14:textId="29E4A62F" w:rsidR="008F2EC1" w:rsidRPr="008520D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Clos Fourtet 1 Grand Cru Classe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Saint-Emilion</w:t>
            </w:r>
          </w:p>
        </w:tc>
        <w:tc>
          <w:tcPr>
            <w:tcW w:w="1026" w:type="dxa"/>
          </w:tcPr>
          <w:p w14:paraId="284C07C7" w14:textId="77777777" w:rsidR="008F2EC1" w:rsidRPr="00175509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33000</w:t>
            </w:r>
          </w:p>
        </w:tc>
      </w:tr>
      <w:tr w:rsidR="00DD6694" w14:paraId="0C34E42F" w14:textId="77777777" w:rsidTr="007104C8">
        <w:trPr>
          <w:gridAfter w:val="2"/>
          <w:wAfter w:w="1006" w:type="dxa"/>
        </w:trPr>
        <w:tc>
          <w:tcPr>
            <w:tcW w:w="743" w:type="dxa"/>
          </w:tcPr>
          <w:p w14:paraId="0B7E6424" w14:textId="77777777" w:rsidR="00DD6694" w:rsidRPr="00B67CF4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8330" w:type="dxa"/>
            <w:gridSpan w:val="2"/>
          </w:tcPr>
          <w:p w14:paraId="0AD46E0E" w14:textId="77777777" w:rsidR="00DD6694" w:rsidRPr="00B67CF4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Leoville Poyferre 2 Grand Cru Classe Saint-Julien</w:t>
            </w:r>
          </w:p>
        </w:tc>
        <w:tc>
          <w:tcPr>
            <w:tcW w:w="1026" w:type="dxa"/>
          </w:tcPr>
          <w:p w14:paraId="128ED2AD" w14:textId="77777777" w:rsidR="00DD6694" w:rsidRPr="00175509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</w:tr>
      <w:tr w:rsidR="00D95EC2" w14:paraId="13997E2D" w14:textId="77777777" w:rsidTr="005B4187">
        <w:trPr>
          <w:gridAfter w:val="2"/>
          <w:wAfter w:w="1006" w:type="dxa"/>
        </w:trPr>
        <w:tc>
          <w:tcPr>
            <w:tcW w:w="743" w:type="dxa"/>
          </w:tcPr>
          <w:p w14:paraId="3D6DE2CA" w14:textId="284F7C3F" w:rsidR="00D95EC2" w:rsidRPr="00B67CF4" w:rsidRDefault="00D95EC2" w:rsidP="005B418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8330" w:type="dxa"/>
            <w:gridSpan w:val="2"/>
          </w:tcPr>
          <w:p w14:paraId="3BA238D9" w14:textId="443BDF58" w:rsidR="00D95EC2" w:rsidRPr="00193C07" w:rsidRDefault="00D95EC2" w:rsidP="005B418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5EC2">
              <w:rPr>
                <w:rFonts w:ascii="Arial" w:hAnsi="Arial" w:cs="Arial"/>
                <w:sz w:val="20"/>
                <w:szCs w:val="20"/>
                <w:lang w:val="en-US"/>
              </w:rPr>
              <w:t>Chateau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Pontet-Canet </w:t>
            </w:r>
            <w:r w:rsidRPr="00D95EC2">
              <w:rPr>
                <w:rFonts w:ascii="Arial" w:hAnsi="Arial" w:cs="Arial"/>
                <w:sz w:val="20"/>
                <w:szCs w:val="20"/>
                <w:lang w:val="en-US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Grand Cru Classe </w:t>
            </w:r>
            <w:r w:rsidRPr="00D95EC2">
              <w:rPr>
                <w:rFonts w:ascii="Arial" w:hAnsi="Arial" w:cs="Arial"/>
                <w:sz w:val="20"/>
                <w:szCs w:val="20"/>
                <w:lang w:val="en-US"/>
              </w:rPr>
              <w:t>Pauillac</w:t>
            </w:r>
          </w:p>
        </w:tc>
        <w:tc>
          <w:tcPr>
            <w:tcW w:w="1026" w:type="dxa"/>
          </w:tcPr>
          <w:p w14:paraId="596BB206" w14:textId="608C7880" w:rsidR="00D95EC2" w:rsidRPr="00193C07" w:rsidRDefault="00D95EC2" w:rsidP="005B418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Pr="00193C0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8F2EC1" w14:paraId="5D35CD5D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92870DD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8330" w:type="dxa"/>
            <w:gridSpan w:val="2"/>
          </w:tcPr>
          <w:p w14:paraId="2F7EB7A3" w14:textId="61BBE66A" w:rsidR="008F2EC1" w:rsidRPr="00193C07" w:rsidRDefault="00DD6694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>Chateau Pichon Longueville Comtesse de Lala</w:t>
            </w:r>
            <w:r w:rsidR="006F0FC3">
              <w:rPr>
                <w:rFonts w:ascii="Arial" w:hAnsi="Arial" w:cs="Arial"/>
                <w:sz w:val="20"/>
                <w:szCs w:val="20"/>
                <w:lang w:val="en-US"/>
              </w:rPr>
              <w:t>nde 2 Grand Cru Classe Pauillac</w:t>
            </w:r>
          </w:p>
        </w:tc>
        <w:tc>
          <w:tcPr>
            <w:tcW w:w="1026" w:type="dxa"/>
          </w:tcPr>
          <w:p w14:paraId="2B57AA87" w14:textId="623DF698" w:rsidR="008F2EC1" w:rsidRPr="00193C07" w:rsidRDefault="00DD6694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93C07">
              <w:rPr>
                <w:rFonts w:ascii="Arial" w:hAnsi="Arial" w:cs="Arial"/>
                <w:sz w:val="20"/>
                <w:szCs w:val="20"/>
              </w:rPr>
              <w:t>5</w:t>
            </w:r>
            <w:r w:rsidR="008F2EC1" w:rsidRPr="00193C07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</w:tr>
      <w:tr w:rsidR="006F0FC3" w14:paraId="1C45B498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C74BAC3" w14:textId="77777777" w:rsidR="006F0FC3" w:rsidRPr="00B67CF4" w:rsidRDefault="006F0FC3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552DCE6A" w14:textId="77777777" w:rsidR="006F0FC3" w:rsidRPr="00193C07" w:rsidRDefault="006F0FC3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595490D9" w14:textId="77777777" w:rsidR="006F0FC3" w:rsidRPr="00193C07" w:rsidRDefault="006F0FC3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74FFEF7D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396F7DB" w14:textId="77777777" w:rsidR="008F2EC1" w:rsidRPr="004C151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61AF6A24" w14:textId="646EAC9A" w:rsidR="008F2EC1" w:rsidRPr="00926A49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752633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SOUTH 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–</w:t>
            </w:r>
            <w:r w:rsidRPr="00752633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WEST</w:t>
            </w:r>
          </w:p>
        </w:tc>
        <w:tc>
          <w:tcPr>
            <w:tcW w:w="1026" w:type="dxa"/>
          </w:tcPr>
          <w:p w14:paraId="2187E243" w14:textId="77777777" w:rsidR="008F2EC1" w:rsidRPr="004C151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19CE05BB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68207EB" w14:textId="04DF3F9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30" w:type="dxa"/>
            <w:gridSpan w:val="2"/>
          </w:tcPr>
          <w:p w14:paraId="3576807D" w14:textId="3ECD7FA4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Le Raz Cuvee Grand Chene Rouge Bergerac</w:t>
            </w:r>
          </w:p>
        </w:tc>
        <w:tc>
          <w:tcPr>
            <w:tcW w:w="1026" w:type="dxa"/>
          </w:tcPr>
          <w:p w14:paraId="1E2C0524" w14:textId="135DD76C" w:rsidR="008F2EC1" w:rsidRPr="00B31841" w:rsidRDefault="00CF232E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8F2EC1" w:rsidRPr="00B3184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6582AC0D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70C97D7" w14:textId="5CE4EFA0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</w:tcPr>
          <w:p w14:paraId="0929C9E2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Lo Sang del Pais Domaine du Cros Marcillac</w:t>
            </w:r>
          </w:p>
        </w:tc>
        <w:tc>
          <w:tcPr>
            <w:tcW w:w="1026" w:type="dxa"/>
          </w:tcPr>
          <w:p w14:paraId="23328E1D" w14:textId="067F62AE" w:rsidR="008F2EC1" w:rsidRPr="00AD7F5B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7F5B">
              <w:rPr>
                <w:rFonts w:ascii="Arial" w:hAnsi="Arial" w:cs="Arial"/>
                <w:sz w:val="20"/>
                <w:szCs w:val="20"/>
              </w:rPr>
              <w:t>4</w:t>
            </w: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AD7F5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8C1E35" w14:paraId="510AE9D5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8CD9471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47C7B" w14:textId="77777777" w:rsidR="008F2EC1" w:rsidRPr="00B67CF4" w:rsidRDefault="008F2EC1" w:rsidP="008F2E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B67CF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Crocus Le Calcifere Malbec de Cahors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9E854D3" w14:textId="567AEEA3" w:rsidR="008F2EC1" w:rsidRPr="008C1E35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232E"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8F2EC1" w14:paraId="15192351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91F0884" w14:textId="77777777" w:rsidR="008F2EC1" w:rsidRPr="004C151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06967484" w14:textId="77777777" w:rsidR="008F2EC1" w:rsidRPr="00926A49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PROVENCE</w:t>
            </w:r>
          </w:p>
        </w:tc>
        <w:tc>
          <w:tcPr>
            <w:tcW w:w="1026" w:type="dxa"/>
          </w:tcPr>
          <w:p w14:paraId="5500A725" w14:textId="77777777" w:rsidR="008F2EC1" w:rsidRPr="004C151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FC3" w:rsidRPr="006F0FC3" w14:paraId="54141567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83033E6" w14:textId="3C8637F6" w:rsidR="006F0FC3" w:rsidRPr="006F0FC3" w:rsidRDefault="006F0FC3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8330" w:type="dxa"/>
            <w:gridSpan w:val="2"/>
          </w:tcPr>
          <w:p w14:paraId="7C43EB6C" w14:textId="1E7BE012" w:rsidR="006F0FC3" w:rsidRDefault="006F0FC3" w:rsidP="006F0FC3">
            <w:pP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CA0017">
              <w:rPr>
                <w:rFonts w:ascii="Arial" w:hAnsi="Arial" w:cs="Arial"/>
                <w:sz w:val="20"/>
                <w:szCs w:val="20"/>
                <w:lang w:val="en-US"/>
              </w:rPr>
              <w:t>Bandol Cuvee Les Lauves Domaine La Suffrene</w:t>
            </w:r>
          </w:p>
        </w:tc>
        <w:tc>
          <w:tcPr>
            <w:tcW w:w="1026" w:type="dxa"/>
          </w:tcPr>
          <w:p w14:paraId="54AB8B83" w14:textId="114FC6B1" w:rsidR="006F0FC3" w:rsidRPr="006F0FC3" w:rsidRDefault="006F0FC3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12900</w:t>
            </w:r>
          </w:p>
        </w:tc>
      </w:tr>
      <w:tr w:rsidR="00D95EC2" w:rsidRPr="006F0FC3" w14:paraId="577A82FB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EB907F1" w14:textId="77777777" w:rsidR="00D95EC2" w:rsidRDefault="00D95EC2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4B72896F" w14:textId="77777777" w:rsidR="00D95EC2" w:rsidRPr="00CA0017" w:rsidRDefault="00D95EC2" w:rsidP="006F0F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040F3BEC" w14:textId="77777777" w:rsidR="00D95EC2" w:rsidRDefault="00D95EC2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14F457D0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DF481E9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78288E00" w14:textId="77777777" w:rsidR="008F2EC1" w:rsidRPr="00577B96" w:rsidRDefault="008F2EC1" w:rsidP="008F2EC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7B96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LANGUEDOC-ROUSSILLON</w:t>
            </w:r>
            <w:r w:rsidRPr="00577B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6" w:type="dxa"/>
          </w:tcPr>
          <w:p w14:paraId="46DC8558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51F75AB8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36DB33A" w14:textId="6AA3551C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30" w:type="dxa"/>
            <w:gridSpan w:val="2"/>
          </w:tcPr>
          <w:p w14:paraId="42817955" w14:textId="7A079A64" w:rsidR="008F2EC1" w:rsidRPr="00EE3670" w:rsidRDefault="008F2EC1" w:rsidP="008F2EC1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975A5B">
              <w:rPr>
                <w:rFonts w:ascii="Arial" w:hAnsi="Arial" w:cs="Arial"/>
                <w:sz w:val="20"/>
                <w:szCs w:val="20"/>
                <w:lang w:val="en-US"/>
              </w:rPr>
              <w:t>l'Esprit De l'Horizon Rouge Cotes Catalanes Domaine De l'Horizon</w:t>
            </w:r>
          </w:p>
        </w:tc>
        <w:tc>
          <w:tcPr>
            <w:tcW w:w="1026" w:type="dxa"/>
          </w:tcPr>
          <w:p w14:paraId="55E875AD" w14:textId="541DE990" w:rsidR="00A5026A" w:rsidRPr="00975A5B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232E">
              <w:rPr>
                <w:rFonts w:ascii="Arial" w:hAnsi="Arial" w:cs="Arial"/>
                <w:sz w:val="20"/>
                <w:szCs w:val="20"/>
                <w:lang w:val="en-US"/>
              </w:rPr>
              <w:t>6900</w:t>
            </w:r>
          </w:p>
        </w:tc>
      </w:tr>
      <w:tr w:rsidR="008F2EC1" w14:paraId="39C70A42" w14:textId="77777777" w:rsidTr="003145A3">
        <w:trPr>
          <w:gridAfter w:val="2"/>
          <w:wAfter w:w="1006" w:type="dxa"/>
          <w:trHeight w:val="358"/>
        </w:trPr>
        <w:tc>
          <w:tcPr>
            <w:tcW w:w="743" w:type="dxa"/>
          </w:tcPr>
          <w:p w14:paraId="7310F585" w14:textId="77777777" w:rsidR="008F2EC1" w:rsidRPr="003419C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6CA7DE6F" w14:textId="6649BAA5" w:rsidR="008F2EC1" w:rsidRPr="00D65CAD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RHON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Е</w:t>
            </w:r>
          </w:p>
        </w:tc>
        <w:tc>
          <w:tcPr>
            <w:tcW w:w="1026" w:type="dxa"/>
          </w:tcPr>
          <w:p w14:paraId="7F0D3C16" w14:textId="77777777" w:rsidR="008F2EC1" w:rsidRPr="004C151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95627" w:rsidRPr="004B5E23" w14:paraId="247773EB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1519BE66" w14:textId="390F6275" w:rsidR="00295627" w:rsidRPr="006171DB" w:rsidRDefault="00295627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DB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30" w:type="dxa"/>
            <w:gridSpan w:val="2"/>
          </w:tcPr>
          <w:p w14:paraId="17AA16EA" w14:textId="754E49D4" w:rsidR="00295627" w:rsidRPr="006171DB" w:rsidRDefault="00295627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DB">
              <w:rPr>
                <w:rFonts w:ascii="Arial" w:hAnsi="Arial" w:cs="Arial"/>
                <w:sz w:val="20"/>
                <w:szCs w:val="20"/>
                <w:lang w:val="en-US"/>
              </w:rPr>
              <w:t>Sainte Cecile Chateau L'Ermite d'Auzan</w:t>
            </w:r>
          </w:p>
        </w:tc>
        <w:tc>
          <w:tcPr>
            <w:tcW w:w="1026" w:type="dxa"/>
          </w:tcPr>
          <w:p w14:paraId="733DC9E6" w14:textId="6C2D833C" w:rsidR="00295627" w:rsidRPr="006171DB" w:rsidRDefault="00295627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DB">
              <w:rPr>
                <w:rFonts w:ascii="Arial" w:hAnsi="Arial" w:cs="Arial"/>
                <w:sz w:val="20"/>
                <w:szCs w:val="20"/>
                <w:lang w:val="en-US"/>
              </w:rPr>
              <w:t>5300</w:t>
            </w:r>
          </w:p>
        </w:tc>
      </w:tr>
      <w:tr w:rsidR="008F2EC1" w:rsidRPr="004B5E23" w14:paraId="634E3ECC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15D13D60" w14:textId="10EA88F1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Pr="00F43F5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30" w:type="dxa"/>
            <w:gridSpan w:val="2"/>
          </w:tcPr>
          <w:p w14:paraId="172C53BC" w14:textId="0CBC36B3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75D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Crozes-Hermitage Laurus Gabriel Meffre</w:t>
            </w:r>
          </w:p>
        </w:tc>
        <w:tc>
          <w:tcPr>
            <w:tcW w:w="1026" w:type="dxa"/>
          </w:tcPr>
          <w:p w14:paraId="1A950E31" w14:textId="6D88CDE2" w:rsidR="008F2EC1" w:rsidRPr="004B5E2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232E">
              <w:rPr>
                <w:rFonts w:ascii="Arial" w:hAnsi="Arial" w:cs="Arial"/>
                <w:sz w:val="20"/>
                <w:szCs w:val="20"/>
              </w:rPr>
              <w:t>99</w:t>
            </w:r>
            <w:r w:rsidRPr="00CF232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14:paraId="56428241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6296F90A" w14:textId="1F9F0743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30" w:type="dxa"/>
            <w:gridSpan w:val="2"/>
          </w:tcPr>
          <w:p w14:paraId="54DCF12A" w14:textId="77777777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4454">
              <w:rPr>
                <w:rFonts w:ascii="Arial" w:hAnsi="Arial" w:cs="Arial"/>
                <w:sz w:val="20"/>
                <w:szCs w:val="20"/>
                <w:lang w:val="en-US"/>
              </w:rPr>
              <w:t>Cote Rotie La Germine Domaine Duclaux</w:t>
            </w:r>
          </w:p>
        </w:tc>
        <w:tc>
          <w:tcPr>
            <w:tcW w:w="1026" w:type="dxa"/>
          </w:tcPr>
          <w:p w14:paraId="3B1CADC0" w14:textId="13F74B2E" w:rsidR="008F2EC1" w:rsidRPr="00820AF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</w:tr>
      <w:tr w:rsidR="008F2EC1" w14:paraId="32EAE90F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7DA3DFF4" w14:textId="77777777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</w:tcPr>
          <w:p w14:paraId="12D3914C" w14:textId="77777777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Gigondas Les Pallieres Terrasse du Diable Vignobles Brunier</w:t>
            </w:r>
          </w:p>
        </w:tc>
        <w:tc>
          <w:tcPr>
            <w:tcW w:w="1026" w:type="dxa"/>
          </w:tcPr>
          <w:p w14:paraId="5979DB9D" w14:textId="77777777" w:rsidR="008F2EC1" w:rsidRPr="00820AF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11200</w:t>
            </w:r>
          </w:p>
        </w:tc>
      </w:tr>
      <w:tr w:rsidR="008F2EC1" w14:paraId="756C1F73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74B537F5" w14:textId="05B73569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330" w:type="dxa"/>
            <w:gridSpan w:val="2"/>
          </w:tcPr>
          <w:p w14:paraId="67309788" w14:textId="2549051F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4454">
              <w:rPr>
                <w:rFonts w:ascii="Arial" w:hAnsi="Arial" w:cs="Arial"/>
                <w:sz w:val="20"/>
                <w:szCs w:val="20"/>
                <w:lang w:val="en-US"/>
              </w:rPr>
              <w:t>Chateauneuf du Pape Laurus Gabriel Meffre</w:t>
            </w:r>
          </w:p>
        </w:tc>
        <w:tc>
          <w:tcPr>
            <w:tcW w:w="1026" w:type="dxa"/>
          </w:tcPr>
          <w:p w14:paraId="4E32296D" w14:textId="0065F723" w:rsidR="008F2EC1" w:rsidRPr="00820AF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232E">
              <w:rPr>
                <w:rFonts w:ascii="Arial" w:hAnsi="Arial" w:cs="Arial"/>
                <w:sz w:val="20"/>
                <w:szCs w:val="20"/>
              </w:rPr>
              <w:t>12900</w:t>
            </w:r>
          </w:p>
        </w:tc>
      </w:tr>
      <w:tr w:rsidR="008F2EC1" w:rsidRPr="00A27128" w14:paraId="50B5C518" w14:textId="77777777" w:rsidTr="006171DB">
        <w:trPr>
          <w:gridAfter w:val="2"/>
          <w:wAfter w:w="1006" w:type="dxa"/>
          <w:trHeight w:val="387"/>
        </w:trPr>
        <w:tc>
          <w:tcPr>
            <w:tcW w:w="743" w:type="dxa"/>
          </w:tcPr>
          <w:p w14:paraId="3E082B0F" w14:textId="246844F6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30" w:type="dxa"/>
            <w:gridSpan w:val="2"/>
          </w:tcPr>
          <w:p w14:paraId="5A68AA80" w14:textId="173957A9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Chateauneuf-du-Pape Domaine De Pignan 1500 ml</w:t>
            </w:r>
          </w:p>
        </w:tc>
        <w:tc>
          <w:tcPr>
            <w:tcW w:w="1026" w:type="dxa"/>
          </w:tcPr>
          <w:p w14:paraId="7C61D859" w14:textId="1FCCA1E4" w:rsidR="008F2EC1" w:rsidRPr="003C2BA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18900</w:t>
            </w:r>
          </w:p>
        </w:tc>
      </w:tr>
      <w:tr w:rsidR="008F2EC1" w:rsidRPr="00A27128" w14:paraId="1B0C8EA6" w14:textId="77777777" w:rsidTr="006171DB">
        <w:trPr>
          <w:gridAfter w:val="2"/>
          <w:wAfter w:w="1006" w:type="dxa"/>
          <w:trHeight w:val="387"/>
        </w:trPr>
        <w:tc>
          <w:tcPr>
            <w:tcW w:w="743" w:type="dxa"/>
          </w:tcPr>
          <w:p w14:paraId="777FE671" w14:textId="77777777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8330" w:type="dxa"/>
            <w:gridSpan w:val="2"/>
          </w:tcPr>
          <w:p w14:paraId="00B8697A" w14:textId="77777777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Chateauneuf-du-Pape Omnia Clos Saouma</w:t>
            </w:r>
          </w:p>
        </w:tc>
        <w:tc>
          <w:tcPr>
            <w:tcW w:w="1026" w:type="dxa"/>
          </w:tcPr>
          <w:p w14:paraId="3DB31A81" w14:textId="653D07A9" w:rsidR="008F2EC1" w:rsidRPr="00820AF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232E">
              <w:rPr>
                <w:rFonts w:ascii="Arial" w:hAnsi="Arial" w:cs="Arial"/>
                <w:sz w:val="20"/>
                <w:szCs w:val="20"/>
              </w:rPr>
              <w:t>16900</w:t>
            </w:r>
          </w:p>
        </w:tc>
      </w:tr>
      <w:tr w:rsidR="002800B3" w:rsidRPr="00A27128" w14:paraId="71E4D706" w14:textId="77777777" w:rsidTr="006171DB">
        <w:trPr>
          <w:gridAfter w:val="2"/>
          <w:wAfter w:w="1006" w:type="dxa"/>
          <w:trHeight w:val="387"/>
        </w:trPr>
        <w:tc>
          <w:tcPr>
            <w:tcW w:w="743" w:type="dxa"/>
          </w:tcPr>
          <w:p w14:paraId="59F88AEA" w14:textId="77777777" w:rsidR="002800B3" w:rsidRPr="00F43F54" w:rsidRDefault="002800B3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2EF61F81" w14:textId="77777777" w:rsidR="002800B3" w:rsidRPr="00F43F54" w:rsidRDefault="002800B3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3323724E" w14:textId="77777777" w:rsidR="002800B3" w:rsidRPr="00CF232E" w:rsidRDefault="002800B3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55FD1CBF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4BC935B2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011DBAC5" w14:textId="77777777" w:rsidR="008F2EC1" w:rsidRPr="009D165A" w:rsidRDefault="008F2EC1" w:rsidP="008F2EC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6890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ITALY</w:t>
            </w:r>
          </w:p>
        </w:tc>
        <w:tc>
          <w:tcPr>
            <w:tcW w:w="1026" w:type="dxa"/>
          </w:tcPr>
          <w:p w14:paraId="6C92C785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464327F0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34EDCEB9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22206CB8" w14:textId="462AA951" w:rsidR="008F2EC1" w:rsidRDefault="008F2EC1" w:rsidP="008F2E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LOMBARDIA</w:t>
            </w:r>
          </w:p>
        </w:tc>
        <w:tc>
          <w:tcPr>
            <w:tcW w:w="1026" w:type="dxa"/>
          </w:tcPr>
          <w:p w14:paraId="50F79CB2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47631E" w14:paraId="4B43B352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5312F822" w14:textId="180451C8" w:rsidR="008F2EC1" w:rsidRPr="00AE6F2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6F23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30" w:type="dxa"/>
            <w:gridSpan w:val="2"/>
          </w:tcPr>
          <w:p w14:paraId="19C6173B" w14:textId="5B920A08" w:rsidR="008F2EC1" w:rsidRPr="00AE6F2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6F23">
              <w:rPr>
                <w:rFonts w:ascii="Arial" w:hAnsi="Arial" w:cs="Arial"/>
                <w:sz w:val="20"/>
                <w:szCs w:val="20"/>
                <w:lang w:val="en-US"/>
              </w:rPr>
              <w:t>Il Pettirosso Valtellina Superiore Ar.Pe.Pe.</w:t>
            </w:r>
          </w:p>
        </w:tc>
        <w:tc>
          <w:tcPr>
            <w:tcW w:w="1026" w:type="dxa"/>
          </w:tcPr>
          <w:p w14:paraId="5F75F4F8" w14:textId="1AD82F34" w:rsidR="008F2EC1" w:rsidRPr="0047631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631E">
              <w:rPr>
                <w:rFonts w:ascii="Arial" w:hAnsi="Arial" w:cs="Arial"/>
                <w:sz w:val="20"/>
                <w:szCs w:val="20"/>
                <w:lang w:val="en-US"/>
              </w:rPr>
              <w:t>8500</w:t>
            </w:r>
          </w:p>
        </w:tc>
      </w:tr>
      <w:tr w:rsidR="008F2EC1" w:rsidRPr="0047631E" w14:paraId="20B60A50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55828BA2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330" w:type="dxa"/>
            <w:gridSpan w:val="2"/>
          </w:tcPr>
          <w:p w14:paraId="0C33B80C" w14:textId="7777777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Carteria Valtellina Superiore Valgella Sandro Fay</w:t>
            </w:r>
          </w:p>
        </w:tc>
        <w:tc>
          <w:tcPr>
            <w:tcW w:w="1026" w:type="dxa"/>
          </w:tcPr>
          <w:p w14:paraId="372850F1" w14:textId="77777777" w:rsidR="008F2EC1" w:rsidRPr="0047631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631E">
              <w:rPr>
                <w:rFonts w:ascii="Arial" w:hAnsi="Arial" w:cs="Arial"/>
                <w:sz w:val="20"/>
                <w:szCs w:val="20"/>
                <w:lang w:val="en-US"/>
              </w:rPr>
              <w:t>13300</w:t>
            </w:r>
          </w:p>
        </w:tc>
      </w:tr>
      <w:tr w:rsidR="008F2EC1" w:rsidRPr="0047631E" w14:paraId="03D4602B" w14:textId="77777777" w:rsidTr="006171DB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00CF0FA6" w14:textId="5C69636F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2013</w:t>
            </w:r>
          </w:p>
        </w:tc>
        <w:tc>
          <w:tcPr>
            <w:tcW w:w="8330" w:type="dxa"/>
            <w:gridSpan w:val="2"/>
          </w:tcPr>
          <w:p w14:paraId="229813F8" w14:textId="4A8444C7" w:rsidR="008F2EC1" w:rsidRPr="00B67CF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Grumello Buon Consiglio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Valtellina Superiore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Riserva Ar.Pe.Pe.</w:t>
            </w:r>
          </w:p>
        </w:tc>
        <w:tc>
          <w:tcPr>
            <w:tcW w:w="1026" w:type="dxa"/>
          </w:tcPr>
          <w:p w14:paraId="3F42E191" w14:textId="53659BF8" w:rsidR="008F2EC1" w:rsidRPr="0047631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631E">
              <w:rPr>
                <w:rFonts w:ascii="Arial" w:hAnsi="Arial" w:cs="Arial"/>
                <w:sz w:val="20"/>
                <w:szCs w:val="20"/>
                <w:lang w:val="en-US"/>
              </w:rPr>
              <w:t>15900</w:t>
            </w:r>
          </w:p>
        </w:tc>
      </w:tr>
      <w:tr w:rsidR="00784CC0" w:rsidRPr="0047631E" w14:paraId="2800E0FB" w14:textId="77777777" w:rsidTr="006171DB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13CC17D2" w14:textId="77777777" w:rsidR="00784CC0" w:rsidRPr="00B67CF4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17BA9DEC" w14:textId="77777777" w:rsidR="00784CC0" w:rsidRPr="00B67CF4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6D4916E9" w14:textId="77777777" w:rsidR="00784CC0" w:rsidRPr="0047631E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4E55FE73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5DCB5208" w14:textId="77777777" w:rsidR="008F2EC1" w:rsidRPr="0047631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5C16D911" w14:textId="6025AAE1" w:rsidR="008F2EC1" w:rsidRPr="00C147EB" w:rsidRDefault="008F2EC1" w:rsidP="008F2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510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PIEMONTE</w:t>
            </w:r>
          </w:p>
        </w:tc>
        <w:tc>
          <w:tcPr>
            <w:tcW w:w="1026" w:type="dxa"/>
          </w:tcPr>
          <w:p w14:paraId="73924B0C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7DAA0C52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6825F6C7" w14:textId="511D8843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</w:tcPr>
          <w:p w14:paraId="13792EA0" w14:textId="3DCEDDCA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Langhe Nebbiolo BricdelBaio Ca’del Baio</w:t>
            </w:r>
          </w:p>
        </w:tc>
        <w:tc>
          <w:tcPr>
            <w:tcW w:w="1026" w:type="dxa"/>
          </w:tcPr>
          <w:p w14:paraId="2AFE6D0B" w14:textId="4731CCB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00B3"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</w:tr>
      <w:tr w:rsidR="008F2EC1" w14:paraId="48010E63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7D45F92C" w14:textId="20AE51DB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330" w:type="dxa"/>
            <w:gridSpan w:val="2"/>
          </w:tcPr>
          <w:p w14:paraId="00750237" w14:textId="5BFAF1D9" w:rsidR="008F2EC1" w:rsidRPr="00F43F54" w:rsidRDefault="008F2EC1" w:rsidP="008F2EC1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  <w:lang w:val="en-US"/>
              </w:rPr>
              <w:t>Ruche di Castagnole Monferrato Crivelli</w:t>
            </w:r>
          </w:p>
        </w:tc>
        <w:tc>
          <w:tcPr>
            <w:tcW w:w="1026" w:type="dxa"/>
          </w:tcPr>
          <w:p w14:paraId="23E29F2C" w14:textId="734EA40E" w:rsidR="008F2EC1" w:rsidRPr="005550B5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10200</w:t>
            </w:r>
          </w:p>
        </w:tc>
      </w:tr>
      <w:tr w:rsidR="008F2EC1" w14:paraId="032D5275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3B736D2C" w14:textId="7827393F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</w:tcPr>
          <w:p w14:paraId="562FF445" w14:textId="77777777" w:rsidR="008F2EC1" w:rsidRPr="00AE6F2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6F23">
              <w:rPr>
                <w:rFonts w:ascii="Arial" w:hAnsi="Arial" w:cs="Arial"/>
                <w:sz w:val="20"/>
                <w:szCs w:val="20"/>
                <w:lang w:val="en-US"/>
              </w:rPr>
              <w:t>Barolo Burlotto</w:t>
            </w:r>
          </w:p>
        </w:tc>
        <w:tc>
          <w:tcPr>
            <w:tcW w:w="1026" w:type="dxa"/>
          </w:tcPr>
          <w:p w14:paraId="08BAD941" w14:textId="64527EDB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0B2ED4" w14:paraId="5DFF7854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1911210F" w14:textId="77777777" w:rsidR="000B2ED4" w:rsidRPr="00F43F54" w:rsidRDefault="000B2ED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330" w:type="dxa"/>
            <w:gridSpan w:val="2"/>
          </w:tcPr>
          <w:p w14:paraId="412E0907" w14:textId="77777777" w:rsidR="000B2ED4" w:rsidRPr="00E85F88" w:rsidRDefault="000B2ED4" w:rsidP="00FC26F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5F88"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  <w:lang w:val="en-US"/>
              </w:rPr>
              <w:t>Serraboella Barbaresco</w:t>
            </w:r>
            <w:r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Paitin</w:t>
            </w:r>
          </w:p>
        </w:tc>
        <w:tc>
          <w:tcPr>
            <w:tcW w:w="1026" w:type="dxa"/>
          </w:tcPr>
          <w:p w14:paraId="1E1D1D73" w14:textId="2A6BE1FC" w:rsidR="000B2ED4" w:rsidRDefault="000B2ED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71DB">
              <w:rPr>
                <w:rFonts w:ascii="Arial" w:hAnsi="Arial" w:cs="Arial"/>
                <w:sz w:val="20"/>
                <w:szCs w:val="20"/>
              </w:rPr>
              <w:t>1</w:t>
            </w:r>
            <w:r w:rsidR="00E05C05" w:rsidRPr="006171DB">
              <w:rPr>
                <w:rFonts w:ascii="Arial" w:hAnsi="Arial" w:cs="Arial"/>
                <w:sz w:val="20"/>
                <w:szCs w:val="20"/>
              </w:rPr>
              <w:t>45</w:t>
            </w:r>
            <w:r w:rsidRPr="006171D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452D4A4E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1F651C91" w14:textId="77777777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330" w:type="dxa"/>
            <w:gridSpan w:val="2"/>
          </w:tcPr>
          <w:p w14:paraId="0505B2F5" w14:textId="77777777" w:rsidR="008F2EC1" w:rsidRPr="00AE6F2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6F2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Ghemme di Cantalupo Collis Breclemae Antichi Vigneti</w:t>
            </w:r>
          </w:p>
        </w:tc>
        <w:tc>
          <w:tcPr>
            <w:tcW w:w="1026" w:type="dxa"/>
          </w:tcPr>
          <w:p w14:paraId="46AF1108" w14:textId="1D4C6C91" w:rsidR="008F2EC1" w:rsidRDefault="002800B3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8F2EC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8F2EC1" w14:paraId="50F92206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56D4D022" w14:textId="7DF4F63B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30" w:type="dxa"/>
            <w:gridSpan w:val="2"/>
          </w:tcPr>
          <w:p w14:paraId="3D418C02" w14:textId="0C13EEBB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Barolo Bussia Riserva Barale Fratelli</w:t>
            </w:r>
          </w:p>
        </w:tc>
        <w:tc>
          <w:tcPr>
            <w:tcW w:w="1026" w:type="dxa"/>
          </w:tcPr>
          <w:p w14:paraId="16A4F289" w14:textId="2943EAFF" w:rsidR="008F2EC1" w:rsidRPr="00E955CB" w:rsidRDefault="00E05C05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DB">
              <w:rPr>
                <w:rFonts w:ascii="Arial" w:hAnsi="Arial" w:cs="Arial"/>
                <w:sz w:val="20"/>
                <w:szCs w:val="20"/>
              </w:rPr>
              <w:t>16</w:t>
            </w:r>
            <w:r w:rsidR="008F2EC1" w:rsidRPr="006171DB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84CC0" w14:paraId="4419D197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55020185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49011F76" w14:textId="77777777" w:rsidR="00784CC0" w:rsidRPr="00F43F54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4B20CB08" w14:textId="77777777" w:rsidR="00784CC0" w:rsidRPr="006171DB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50AFA40C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0DA4A009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7F9C25D9" w14:textId="4B79175F" w:rsidR="008F2EC1" w:rsidRDefault="008F2EC1" w:rsidP="008F2EC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611E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TOSCANА</w:t>
            </w:r>
          </w:p>
        </w:tc>
        <w:tc>
          <w:tcPr>
            <w:tcW w:w="1026" w:type="dxa"/>
          </w:tcPr>
          <w:p w14:paraId="2464F8F5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C07F4F" w14:paraId="4D089747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0DFA0CF8" w14:textId="69C45F86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</w:tcPr>
          <w:p w14:paraId="4CD042A3" w14:textId="4748BC4B" w:rsidR="008F2EC1" w:rsidRPr="00F43F54" w:rsidRDefault="008F2EC1" w:rsidP="008F2E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Morellino di Scansano Fattoria Le Pupille</w:t>
            </w:r>
          </w:p>
        </w:tc>
        <w:tc>
          <w:tcPr>
            <w:tcW w:w="1026" w:type="dxa"/>
          </w:tcPr>
          <w:p w14:paraId="6C99380F" w14:textId="646F64DD" w:rsidR="008F2EC1" w:rsidRPr="003C2BA7" w:rsidRDefault="002800B3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F2EC1" w:rsidRPr="003C2BA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E05C05" w14:paraId="20CD0169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20FA1D0F" w14:textId="77777777" w:rsidR="00E05C05" w:rsidRPr="00F43F54" w:rsidRDefault="00E05C05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F43F5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30" w:type="dxa"/>
            <w:gridSpan w:val="2"/>
          </w:tcPr>
          <w:p w14:paraId="36399866" w14:textId="77777777" w:rsidR="00E05C05" w:rsidRPr="00F43F54" w:rsidRDefault="00E05C05" w:rsidP="00FC26F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Mongrana Querciabella</w:t>
            </w:r>
          </w:p>
        </w:tc>
        <w:tc>
          <w:tcPr>
            <w:tcW w:w="1026" w:type="dxa"/>
          </w:tcPr>
          <w:p w14:paraId="5A9853A0" w14:textId="77777777" w:rsidR="00E05C05" w:rsidRPr="003C2BA7" w:rsidRDefault="00E05C05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  <w:r w:rsidRPr="003C2BA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2FF14393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4F2AC222" w14:textId="3A76A7D8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</w:tcPr>
          <w:p w14:paraId="36667A6E" w14:textId="0DDB8B2B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Majulina Calafata</w:t>
            </w:r>
          </w:p>
        </w:tc>
        <w:tc>
          <w:tcPr>
            <w:tcW w:w="1026" w:type="dxa"/>
          </w:tcPr>
          <w:p w14:paraId="14738CE7" w14:textId="72B9BD20" w:rsidR="008F2EC1" w:rsidRPr="003C2BA7" w:rsidRDefault="002800B3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="008F2EC1" w:rsidRPr="003C2BA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62B346A8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635CF20D" w14:textId="77777777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30" w:type="dxa"/>
            <w:gridSpan w:val="2"/>
          </w:tcPr>
          <w:p w14:paraId="7FBEC53E" w14:textId="77777777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Chianti Classico Querciabella</w:t>
            </w:r>
          </w:p>
        </w:tc>
        <w:tc>
          <w:tcPr>
            <w:tcW w:w="1026" w:type="dxa"/>
          </w:tcPr>
          <w:p w14:paraId="54A1EAA3" w14:textId="4BB67FAD" w:rsidR="008F2EC1" w:rsidRPr="003C2BA7" w:rsidRDefault="002800B3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F2EC1" w:rsidRPr="003C2BA7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E05C05" w14:paraId="232F775C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4EF09384" w14:textId="77777777" w:rsidR="00E05C05" w:rsidRPr="00F43F54" w:rsidRDefault="00E05C05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</w:tcPr>
          <w:p w14:paraId="7E5817D9" w14:textId="77777777" w:rsidR="00E05C05" w:rsidRPr="00F43F54" w:rsidRDefault="00E05C05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Vino Nobile di Montepulciano Poliziano</w:t>
            </w:r>
          </w:p>
        </w:tc>
        <w:tc>
          <w:tcPr>
            <w:tcW w:w="1026" w:type="dxa"/>
          </w:tcPr>
          <w:p w14:paraId="1497EB6D" w14:textId="77777777" w:rsidR="00E05C05" w:rsidRPr="003C2BA7" w:rsidRDefault="00E05C05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Pr="003C2BA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6842F86B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61C2428E" w14:textId="77777777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</w:tcPr>
          <w:p w14:paraId="74801B7F" w14:textId="77777777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Mazzapink Tenuta di Valgiano</w:t>
            </w:r>
          </w:p>
        </w:tc>
        <w:tc>
          <w:tcPr>
            <w:tcW w:w="1026" w:type="dxa"/>
          </w:tcPr>
          <w:p w14:paraId="71ABD623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8800</w:t>
            </w:r>
          </w:p>
        </w:tc>
      </w:tr>
      <w:tr w:rsidR="00F20FCD" w14:paraId="6B44134D" w14:textId="77777777" w:rsidTr="00A007CB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3FC9C1A6" w14:textId="77777777" w:rsidR="00F20FCD" w:rsidRPr="00F43F54" w:rsidRDefault="00F20FCD" w:rsidP="00A007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30" w:type="dxa"/>
            <w:gridSpan w:val="2"/>
          </w:tcPr>
          <w:p w14:paraId="3A16C1A4" w14:textId="77777777" w:rsidR="00F20FCD" w:rsidRPr="00F43F54" w:rsidRDefault="00F20FCD" w:rsidP="00A007C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Cabernet Franc Mordese</w:t>
            </w:r>
          </w:p>
        </w:tc>
        <w:tc>
          <w:tcPr>
            <w:tcW w:w="1026" w:type="dxa"/>
          </w:tcPr>
          <w:p w14:paraId="160F7D3C" w14:textId="77777777" w:rsidR="00F20FCD" w:rsidRPr="00AF6242" w:rsidRDefault="00F20FCD" w:rsidP="00A007C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7CB">
              <w:rPr>
                <w:rFonts w:ascii="Arial" w:hAnsi="Arial" w:cs="Arial"/>
                <w:sz w:val="20"/>
                <w:szCs w:val="20"/>
              </w:rPr>
              <w:t>99</w:t>
            </w:r>
            <w:r w:rsidRPr="00A007CB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F9224A" w:rsidRPr="00812C58" w14:paraId="7890D1C4" w14:textId="77777777" w:rsidTr="007104C8">
        <w:trPr>
          <w:gridAfter w:val="2"/>
          <w:wAfter w:w="1006" w:type="dxa"/>
        </w:trPr>
        <w:tc>
          <w:tcPr>
            <w:tcW w:w="743" w:type="dxa"/>
          </w:tcPr>
          <w:p w14:paraId="56C57CBF" w14:textId="34F36558" w:rsidR="00F9224A" w:rsidRPr="0060785A" w:rsidRDefault="0060785A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30" w:type="dxa"/>
            <w:gridSpan w:val="2"/>
          </w:tcPr>
          <w:p w14:paraId="714F9DA6" w14:textId="4E240947" w:rsidR="00F9224A" w:rsidRPr="00A5026A" w:rsidRDefault="00F9224A" w:rsidP="0060785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026A">
              <w:rPr>
                <w:rFonts w:ascii="Arial" w:hAnsi="Arial" w:cs="Arial"/>
                <w:sz w:val="20"/>
                <w:szCs w:val="20"/>
                <w:lang w:val="en-US"/>
              </w:rPr>
              <w:t xml:space="preserve">Poggio Bestiale </w:t>
            </w:r>
            <w:r w:rsidR="0060785A" w:rsidRPr="00A5026A">
              <w:rPr>
                <w:rFonts w:ascii="Arial" w:hAnsi="Arial" w:cs="Arial"/>
                <w:sz w:val="20"/>
                <w:szCs w:val="20"/>
                <w:lang w:val="en-US"/>
              </w:rPr>
              <w:t xml:space="preserve">Fattoria di Magliano </w:t>
            </w:r>
            <w:r w:rsidRPr="00A5026A">
              <w:rPr>
                <w:rFonts w:ascii="Arial" w:hAnsi="Arial" w:cs="Arial"/>
                <w:sz w:val="20"/>
                <w:szCs w:val="20"/>
                <w:lang w:val="en-US"/>
              </w:rPr>
              <w:t>Maremma Toscana</w:t>
            </w:r>
          </w:p>
        </w:tc>
        <w:tc>
          <w:tcPr>
            <w:tcW w:w="1026" w:type="dxa"/>
          </w:tcPr>
          <w:p w14:paraId="165FE996" w14:textId="237BD6F1" w:rsidR="00F9224A" w:rsidRPr="00A5026A" w:rsidRDefault="00F9224A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026A">
              <w:rPr>
                <w:rFonts w:ascii="Arial" w:hAnsi="Arial" w:cs="Arial"/>
                <w:sz w:val="20"/>
                <w:szCs w:val="20"/>
              </w:rPr>
              <w:t>99</w:t>
            </w:r>
            <w:r w:rsidRPr="00A5026A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5926D5" w:rsidRPr="00812C58" w14:paraId="512679EC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DA50C6E" w14:textId="786A674C" w:rsidR="005926D5" w:rsidRPr="00F43F54" w:rsidRDefault="005926D5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330" w:type="dxa"/>
            <w:gridSpan w:val="2"/>
          </w:tcPr>
          <w:p w14:paraId="3FDACD26" w14:textId="358880A4" w:rsidR="005926D5" w:rsidRPr="00AE6F23" w:rsidRDefault="005926D5" w:rsidP="005926D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6F2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Brunello di Montalcino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Caparzo</w:t>
            </w:r>
          </w:p>
        </w:tc>
        <w:tc>
          <w:tcPr>
            <w:tcW w:w="1026" w:type="dxa"/>
          </w:tcPr>
          <w:p w14:paraId="47FD07F1" w14:textId="54989327" w:rsidR="005926D5" w:rsidRPr="00FE2CEE" w:rsidRDefault="005926D5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0B3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800B3">
              <w:rPr>
                <w:rFonts w:ascii="Arial" w:hAnsi="Arial" w:cs="Arial"/>
                <w:sz w:val="20"/>
                <w:szCs w:val="20"/>
              </w:rPr>
              <w:t>9</w:t>
            </w:r>
            <w:r w:rsidRPr="002800B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812C58" w14:paraId="7348D876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360CC26D" w14:textId="77777777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8330" w:type="dxa"/>
            <w:gridSpan w:val="2"/>
          </w:tcPr>
          <w:p w14:paraId="228B9F66" w14:textId="77777777" w:rsidR="008F2EC1" w:rsidRPr="00AE6F2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6F2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Brunello di Montalcino Oliveto p.56 Tenuta Buon Tempo</w:t>
            </w:r>
          </w:p>
        </w:tc>
        <w:tc>
          <w:tcPr>
            <w:tcW w:w="1026" w:type="dxa"/>
          </w:tcPr>
          <w:p w14:paraId="616ED0B0" w14:textId="69EFBC6B" w:rsidR="008F2EC1" w:rsidRPr="00FE2CE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0B3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2800B3">
              <w:rPr>
                <w:rFonts w:ascii="Arial" w:hAnsi="Arial" w:cs="Arial"/>
                <w:sz w:val="20"/>
                <w:szCs w:val="20"/>
              </w:rPr>
              <w:t>39</w:t>
            </w:r>
            <w:r w:rsidRPr="002800B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E05C05" w:rsidRPr="00812C58" w14:paraId="3CB961DB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705AFD65" w14:textId="77777777" w:rsidR="00E05C05" w:rsidRPr="00F43F54" w:rsidRDefault="00E05C05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30" w:type="dxa"/>
            <w:gridSpan w:val="2"/>
          </w:tcPr>
          <w:p w14:paraId="6DB811D0" w14:textId="77777777" w:rsidR="00E05C05" w:rsidRPr="00AE6F23" w:rsidRDefault="00E05C05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6F23">
              <w:rPr>
                <w:rFonts w:ascii="Arial" w:hAnsi="Arial" w:cs="Arial"/>
                <w:sz w:val="20"/>
                <w:szCs w:val="20"/>
                <w:lang w:val="en-US"/>
              </w:rPr>
              <w:t>Argentiera Bolgheri</w:t>
            </w:r>
          </w:p>
        </w:tc>
        <w:tc>
          <w:tcPr>
            <w:tcW w:w="1026" w:type="dxa"/>
          </w:tcPr>
          <w:p w14:paraId="499037CC" w14:textId="77777777" w:rsidR="00E05C05" w:rsidRPr="00497C3A" w:rsidRDefault="00E05C05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0B3">
              <w:rPr>
                <w:rFonts w:ascii="Arial" w:hAnsi="Arial" w:cs="Arial"/>
                <w:sz w:val="20"/>
                <w:szCs w:val="20"/>
                <w:lang w:val="en-US"/>
              </w:rPr>
              <w:t>21900</w:t>
            </w:r>
          </w:p>
        </w:tc>
      </w:tr>
      <w:tr w:rsidR="008F2EC1" w:rsidRPr="00812C58" w14:paraId="298CB713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1669471C" w14:textId="5E6AB569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330" w:type="dxa"/>
            <w:gridSpan w:val="2"/>
          </w:tcPr>
          <w:p w14:paraId="5FD9B8F7" w14:textId="586E966C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Paleo Le Macchiole</w:t>
            </w:r>
          </w:p>
        </w:tc>
        <w:tc>
          <w:tcPr>
            <w:tcW w:w="1026" w:type="dxa"/>
          </w:tcPr>
          <w:p w14:paraId="3E99B39F" w14:textId="65D829BA" w:rsidR="008F2EC1" w:rsidRPr="00864B8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84CC0" w:rsidRPr="00812C58" w14:paraId="3B348514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5EBF1D69" w14:textId="77777777" w:rsidR="00784CC0" w:rsidRPr="00F43F54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64D83B88" w14:textId="77777777" w:rsidR="00784CC0" w:rsidRPr="00F43F54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5670A9F2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00C32102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260C1153" w14:textId="77777777" w:rsidR="008F2EC1" w:rsidRPr="009D7D6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380152E0" w14:textId="77777777" w:rsidR="008F2EC1" w:rsidRPr="00E818C0" w:rsidRDefault="008F2EC1" w:rsidP="008F2EC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611E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SICILY</w:t>
            </w:r>
          </w:p>
        </w:tc>
        <w:tc>
          <w:tcPr>
            <w:tcW w:w="1026" w:type="dxa"/>
          </w:tcPr>
          <w:p w14:paraId="25D53E48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2311BAF8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715B0254" w14:textId="1DEC87AE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30" w:type="dxa"/>
            <w:gridSpan w:val="2"/>
          </w:tcPr>
          <w:p w14:paraId="4B7532D2" w14:textId="77777777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Etna Rosso Tornatore</w:t>
            </w:r>
          </w:p>
        </w:tc>
        <w:tc>
          <w:tcPr>
            <w:tcW w:w="1026" w:type="dxa"/>
          </w:tcPr>
          <w:p w14:paraId="6A2B881D" w14:textId="77777777" w:rsidR="008F2EC1" w:rsidRPr="006B0D5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6200</w:t>
            </w:r>
          </w:p>
        </w:tc>
      </w:tr>
      <w:tr w:rsidR="008F2EC1" w14:paraId="10EB87D3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539C134B" w14:textId="138E03EC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330" w:type="dxa"/>
            <w:gridSpan w:val="2"/>
          </w:tcPr>
          <w:p w14:paraId="259CFE50" w14:textId="5AF12F5D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Thalia</w:t>
            </w:r>
            <w:r w:rsidRPr="00F43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Tenuta di Aglaea</w:t>
            </w:r>
          </w:p>
        </w:tc>
        <w:tc>
          <w:tcPr>
            <w:tcW w:w="1026" w:type="dxa"/>
          </w:tcPr>
          <w:p w14:paraId="12D50347" w14:textId="4988A772" w:rsidR="008F2EC1" w:rsidRPr="006B0D5E" w:rsidRDefault="008063A2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="008F2EC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C5870" w14:paraId="7B525377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01198DE" w14:textId="77777777" w:rsidR="007C5870" w:rsidRPr="00F43F54" w:rsidRDefault="007C5870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30" w:type="dxa"/>
            <w:gridSpan w:val="2"/>
          </w:tcPr>
          <w:p w14:paraId="6E225DAE" w14:textId="77777777" w:rsidR="007C5870" w:rsidRPr="00F43F54" w:rsidRDefault="007C5870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Rosso del Soprano Agricola Palari</w:t>
            </w:r>
          </w:p>
        </w:tc>
        <w:tc>
          <w:tcPr>
            <w:tcW w:w="1026" w:type="dxa"/>
          </w:tcPr>
          <w:p w14:paraId="3770BEBE" w14:textId="77777777" w:rsidR="007C5870" w:rsidRPr="00867B1D" w:rsidRDefault="007C5870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3145A3" w:rsidRPr="00B60AC3" w14:paraId="088979EF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7143DDA" w14:textId="77777777" w:rsidR="003145A3" w:rsidRPr="00B60AC3" w:rsidRDefault="003145A3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</w:tcPr>
          <w:p w14:paraId="1E95960F" w14:textId="2701CF18" w:rsidR="003145A3" w:rsidRPr="003145A3" w:rsidRDefault="003145A3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Versante Settecento Canicatti </w:t>
            </w:r>
            <w:r w:rsidRPr="003145A3">
              <w:rPr>
                <w:rFonts w:ascii="Arial" w:hAnsi="Arial" w:cs="Arial"/>
                <w:sz w:val="20"/>
                <w:szCs w:val="20"/>
                <w:lang w:val="en-US"/>
              </w:rPr>
              <w:t>Etna 1500 ml</w:t>
            </w:r>
          </w:p>
        </w:tc>
        <w:tc>
          <w:tcPr>
            <w:tcW w:w="1026" w:type="dxa"/>
          </w:tcPr>
          <w:p w14:paraId="6BAA8A53" w14:textId="1B4D772B" w:rsidR="003145A3" w:rsidRPr="00B60AC3" w:rsidRDefault="003145A3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179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14:paraId="7165CFB8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2C3C7738" w14:textId="2EE654BF" w:rsidR="008F2EC1" w:rsidRPr="00F43F54" w:rsidRDefault="007C587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30" w:type="dxa"/>
            <w:gridSpan w:val="2"/>
          </w:tcPr>
          <w:p w14:paraId="26B668C6" w14:textId="3574EB1F" w:rsidR="008F2EC1" w:rsidRPr="003145A3" w:rsidRDefault="007C587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Aynat Nero d'Avola Canicatti </w:t>
            </w:r>
            <w:r w:rsidRPr="007C5870">
              <w:rPr>
                <w:rFonts w:ascii="Arial" w:hAnsi="Arial" w:cs="Arial"/>
                <w:sz w:val="20"/>
                <w:szCs w:val="20"/>
                <w:lang w:val="en-US"/>
              </w:rPr>
              <w:t>Sicilia </w:t>
            </w:r>
            <w:r w:rsidR="003145A3" w:rsidRPr="003145A3">
              <w:rPr>
                <w:rFonts w:ascii="Arial" w:hAnsi="Arial" w:cs="Arial"/>
                <w:sz w:val="20"/>
                <w:szCs w:val="20"/>
                <w:lang w:val="en-US"/>
              </w:rPr>
              <w:t xml:space="preserve">1500 </w:t>
            </w:r>
            <w:r w:rsidR="003145A3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1026" w:type="dxa"/>
          </w:tcPr>
          <w:p w14:paraId="3EDE4E12" w14:textId="0F2CB36B" w:rsidR="008F2EC1" w:rsidRPr="00867B1D" w:rsidRDefault="007C587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  <w:r w:rsidR="00867B1D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D95EC2" w14:paraId="3A73AA17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2C8590C0" w14:textId="77777777" w:rsidR="00D95EC2" w:rsidRDefault="00D95EC2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1B0EEF24" w14:textId="77777777" w:rsidR="00D95EC2" w:rsidRDefault="00D95EC2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26F9064E" w14:textId="77777777" w:rsidR="00D95EC2" w:rsidRDefault="00D95EC2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03283A6A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38266DF4" w14:textId="77777777" w:rsidR="008F2EC1" w:rsidRPr="009D7D6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3554F3BF" w14:textId="4684697C" w:rsidR="008F2EC1" w:rsidRPr="009302FE" w:rsidRDefault="008F2EC1" w:rsidP="008F2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VENETO</w:t>
            </w:r>
          </w:p>
        </w:tc>
        <w:tc>
          <w:tcPr>
            <w:tcW w:w="1026" w:type="dxa"/>
          </w:tcPr>
          <w:p w14:paraId="1717B284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F43F54" w14:paraId="0D8D2076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4EBCDDD4" w14:textId="363FFD9F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</w:tcPr>
          <w:p w14:paraId="3E96DD24" w14:textId="77777777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Il Valpo Valpolicella La Giuva Veneto</w:t>
            </w:r>
          </w:p>
        </w:tc>
        <w:tc>
          <w:tcPr>
            <w:tcW w:w="1026" w:type="dxa"/>
          </w:tcPr>
          <w:p w14:paraId="3CAE80B9" w14:textId="77777777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5200</w:t>
            </w:r>
          </w:p>
        </w:tc>
      </w:tr>
      <w:tr w:rsidR="008F2EC1" w:rsidRPr="00F43F54" w14:paraId="5348271E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39559A6C" w14:textId="1935B1A4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30" w:type="dxa"/>
            <w:gridSpan w:val="2"/>
          </w:tcPr>
          <w:p w14:paraId="2411F7A2" w14:textId="38252311" w:rsidR="008F2EC1" w:rsidRPr="00A5026A" w:rsidRDefault="0060785A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5026A">
              <w:rPr>
                <w:rFonts w:ascii="Arial" w:hAnsi="Arial" w:cs="Arial"/>
                <w:sz w:val="20"/>
                <w:szCs w:val="20"/>
                <w:lang w:val="en-US"/>
              </w:rPr>
              <w:t>Amarone della Valpolicella</w:t>
            </w:r>
            <w:r w:rsidRPr="00A502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026A">
              <w:rPr>
                <w:rFonts w:ascii="Arial" w:hAnsi="Arial" w:cs="Arial"/>
                <w:sz w:val="20"/>
                <w:szCs w:val="20"/>
                <w:lang w:val="en-US"/>
              </w:rPr>
              <w:t>Musella</w:t>
            </w:r>
          </w:p>
        </w:tc>
        <w:tc>
          <w:tcPr>
            <w:tcW w:w="1026" w:type="dxa"/>
          </w:tcPr>
          <w:p w14:paraId="6055B686" w14:textId="2F6D38CA" w:rsidR="008F2EC1" w:rsidRPr="00A5026A" w:rsidRDefault="0060785A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026A">
              <w:rPr>
                <w:rFonts w:ascii="Arial" w:hAnsi="Arial" w:cs="Arial"/>
                <w:sz w:val="20"/>
                <w:szCs w:val="20"/>
              </w:rPr>
              <w:t>11</w:t>
            </w:r>
            <w:r w:rsidR="008F2EC1" w:rsidRPr="00A5026A">
              <w:rPr>
                <w:rFonts w:ascii="Arial" w:hAnsi="Arial" w:cs="Arial"/>
                <w:sz w:val="20"/>
                <w:szCs w:val="20"/>
              </w:rPr>
              <w:t>9</w:t>
            </w:r>
            <w:r w:rsidR="008F2EC1" w:rsidRPr="00A5026A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14:paraId="7B227EF3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2236CB6A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2B2654D6" w14:textId="1C010205" w:rsidR="008F2EC1" w:rsidRPr="00C316BD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OTHER REGIONS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OF ITALY</w:t>
            </w:r>
          </w:p>
        </w:tc>
        <w:tc>
          <w:tcPr>
            <w:tcW w:w="1026" w:type="dxa"/>
          </w:tcPr>
          <w:p w14:paraId="78915979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79F62E95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756D2430" w14:textId="683256AD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30" w:type="dxa"/>
            <w:gridSpan w:val="2"/>
          </w:tcPr>
          <w:p w14:paraId="771245A3" w14:textId="25492723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Lagrein Riserva San Michele-Appiano Trentino-Alto Adige</w:t>
            </w:r>
          </w:p>
        </w:tc>
        <w:tc>
          <w:tcPr>
            <w:tcW w:w="1026" w:type="dxa"/>
          </w:tcPr>
          <w:p w14:paraId="13067654" w14:textId="751C36B3" w:rsidR="008F2EC1" w:rsidRPr="00756890" w:rsidRDefault="0055781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0420">
              <w:rPr>
                <w:rFonts w:ascii="Arial" w:hAnsi="Arial" w:cs="Arial"/>
                <w:sz w:val="20"/>
                <w:szCs w:val="20"/>
              </w:rPr>
              <w:t>8</w:t>
            </w:r>
            <w:r w:rsidR="008F2EC1" w:rsidRPr="00F40420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8F2EC1" w:rsidRPr="00F4042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C316BD" w14:paraId="5CF2C823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0D1574AD" w14:textId="77777777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30" w:type="dxa"/>
            <w:gridSpan w:val="2"/>
          </w:tcPr>
          <w:p w14:paraId="0B29CD2B" w14:textId="77777777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Assisi Rosso Sportoletti Umbria</w:t>
            </w:r>
          </w:p>
        </w:tc>
        <w:tc>
          <w:tcPr>
            <w:tcW w:w="1026" w:type="dxa"/>
          </w:tcPr>
          <w:p w14:paraId="5DB0A690" w14:textId="367D0A93" w:rsidR="008F2EC1" w:rsidRPr="00C316BD" w:rsidRDefault="008063A2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F2EC1" w:rsidRPr="00C316B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67B1D" w:rsidRPr="00F052C5" w14:paraId="57E40EBD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AC85D15" w14:textId="77777777" w:rsidR="00867B1D" w:rsidRPr="00F43F54" w:rsidRDefault="00867B1D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</w:tcPr>
          <w:p w14:paraId="43A798BD" w14:textId="77777777" w:rsidR="00867B1D" w:rsidRPr="00F052C5" w:rsidRDefault="00867B1D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Primitivo Picuraru</w:t>
            </w:r>
            <w:r w:rsidRPr="00F052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Pajaru</w:t>
            </w:r>
            <w:r w:rsidRPr="00F052C5">
              <w:rPr>
                <w:rFonts w:ascii="Arial" w:hAnsi="Arial" w:cs="Arial"/>
                <w:sz w:val="20"/>
                <w:szCs w:val="20"/>
                <w:lang w:val="en-US"/>
              </w:rPr>
              <w:t xml:space="preserve"> Puglia </w:t>
            </w:r>
          </w:p>
        </w:tc>
        <w:tc>
          <w:tcPr>
            <w:tcW w:w="1026" w:type="dxa"/>
          </w:tcPr>
          <w:p w14:paraId="0F9B67A6" w14:textId="77777777" w:rsidR="00867B1D" w:rsidRPr="00F052C5" w:rsidRDefault="00867B1D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063A2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</w:tr>
      <w:tr w:rsidR="008F2EC1" w:rsidRPr="00F052C5" w14:paraId="100CCC4B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4E2817C7" w14:textId="5E319D98" w:rsidR="008F2EC1" w:rsidRPr="00F43F54" w:rsidRDefault="00867B1D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30" w:type="dxa"/>
            <w:gridSpan w:val="2"/>
          </w:tcPr>
          <w:p w14:paraId="73251A9C" w14:textId="5ED1C490" w:rsidR="008F2EC1" w:rsidRPr="00F9224A" w:rsidRDefault="00867B1D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Vereto Riserva Negroamaro </w:t>
            </w:r>
            <w:r w:rsidRPr="00867B1D">
              <w:rPr>
                <w:rFonts w:ascii="Arial" w:hAnsi="Arial" w:cs="Arial"/>
                <w:sz w:val="20"/>
                <w:szCs w:val="20"/>
                <w:lang w:val="en-US"/>
              </w:rPr>
              <w:t>Vallone Salice Salentino</w:t>
            </w:r>
            <w:r w:rsidR="008F2EC1" w:rsidRPr="00867B1D">
              <w:rPr>
                <w:rFonts w:ascii="Arial" w:hAnsi="Arial" w:cs="Arial"/>
                <w:sz w:val="20"/>
                <w:szCs w:val="20"/>
                <w:lang w:val="en-US"/>
              </w:rPr>
              <w:t xml:space="preserve"> Puglia </w:t>
            </w:r>
          </w:p>
        </w:tc>
        <w:tc>
          <w:tcPr>
            <w:tcW w:w="1026" w:type="dxa"/>
          </w:tcPr>
          <w:p w14:paraId="717AD365" w14:textId="23D8CF98" w:rsidR="008F2EC1" w:rsidRPr="00F052C5" w:rsidRDefault="00867B1D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 w:rsidR="008F2EC1" w:rsidRPr="008063A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9224A" w:rsidRPr="00C316BD" w14:paraId="5780B7D7" w14:textId="77777777" w:rsidTr="007104C8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6FE1A78F" w14:textId="4B421F2D" w:rsidR="00F9224A" w:rsidRPr="00A5026A" w:rsidRDefault="00F9224A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5026A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3EE611E2" w14:textId="346F93DC" w:rsidR="00F9224A" w:rsidRPr="00A5026A" w:rsidRDefault="00F9224A" w:rsidP="007104C8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A5026A">
              <w:rPr>
                <w:rFonts w:ascii="Arial" w:hAnsi="Arial" w:cs="Arial"/>
                <w:sz w:val="20"/>
                <w:szCs w:val="20"/>
                <w:lang w:val="en-US"/>
              </w:rPr>
              <w:t>A.D. 1212 Decugnano dei Barbi Umbria</w:t>
            </w:r>
          </w:p>
        </w:tc>
        <w:tc>
          <w:tcPr>
            <w:tcW w:w="1026" w:type="dxa"/>
            <w:shd w:val="clear" w:color="auto" w:fill="auto"/>
          </w:tcPr>
          <w:p w14:paraId="1B48EB89" w14:textId="5C2E4668" w:rsidR="00F9224A" w:rsidRPr="00A5026A" w:rsidRDefault="00F9224A" w:rsidP="007104C8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</w:rPr>
            </w:pPr>
            <w:r w:rsidRPr="00A5026A">
              <w:rPr>
                <w:rFonts w:ascii="Arial" w:hAnsi="Arial" w:cs="Arial"/>
                <w:bCs/>
                <w:spacing w:val="3"/>
                <w:sz w:val="20"/>
                <w:szCs w:val="20"/>
              </w:rPr>
              <w:t>6600</w:t>
            </w:r>
          </w:p>
        </w:tc>
      </w:tr>
      <w:tr w:rsidR="00E6068A" w:rsidRPr="00C316BD" w14:paraId="5F620742" w14:textId="77777777" w:rsidTr="006171DB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139E63EB" w14:textId="77777777" w:rsidR="00E6068A" w:rsidRPr="00F43F54" w:rsidRDefault="00E6068A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3E6BEB70" w14:textId="77777777" w:rsidR="00E6068A" w:rsidRPr="00DC52E7" w:rsidRDefault="00E6068A" w:rsidP="00FC26F2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722CF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Montefalco Sagrantino Fongoli Biologico </w:t>
            </w:r>
            <w:r w:rsidRPr="003722CF">
              <w:rPr>
                <w:rFonts w:ascii="Arial" w:hAnsi="Arial" w:cs="Arial"/>
                <w:sz w:val="20"/>
                <w:szCs w:val="20"/>
                <w:lang w:val="en-US"/>
              </w:rPr>
              <w:t>Umbria</w:t>
            </w:r>
          </w:p>
        </w:tc>
        <w:tc>
          <w:tcPr>
            <w:tcW w:w="1026" w:type="dxa"/>
            <w:shd w:val="clear" w:color="auto" w:fill="auto"/>
          </w:tcPr>
          <w:p w14:paraId="4D3402F3" w14:textId="77777777" w:rsidR="00E6068A" w:rsidRPr="006E73AD" w:rsidRDefault="00E6068A" w:rsidP="00FC26F2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</w:rPr>
              <w:t>10500</w:t>
            </w:r>
          </w:p>
        </w:tc>
      </w:tr>
      <w:tr w:rsidR="00E6068A" w:rsidRPr="00C316BD" w14:paraId="644850FD" w14:textId="77777777" w:rsidTr="006171DB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1A878424" w14:textId="77777777" w:rsidR="00E6068A" w:rsidRPr="006171DB" w:rsidRDefault="00E6068A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DB">
              <w:rPr>
                <w:rFonts w:ascii="Arial" w:hAnsi="Arial" w:cs="Arial"/>
                <w:sz w:val="20"/>
                <w:szCs w:val="20"/>
              </w:rPr>
              <w:t>20</w:t>
            </w:r>
            <w:r w:rsidRPr="006171DB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5BE50AC1" w14:textId="60D5009A" w:rsidR="00E6068A" w:rsidRPr="006171DB" w:rsidRDefault="00E6068A" w:rsidP="00FC26F2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6171DB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Lirica Primitivo di Manduria Produttori di Manduria </w:t>
            </w:r>
            <w:r w:rsidRPr="006171DB">
              <w:rPr>
                <w:rFonts w:ascii="Arial" w:hAnsi="Arial" w:cs="Arial"/>
                <w:sz w:val="20"/>
                <w:szCs w:val="20"/>
                <w:lang w:val="en-US"/>
              </w:rPr>
              <w:t>Puglia 1500 ml</w:t>
            </w:r>
          </w:p>
        </w:tc>
        <w:tc>
          <w:tcPr>
            <w:tcW w:w="1026" w:type="dxa"/>
            <w:shd w:val="clear" w:color="auto" w:fill="auto"/>
          </w:tcPr>
          <w:p w14:paraId="7CDA785C" w14:textId="77777777" w:rsidR="00E6068A" w:rsidRPr="006171DB" w:rsidRDefault="00E6068A" w:rsidP="00FC26F2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</w:rPr>
            </w:pPr>
            <w:r w:rsidRPr="006171DB">
              <w:rPr>
                <w:rFonts w:ascii="Arial" w:hAnsi="Arial" w:cs="Arial"/>
                <w:bCs/>
                <w:spacing w:val="3"/>
                <w:sz w:val="20"/>
                <w:szCs w:val="20"/>
              </w:rPr>
              <w:t>1</w:t>
            </w:r>
            <w:r w:rsidRPr="006171DB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19</w:t>
            </w:r>
            <w:r w:rsidRPr="006171DB">
              <w:rPr>
                <w:rFonts w:ascii="Arial" w:hAnsi="Arial" w:cs="Arial"/>
                <w:bCs/>
                <w:spacing w:val="3"/>
                <w:sz w:val="20"/>
                <w:szCs w:val="20"/>
              </w:rPr>
              <w:t>00</w:t>
            </w:r>
          </w:p>
        </w:tc>
      </w:tr>
      <w:tr w:rsidR="008F2EC1" w:rsidRPr="00C316BD" w14:paraId="0095168E" w14:textId="77777777" w:rsidTr="006171DB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6C438980" w14:textId="2256B4EC" w:rsidR="008F2EC1" w:rsidRPr="006171DB" w:rsidRDefault="00E6068A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1DB">
              <w:rPr>
                <w:rFonts w:ascii="Arial" w:hAnsi="Arial" w:cs="Arial"/>
                <w:sz w:val="20"/>
                <w:szCs w:val="20"/>
              </w:rPr>
              <w:t>20</w:t>
            </w:r>
            <w:r w:rsidRPr="006171DB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75FEED41" w14:textId="14C2A846" w:rsidR="008F2EC1" w:rsidRPr="006171DB" w:rsidRDefault="00E6068A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6171DB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Lirica Primitivo di Manduria Produttori di Manduria </w:t>
            </w:r>
            <w:r w:rsidRPr="006171DB">
              <w:rPr>
                <w:rFonts w:ascii="Arial" w:hAnsi="Arial" w:cs="Arial"/>
                <w:sz w:val="20"/>
                <w:szCs w:val="20"/>
                <w:lang w:val="en-US"/>
              </w:rPr>
              <w:t>Puglia 3000 ml</w:t>
            </w:r>
          </w:p>
        </w:tc>
        <w:tc>
          <w:tcPr>
            <w:tcW w:w="1026" w:type="dxa"/>
            <w:shd w:val="clear" w:color="auto" w:fill="auto"/>
          </w:tcPr>
          <w:p w14:paraId="4FE0DD42" w14:textId="580F5FA4" w:rsidR="008F2EC1" w:rsidRPr="006171DB" w:rsidRDefault="00E6068A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</w:rPr>
            </w:pPr>
            <w:r w:rsidRPr="006171DB">
              <w:rPr>
                <w:rFonts w:ascii="Arial" w:hAnsi="Arial" w:cs="Arial"/>
                <w:bCs/>
                <w:spacing w:val="3"/>
                <w:sz w:val="20"/>
                <w:szCs w:val="20"/>
              </w:rPr>
              <w:t>1</w:t>
            </w:r>
            <w:r w:rsidRPr="006171DB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99</w:t>
            </w:r>
            <w:r w:rsidR="008F2EC1" w:rsidRPr="006171DB">
              <w:rPr>
                <w:rFonts w:ascii="Arial" w:hAnsi="Arial" w:cs="Arial"/>
                <w:bCs/>
                <w:spacing w:val="3"/>
                <w:sz w:val="20"/>
                <w:szCs w:val="20"/>
              </w:rPr>
              <w:t>00</w:t>
            </w:r>
          </w:p>
        </w:tc>
      </w:tr>
      <w:tr w:rsidR="008F2EC1" w:rsidRPr="00BF4F0A" w14:paraId="4521782B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4A30C778" w14:textId="77777777" w:rsidR="008F2EC1" w:rsidRPr="00F43F5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330" w:type="dxa"/>
            <w:gridSpan w:val="2"/>
          </w:tcPr>
          <w:p w14:paraId="4C612680" w14:textId="3E67CEEF" w:rsidR="008F2EC1" w:rsidRPr="00F43F54" w:rsidRDefault="008F2EC1" w:rsidP="008F2E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Lui Montepulciano d’Abruzzo Terraviva Abruzzo</w:t>
            </w:r>
          </w:p>
        </w:tc>
        <w:tc>
          <w:tcPr>
            <w:tcW w:w="1026" w:type="dxa"/>
          </w:tcPr>
          <w:p w14:paraId="460EE985" w14:textId="74759FB7" w:rsidR="008F2EC1" w:rsidRDefault="008063A2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8F2EC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063A2" w:rsidRPr="00BF4F0A" w14:paraId="4BAD9E9C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0D71E5D4" w14:textId="77777777" w:rsidR="008063A2" w:rsidRPr="00F43F54" w:rsidRDefault="008063A2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658AB8B3" w14:textId="77777777" w:rsidR="008063A2" w:rsidRPr="00F43F54" w:rsidRDefault="008063A2" w:rsidP="008F2E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15DC9E32" w14:textId="77777777" w:rsidR="008063A2" w:rsidRDefault="008063A2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4F50FC85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7AAA1D6B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6B378050" w14:textId="2E457A7B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                                                                     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SPAIN</w:t>
            </w:r>
          </w:p>
        </w:tc>
        <w:tc>
          <w:tcPr>
            <w:tcW w:w="1026" w:type="dxa"/>
          </w:tcPr>
          <w:p w14:paraId="4B427360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0441D7F1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37E7C137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</w:tcPr>
          <w:p w14:paraId="50EC29BB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El Heroe Garnacha Vinas Viejas Baltasar Gracian Calatayud </w:t>
            </w:r>
          </w:p>
        </w:tc>
        <w:tc>
          <w:tcPr>
            <w:tcW w:w="1026" w:type="dxa"/>
          </w:tcPr>
          <w:p w14:paraId="0F09C11B" w14:textId="77777777" w:rsidR="008F2EC1" w:rsidRPr="0016246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63A2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</w:tr>
      <w:tr w:rsidR="008F2EC1" w:rsidRPr="00C568DE" w14:paraId="3C0DD089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13919DDB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</w:tcPr>
          <w:p w14:paraId="54618FAF" w14:textId="77777777" w:rsidR="008F2EC1" w:rsidRPr="00D52C47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Ponce Clos Lojen Bobal Manchuela</w:t>
            </w:r>
          </w:p>
        </w:tc>
        <w:tc>
          <w:tcPr>
            <w:tcW w:w="1026" w:type="dxa"/>
          </w:tcPr>
          <w:p w14:paraId="3DD1FE19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</w:rPr>
              <w:t>9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14:paraId="74A9B104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6BC3494B" w14:textId="7AF2D6EF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</w:tcPr>
          <w:p w14:paraId="3DDFA0E2" w14:textId="59EE759D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Parajes del Valle Monastrell Ecologico Jumilla</w:t>
            </w:r>
          </w:p>
        </w:tc>
        <w:tc>
          <w:tcPr>
            <w:tcW w:w="1026" w:type="dxa"/>
          </w:tcPr>
          <w:p w14:paraId="472BC176" w14:textId="10FBCC2B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40420" w:rsidRPr="00394811" w14:paraId="6D003EAD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7E05CE35" w14:textId="77777777" w:rsidR="00F40420" w:rsidRPr="003A3192" w:rsidRDefault="00F40420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0" w:type="dxa"/>
            <w:gridSpan w:val="2"/>
          </w:tcPr>
          <w:p w14:paraId="3FC4D3BF" w14:textId="77777777" w:rsidR="00F40420" w:rsidRPr="00376460" w:rsidRDefault="00F40420" w:rsidP="00F40420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Vina Real Crianza Rioja </w:t>
            </w:r>
          </w:p>
        </w:tc>
        <w:tc>
          <w:tcPr>
            <w:tcW w:w="1026" w:type="dxa"/>
          </w:tcPr>
          <w:p w14:paraId="7CFC100A" w14:textId="77777777" w:rsidR="00F40420" w:rsidRPr="00444F83" w:rsidRDefault="00F40420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Pr="00444F8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617EE38D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7D9121F7" w14:textId="5FEE6C34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30" w:type="dxa"/>
            <w:gridSpan w:val="2"/>
          </w:tcPr>
          <w:p w14:paraId="43D0FE16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El Castro de Valtuille Raul Perez Bierzo</w:t>
            </w:r>
          </w:p>
        </w:tc>
        <w:tc>
          <w:tcPr>
            <w:tcW w:w="1026" w:type="dxa"/>
          </w:tcPr>
          <w:p w14:paraId="43B0677C" w14:textId="3BC712A9" w:rsidR="008F2EC1" w:rsidRPr="0016246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63A2">
              <w:rPr>
                <w:rFonts w:ascii="Arial" w:hAnsi="Arial" w:cs="Arial"/>
                <w:sz w:val="20"/>
                <w:szCs w:val="20"/>
              </w:rPr>
              <w:t>52</w:t>
            </w:r>
            <w:r w:rsidRPr="008063A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14:paraId="589925EC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20A94CC4" w14:textId="392AA3C0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330" w:type="dxa"/>
            <w:gridSpan w:val="2"/>
          </w:tcPr>
          <w:p w14:paraId="19F2C5AF" w14:textId="77777777" w:rsidR="008F2EC1" w:rsidRPr="006C1BC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Elias Mora Crianza Toro</w:t>
            </w:r>
          </w:p>
        </w:tc>
        <w:tc>
          <w:tcPr>
            <w:tcW w:w="1026" w:type="dxa"/>
          </w:tcPr>
          <w:p w14:paraId="1196932F" w14:textId="77777777" w:rsidR="008F2EC1" w:rsidRPr="0016246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063A2">
              <w:rPr>
                <w:rFonts w:ascii="Arial" w:hAnsi="Arial" w:cs="Arial"/>
                <w:sz w:val="20"/>
                <w:szCs w:val="20"/>
                <w:lang w:val="en-US"/>
              </w:rPr>
              <w:t>5300</w:t>
            </w:r>
          </w:p>
        </w:tc>
      </w:tr>
      <w:tr w:rsidR="00295627" w:rsidRPr="00D54F20" w14:paraId="51FCD0D5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6BC618FF" w14:textId="77777777" w:rsidR="00295627" w:rsidRPr="003A3192" w:rsidRDefault="00295627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330" w:type="dxa"/>
            <w:gridSpan w:val="2"/>
          </w:tcPr>
          <w:p w14:paraId="29B9D5E4" w14:textId="77777777" w:rsidR="00295627" w:rsidRPr="003A3192" w:rsidRDefault="00295627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Dido Venus la Universal Montsant</w:t>
            </w:r>
          </w:p>
        </w:tc>
        <w:tc>
          <w:tcPr>
            <w:tcW w:w="1026" w:type="dxa"/>
          </w:tcPr>
          <w:p w14:paraId="594F4AFE" w14:textId="77777777" w:rsidR="00295627" w:rsidRPr="003A3192" w:rsidRDefault="00295627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06879715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56ECADAD" w14:textId="4C0361D3" w:rsidR="008F2EC1" w:rsidRPr="001F136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330" w:type="dxa"/>
            <w:gridSpan w:val="2"/>
          </w:tcPr>
          <w:p w14:paraId="50CFA05C" w14:textId="3B691533" w:rsidR="008F2EC1" w:rsidRPr="00EE3670" w:rsidRDefault="008F2EC1" w:rsidP="008F2EC1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3722CF">
              <w:rPr>
                <w:rFonts w:ascii="Arial" w:hAnsi="Arial" w:cs="Arial"/>
                <w:sz w:val="20"/>
                <w:szCs w:val="20"/>
                <w:lang w:val="en-US"/>
              </w:rPr>
              <w:t>Benje</w:t>
            </w:r>
            <w:r w:rsidRPr="003722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CF">
              <w:rPr>
                <w:rFonts w:ascii="Arial" w:hAnsi="Arial" w:cs="Arial"/>
                <w:sz w:val="20"/>
                <w:szCs w:val="20"/>
                <w:lang w:val="en-US"/>
              </w:rPr>
              <w:t>Envinate Tenerife</w:t>
            </w:r>
          </w:p>
        </w:tc>
        <w:tc>
          <w:tcPr>
            <w:tcW w:w="1026" w:type="dxa"/>
          </w:tcPr>
          <w:p w14:paraId="4847D372" w14:textId="1E469B7D" w:rsidR="008F2EC1" w:rsidRPr="0016246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F40420" w14:paraId="33666483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67CF2B8F" w14:textId="77777777" w:rsidR="00F40420" w:rsidRPr="003A3192" w:rsidRDefault="00F40420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3A319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30" w:type="dxa"/>
            <w:gridSpan w:val="2"/>
          </w:tcPr>
          <w:p w14:paraId="11C70DD4" w14:textId="77777777" w:rsidR="00F40420" w:rsidRPr="003A3192" w:rsidRDefault="00F40420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Vina Real Reserva Rioja</w:t>
            </w:r>
          </w:p>
        </w:tc>
        <w:tc>
          <w:tcPr>
            <w:tcW w:w="1026" w:type="dxa"/>
          </w:tcPr>
          <w:p w14:paraId="1C6A41AE" w14:textId="77777777" w:rsidR="00F40420" w:rsidRPr="00D35C5D" w:rsidRDefault="00F40420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</w:tr>
      <w:tr w:rsidR="00F40420" w14:paraId="599339BD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3C5EC06B" w14:textId="77777777" w:rsidR="00F40420" w:rsidRPr="003A3192" w:rsidRDefault="00F40420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330" w:type="dxa"/>
            <w:gridSpan w:val="2"/>
          </w:tcPr>
          <w:p w14:paraId="1A08A15D" w14:textId="77777777" w:rsidR="00F40420" w:rsidRPr="003A3192" w:rsidRDefault="00F40420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Maranones Bodega Maranones Madrid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026" w:type="dxa"/>
          </w:tcPr>
          <w:p w14:paraId="5823341E" w14:textId="77777777" w:rsidR="00F40420" w:rsidRPr="00162461" w:rsidRDefault="00F40420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E17">
              <w:rPr>
                <w:rFonts w:ascii="Arial" w:hAnsi="Arial" w:cs="Arial"/>
                <w:sz w:val="20"/>
                <w:szCs w:val="20"/>
                <w:lang w:val="en-US"/>
              </w:rPr>
              <w:t>6300</w:t>
            </w:r>
          </w:p>
        </w:tc>
      </w:tr>
      <w:tr w:rsidR="008F2EC1" w:rsidRPr="00E347D4" w14:paraId="2B2DEEEF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4F79DD4E" w14:textId="2473FFFD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</w:tcPr>
          <w:p w14:paraId="112BDF04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Gran Clos Finca el Puig Priorat </w:t>
            </w:r>
          </w:p>
        </w:tc>
        <w:tc>
          <w:tcPr>
            <w:tcW w:w="1026" w:type="dxa"/>
          </w:tcPr>
          <w:p w14:paraId="5B176296" w14:textId="34502F1B" w:rsidR="008F2EC1" w:rsidRPr="00E347D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063A2">
              <w:rPr>
                <w:rFonts w:ascii="Arial" w:hAnsi="Arial" w:cs="Arial"/>
                <w:sz w:val="20"/>
                <w:szCs w:val="20"/>
              </w:rPr>
              <w:t>6900</w:t>
            </w:r>
          </w:p>
        </w:tc>
      </w:tr>
      <w:tr w:rsidR="000B2ED4" w:rsidRPr="003722CF" w14:paraId="0FD9F688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1A4D6D07" w14:textId="77777777" w:rsidR="000B2ED4" w:rsidRPr="003A3192" w:rsidRDefault="000B2ED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30" w:type="dxa"/>
            <w:gridSpan w:val="2"/>
          </w:tcPr>
          <w:p w14:paraId="275C69A8" w14:textId="77777777" w:rsidR="000B2ED4" w:rsidRPr="003A3192" w:rsidRDefault="000B2ED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22CF">
              <w:rPr>
                <w:rFonts w:ascii="Arial" w:hAnsi="Arial" w:cs="Arial"/>
                <w:sz w:val="20"/>
                <w:szCs w:val="20"/>
                <w:lang w:val="en-US"/>
              </w:rPr>
              <w:t>Almirez Teso la Monja Toro</w:t>
            </w:r>
          </w:p>
        </w:tc>
        <w:tc>
          <w:tcPr>
            <w:tcW w:w="1026" w:type="dxa"/>
          </w:tcPr>
          <w:p w14:paraId="1F4E09C8" w14:textId="77777777" w:rsidR="000B2ED4" w:rsidRPr="003722CF" w:rsidRDefault="000B2ED4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44E17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</w:tr>
      <w:tr w:rsidR="00E05C05" w14:paraId="19968109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136EF88B" w14:textId="77777777" w:rsidR="00E05C05" w:rsidRPr="003A3192" w:rsidRDefault="00E05C05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3A319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30" w:type="dxa"/>
            <w:gridSpan w:val="2"/>
          </w:tcPr>
          <w:p w14:paraId="23419F86" w14:textId="77777777" w:rsidR="00E05C05" w:rsidRPr="003A3192" w:rsidRDefault="00E05C05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Vina Real Crianza Rioja Spain 1500 ml</w:t>
            </w:r>
          </w:p>
        </w:tc>
        <w:tc>
          <w:tcPr>
            <w:tcW w:w="1026" w:type="dxa"/>
          </w:tcPr>
          <w:p w14:paraId="2791A5E8" w14:textId="77777777" w:rsidR="00E05C05" w:rsidRPr="00162461" w:rsidRDefault="00E05C05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E17">
              <w:rPr>
                <w:rFonts w:ascii="Arial" w:hAnsi="Arial" w:cs="Arial"/>
                <w:sz w:val="20"/>
                <w:szCs w:val="20"/>
              </w:rPr>
              <w:t>8500</w:t>
            </w:r>
          </w:p>
        </w:tc>
      </w:tr>
      <w:tr w:rsidR="008F2EC1" w:rsidRPr="00E347D4" w14:paraId="24534269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72B2C659" w14:textId="572F7CB1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30" w:type="dxa"/>
            <w:gridSpan w:val="2"/>
          </w:tcPr>
          <w:p w14:paraId="4F7031E0" w14:textId="6BDE4CC5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Martinet Bru Mas Martinet Priorat</w:t>
            </w:r>
          </w:p>
        </w:tc>
        <w:tc>
          <w:tcPr>
            <w:tcW w:w="1026" w:type="dxa"/>
          </w:tcPr>
          <w:p w14:paraId="1E364DCC" w14:textId="67435778" w:rsidR="008F2EC1" w:rsidRPr="003722C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063A2">
              <w:rPr>
                <w:rFonts w:ascii="Arial" w:hAnsi="Arial" w:cs="Arial"/>
                <w:sz w:val="20"/>
                <w:szCs w:val="20"/>
              </w:rPr>
              <w:t>8500</w:t>
            </w:r>
          </w:p>
        </w:tc>
      </w:tr>
      <w:tr w:rsidR="008F2EC1" w14:paraId="77D6FBF5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0FEBC932" w14:textId="15F7C7D0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8330" w:type="dxa"/>
            <w:gridSpan w:val="2"/>
          </w:tcPr>
          <w:p w14:paraId="63924420" w14:textId="412D906F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La Dama El Terroir Garnacha Vinas Viejas Domaines Lupier Navarra</w:t>
            </w:r>
          </w:p>
        </w:tc>
        <w:tc>
          <w:tcPr>
            <w:tcW w:w="1026" w:type="dxa"/>
          </w:tcPr>
          <w:p w14:paraId="7D4C6BF8" w14:textId="10A0F50E" w:rsidR="008F2EC1" w:rsidRPr="0016246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2461">
              <w:rPr>
                <w:rFonts w:ascii="Arial" w:hAnsi="Arial" w:cs="Arial"/>
                <w:sz w:val="20"/>
                <w:szCs w:val="20"/>
              </w:rPr>
              <w:t>10100</w:t>
            </w:r>
          </w:p>
        </w:tc>
      </w:tr>
      <w:tr w:rsidR="008F2EC1" w14:paraId="66F449B2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7D0611CE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330" w:type="dxa"/>
            <w:gridSpan w:val="2"/>
          </w:tcPr>
          <w:p w14:paraId="6CE5FF00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El Puntido Vinedos de Paganos Rioja</w:t>
            </w:r>
          </w:p>
        </w:tc>
        <w:tc>
          <w:tcPr>
            <w:tcW w:w="1026" w:type="dxa"/>
          </w:tcPr>
          <w:p w14:paraId="4E7483E2" w14:textId="716CB200" w:rsidR="008F2EC1" w:rsidRPr="007B175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10500</w:t>
            </w:r>
          </w:p>
        </w:tc>
      </w:tr>
      <w:tr w:rsidR="008F2EC1" w14:paraId="1213FE67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34957B2F" w14:textId="53ACF3C1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30" w:type="dxa"/>
            <w:gridSpan w:val="2"/>
          </w:tcPr>
          <w:p w14:paraId="65A394BC" w14:textId="2D101A5E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Contino Reserva Rioja</w:t>
            </w:r>
          </w:p>
        </w:tc>
        <w:tc>
          <w:tcPr>
            <w:tcW w:w="1026" w:type="dxa"/>
          </w:tcPr>
          <w:p w14:paraId="4F8DE842" w14:textId="3F323D57" w:rsidR="008F2EC1" w:rsidRDefault="008063A2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8F2EC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8F2EC1" w14:paraId="1FCFAC06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1B1E44E4" w14:textId="79B45A05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8330" w:type="dxa"/>
            <w:gridSpan w:val="2"/>
          </w:tcPr>
          <w:p w14:paraId="73458E41" w14:textId="126E0DFF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Vina Real Reserva Rioja Spain 1500 ml</w:t>
            </w:r>
          </w:p>
        </w:tc>
        <w:tc>
          <w:tcPr>
            <w:tcW w:w="1026" w:type="dxa"/>
          </w:tcPr>
          <w:p w14:paraId="4E6F52FE" w14:textId="4B8270C8" w:rsidR="008F2EC1" w:rsidRPr="00162461" w:rsidRDefault="008063A2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8F2EC1" w:rsidRPr="0016246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8F2EC1" w14:paraId="0D71E1A1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209B8ACE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8330" w:type="dxa"/>
            <w:gridSpan w:val="2"/>
          </w:tcPr>
          <w:p w14:paraId="0A28D283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El Puntido Vinedos de Paganos Rioja</w:t>
            </w:r>
          </w:p>
        </w:tc>
        <w:tc>
          <w:tcPr>
            <w:tcW w:w="1026" w:type="dxa"/>
          </w:tcPr>
          <w:p w14:paraId="5B209E9D" w14:textId="6D4EBDB7" w:rsidR="008F2EC1" w:rsidRPr="007B175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14900</w:t>
            </w:r>
          </w:p>
        </w:tc>
      </w:tr>
      <w:tr w:rsidR="008F2EC1" w14:paraId="751B9587" w14:textId="77777777" w:rsidTr="006171DB">
        <w:trPr>
          <w:gridAfter w:val="2"/>
          <w:wAfter w:w="1006" w:type="dxa"/>
          <w:trHeight w:val="141"/>
        </w:trPr>
        <w:tc>
          <w:tcPr>
            <w:tcW w:w="743" w:type="dxa"/>
          </w:tcPr>
          <w:p w14:paraId="4679CAC8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1995</w:t>
            </w:r>
          </w:p>
        </w:tc>
        <w:tc>
          <w:tcPr>
            <w:tcW w:w="8330" w:type="dxa"/>
            <w:gridSpan w:val="2"/>
          </w:tcPr>
          <w:p w14:paraId="49653B63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Vina Tondonia Gran Reserva Rioja</w:t>
            </w:r>
          </w:p>
        </w:tc>
        <w:tc>
          <w:tcPr>
            <w:tcW w:w="1026" w:type="dxa"/>
          </w:tcPr>
          <w:p w14:paraId="4BA431E9" w14:textId="4DA5D702" w:rsidR="008F2EC1" w:rsidRPr="00F353D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41000</w:t>
            </w:r>
          </w:p>
        </w:tc>
      </w:tr>
      <w:tr w:rsidR="00784CC0" w14:paraId="49FE66DB" w14:textId="77777777" w:rsidTr="006171DB">
        <w:trPr>
          <w:gridAfter w:val="2"/>
          <w:wAfter w:w="1006" w:type="dxa"/>
          <w:trHeight w:val="141"/>
        </w:trPr>
        <w:tc>
          <w:tcPr>
            <w:tcW w:w="743" w:type="dxa"/>
          </w:tcPr>
          <w:p w14:paraId="34E8C9B4" w14:textId="77777777" w:rsidR="00784CC0" w:rsidRPr="003A3192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618ED7C7" w14:textId="77777777" w:rsidR="00784CC0" w:rsidRPr="003A3192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3FF8E1E2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2C3C25AA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781A98CA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2F647977" w14:textId="77777777" w:rsidR="008F2EC1" w:rsidRPr="003A3192" w:rsidRDefault="008F2EC1" w:rsidP="008F2EC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PORTUGAL</w:t>
            </w:r>
          </w:p>
        </w:tc>
        <w:tc>
          <w:tcPr>
            <w:tcW w:w="1026" w:type="dxa"/>
          </w:tcPr>
          <w:p w14:paraId="3C949C47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95627" w:rsidRPr="00ED4F23" w14:paraId="747FB67D" w14:textId="77777777" w:rsidTr="006171DB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2357ABF2" w14:textId="77777777" w:rsidR="00295627" w:rsidRPr="00944E17" w:rsidRDefault="00295627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44E17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</w:tcPr>
          <w:p w14:paraId="756C28D2" w14:textId="77777777" w:rsidR="00295627" w:rsidRPr="00944E17" w:rsidRDefault="00295627" w:rsidP="00FC26F2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944E1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Quinta do Portal Colheita Douro </w:t>
            </w:r>
          </w:p>
        </w:tc>
        <w:tc>
          <w:tcPr>
            <w:tcW w:w="1026" w:type="dxa"/>
            <w:shd w:val="clear" w:color="auto" w:fill="auto"/>
          </w:tcPr>
          <w:p w14:paraId="5166EC2F" w14:textId="77777777" w:rsidR="00295627" w:rsidRPr="00944E17" w:rsidRDefault="00295627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44E17">
              <w:rPr>
                <w:rFonts w:ascii="Arial" w:hAnsi="Arial" w:cs="Arial"/>
                <w:sz w:val="20"/>
                <w:szCs w:val="20"/>
              </w:rPr>
              <w:t>5200</w:t>
            </w:r>
          </w:p>
        </w:tc>
      </w:tr>
      <w:tr w:rsidR="00295627" w:rsidRPr="00ED4F23" w14:paraId="1B5C399F" w14:textId="77777777" w:rsidTr="006171DB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7EEA082C" w14:textId="77777777" w:rsidR="00295627" w:rsidRPr="00944E17" w:rsidRDefault="00295627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E17">
              <w:rPr>
                <w:rFonts w:ascii="Arial" w:hAnsi="Arial" w:cs="Arial"/>
                <w:sz w:val="20"/>
                <w:szCs w:val="20"/>
              </w:rPr>
              <w:t>20</w:t>
            </w:r>
            <w:r w:rsidRPr="00944E17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8330" w:type="dxa"/>
            <w:gridSpan w:val="2"/>
          </w:tcPr>
          <w:p w14:paraId="73488A4D" w14:textId="77777777" w:rsidR="00295627" w:rsidRPr="00944E17" w:rsidRDefault="00295627" w:rsidP="00FC26F2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944E1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Rufete Torre de Tavares Quinta da Boavista Dao</w:t>
            </w:r>
          </w:p>
        </w:tc>
        <w:tc>
          <w:tcPr>
            <w:tcW w:w="1026" w:type="dxa"/>
            <w:shd w:val="clear" w:color="auto" w:fill="auto"/>
          </w:tcPr>
          <w:p w14:paraId="40EE91CD" w14:textId="77777777" w:rsidR="00295627" w:rsidRPr="00944E17" w:rsidRDefault="00295627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44E17">
              <w:rPr>
                <w:rFonts w:ascii="Arial" w:hAnsi="Arial" w:cs="Arial"/>
                <w:sz w:val="20"/>
                <w:szCs w:val="20"/>
              </w:rPr>
              <w:t>5</w:t>
            </w:r>
            <w:r w:rsidRPr="00944E17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944E1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ED4F23" w14:paraId="08E4AD04" w14:textId="77777777" w:rsidTr="006171DB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49101FDB" w14:textId="2E5D3EF8" w:rsidR="008F2EC1" w:rsidRPr="00944E17" w:rsidRDefault="0029562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E17">
              <w:rPr>
                <w:rFonts w:ascii="Arial" w:hAnsi="Arial" w:cs="Arial"/>
                <w:sz w:val="20"/>
                <w:szCs w:val="20"/>
              </w:rPr>
              <w:t>20</w:t>
            </w:r>
            <w:r w:rsidRPr="00944E17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8330" w:type="dxa"/>
            <w:gridSpan w:val="2"/>
          </w:tcPr>
          <w:p w14:paraId="0AA2F538" w14:textId="77850D09" w:rsidR="008F2EC1" w:rsidRPr="00944E17" w:rsidRDefault="00295627" w:rsidP="00295627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944E17">
              <w:rPr>
                <w:rFonts w:ascii="Arial" w:hAnsi="Arial" w:cs="Arial"/>
                <w:sz w:val="20"/>
                <w:szCs w:val="20"/>
                <w:lang w:val="en-US"/>
              </w:rPr>
              <w:t xml:space="preserve">Jaen Quinta Da Pellada </w:t>
            </w:r>
            <w:r w:rsidRPr="00944E1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Dao</w:t>
            </w:r>
          </w:p>
        </w:tc>
        <w:tc>
          <w:tcPr>
            <w:tcW w:w="1026" w:type="dxa"/>
            <w:shd w:val="clear" w:color="auto" w:fill="auto"/>
          </w:tcPr>
          <w:p w14:paraId="28A624F6" w14:textId="63E326A1" w:rsidR="00784CC0" w:rsidRPr="00944E17" w:rsidRDefault="00295627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44E17">
              <w:rPr>
                <w:rFonts w:ascii="Arial" w:hAnsi="Arial" w:cs="Arial"/>
                <w:sz w:val="20"/>
                <w:szCs w:val="20"/>
                <w:lang w:val="en-US"/>
              </w:rPr>
              <w:t>129</w:t>
            </w:r>
            <w:r w:rsidR="008F2EC1" w:rsidRPr="00944E1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84CC0" w:rsidRPr="00ED4F23" w14:paraId="372C9BD5" w14:textId="77777777" w:rsidTr="006171DB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4579DB85" w14:textId="77777777" w:rsidR="00784CC0" w:rsidRPr="00944E17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6EE74A7D" w14:textId="77777777" w:rsidR="00784CC0" w:rsidRPr="00944E17" w:rsidRDefault="00784CC0" w:rsidP="0029562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shd w:val="clear" w:color="auto" w:fill="auto"/>
          </w:tcPr>
          <w:p w14:paraId="3A21A10F" w14:textId="77777777" w:rsidR="00784CC0" w:rsidRPr="00944E17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4CC0" w:rsidRPr="00ED4F23" w14:paraId="51E35850" w14:textId="77777777" w:rsidTr="006171DB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3A0F8CA5" w14:textId="77777777" w:rsidR="00784CC0" w:rsidRPr="00944E17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019372EE" w14:textId="77777777" w:rsidR="00784CC0" w:rsidRPr="00944E17" w:rsidRDefault="00784CC0" w:rsidP="0029562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shd w:val="clear" w:color="auto" w:fill="auto"/>
          </w:tcPr>
          <w:p w14:paraId="10ACD7E6" w14:textId="77777777" w:rsidR="00784CC0" w:rsidRPr="00944E17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4CC0" w:rsidRPr="00ED4F23" w14:paraId="0D3965D2" w14:textId="77777777" w:rsidTr="006171DB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4F7BD59C" w14:textId="77777777" w:rsidR="00784CC0" w:rsidRPr="00944E17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5CBEAD44" w14:textId="77777777" w:rsidR="00784CC0" w:rsidRPr="00944E17" w:rsidRDefault="00784CC0" w:rsidP="0029562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shd w:val="clear" w:color="auto" w:fill="auto"/>
          </w:tcPr>
          <w:p w14:paraId="1A0A039D" w14:textId="77777777" w:rsidR="00784CC0" w:rsidRPr="00944E17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1F331AEB" w14:textId="77777777" w:rsidTr="006171DB">
        <w:trPr>
          <w:gridAfter w:val="2"/>
          <w:wAfter w:w="1006" w:type="dxa"/>
          <w:trHeight w:val="141"/>
        </w:trPr>
        <w:tc>
          <w:tcPr>
            <w:tcW w:w="743" w:type="dxa"/>
          </w:tcPr>
          <w:p w14:paraId="2A82E9CE" w14:textId="77777777" w:rsidR="008F2EC1" w:rsidRPr="0029562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7B504A57" w14:textId="069C63AB" w:rsidR="008F2EC1" w:rsidRPr="003A3192" w:rsidRDefault="008F2EC1" w:rsidP="008F2E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GERMANY</w:t>
            </w:r>
          </w:p>
        </w:tc>
        <w:tc>
          <w:tcPr>
            <w:tcW w:w="1026" w:type="dxa"/>
          </w:tcPr>
          <w:p w14:paraId="5240E8E3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3A1" w:rsidRPr="00B74C44" w14:paraId="6CB549CB" w14:textId="77777777" w:rsidTr="00A007CB">
        <w:trPr>
          <w:gridAfter w:val="2"/>
          <w:wAfter w:w="1006" w:type="dxa"/>
        </w:trPr>
        <w:tc>
          <w:tcPr>
            <w:tcW w:w="743" w:type="dxa"/>
          </w:tcPr>
          <w:p w14:paraId="7AE46336" w14:textId="77777777" w:rsidR="00CE73A1" w:rsidRPr="003A3192" w:rsidRDefault="00CE73A1" w:rsidP="00A007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</w:tcPr>
          <w:p w14:paraId="26BF0D3F" w14:textId="77777777" w:rsidR="00CE73A1" w:rsidRPr="00CE73A1" w:rsidRDefault="00CE73A1" w:rsidP="00A007C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ngelheimer </w:t>
            </w:r>
            <w:r w:rsidRPr="001656B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Muschelkalk </w:t>
            </w:r>
            <w:r w:rsidRPr="00B74C44">
              <w:rPr>
                <w:rFonts w:ascii="Arial" w:hAnsi="Arial" w:cs="Arial"/>
                <w:sz w:val="20"/>
                <w:szCs w:val="20"/>
                <w:lang w:val="en-US"/>
              </w:rPr>
              <w:t>Spatburgunder J.Neus Rheinhessen</w:t>
            </w:r>
          </w:p>
        </w:tc>
        <w:tc>
          <w:tcPr>
            <w:tcW w:w="1026" w:type="dxa"/>
          </w:tcPr>
          <w:p w14:paraId="0A6C02D5" w14:textId="0CBBF6FF" w:rsidR="00CE73A1" w:rsidRPr="003722CF" w:rsidRDefault="00CE73A1" w:rsidP="00A007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Pr="008063A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B74C44" w14:paraId="4D118B0E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6144129D" w14:textId="4F6E83A9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</w:tcPr>
          <w:p w14:paraId="0B8AFC7C" w14:textId="1AC37C29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ngelheimer </w:t>
            </w:r>
            <w:r w:rsidRPr="001656B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Muschelkalk </w:t>
            </w:r>
            <w:r w:rsidRPr="00B74C44">
              <w:rPr>
                <w:rFonts w:ascii="Arial" w:hAnsi="Arial" w:cs="Arial"/>
                <w:sz w:val="20"/>
                <w:szCs w:val="20"/>
                <w:lang w:val="en-US"/>
              </w:rPr>
              <w:t>Spatburgunder J.Neus Rheinhessen</w:t>
            </w:r>
          </w:p>
        </w:tc>
        <w:tc>
          <w:tcPr>
            <w:tcW w:w="1026" w:type="dxa"/>
          </w:tcPr>
          <w:p w14:paraId="6E04E6A7" w14:textId="160FF9CA" w:rsidR="008F2EC1" w:rsidRPr="003722C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063A2">
              <w:rPr>
                <w:rFonts w:ascii="Arial" w:hAnsi="Arial" w:cs="Arial"/>
                <w:sz w:val="20"/>
                <w:szCs w:val="20"/>
              </w:rPr>
              <w:t>4800</w:t>
            </w:r>
          </w:p>
        </w:tc>
      </w:tr>
      <w:tr w:rsidR="008F2EC1" w:rsidRPr="00B74C44" w14:paraId="3DFF9E6F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39C73D8C" w14:textId="7DEE7413" w:rsidR="008F2EC1" w:rsidRPr="003722C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30" w:type="dxa"/>
            <w:gridSpan w:val="2"/>
          </w:tcPr>
          <w:p w14:paraId="2B90FE60" w14:textId="15CD4792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4C44">
              <w:rPr>
                <w:rFonts w:ascii="Arial" w:hAnsi="Arial" w:cs="Arial"/>
                <w:sz w:val="20"/>
                <w:szCs w:val="20"/>
                <w:lang w:val="en-US"/>
              </w:rPr>
              <w:t>Spatburgunder Holger Koch Kaiserstuhl Baden</w:t>
            </w:r>
          </w:p>
        </w:tc>
        <w:tc>
          <w:tcPr>
            <w:tcW w:w="1026" w:type="dxa"/>
          </w:tcPr>
          <w:p w14:paraId="747B6C88" w14:textId="4EB29249" w:rsidR="008F2EC1" w:rsidRPr="00B74C4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</w:t>
            </w:r>
          </w:p>
        </w:tc>
      </w:tr>
      <w:tr w:rsidR="008F2EC1" w:rsidRPr="00B74C44" w14:paraId="3656465C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75B6EED7" w14:textId="02882076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30" w:type="dxa"/>
            <w:gridSpan w:val="2"/>
          </w:tcPr>
          <w:p w14:paraId="05F5B37B" w14:textId="1CA97325" w:rsidR="008F2EC1" w:rsidRPr="00B74C4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4845">
              <w:rPr>
                <w:rFonts w:ascii="Arial" w:hAnsi="Arial" w:cs="Arial"/>
                <w:sz w:val="20"/>
                <w:szCs w:val="20"/>
                <w:lang w:val="en-US"/>
              </w:rPr>
              <w:t>Pinot Noir Sulzfeld  Burg Ravensburg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74C44">
              <w:rPr>
                <w:rFonts w:ascii="Arial" w:hAnsi="Arial" w:cs="Arial"/>
                <w:sz w:val="20"/>
                <w:szCs w:val="20"/>
                <w:lang w:val="en-US"/>
              </w:rPr>
              <w:t>Baden</w:t>
            </w:r>
          </w:p>
        </w:tc>
        <w:tc>
          <w:tcPr>
            <w:tcW w:w="1026" w:type="dxa"/>
          </w:tcPr>
          <w:p w14:paraId="3DF33573" w14:textId="3B51FDD9" w:rsidR="008F2EC1" w:rsidRPr="00FB4845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4800</w:t>
            </w:r>
          </w:p>
        </w:tc>
      </w:tr>
      <w:tr w:rsidR="008F2EC1" w:rsidRPr="000B1A04" w14:paraId="112CFA60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09774D9D" w14:textId="3E76ED62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330" w:type="dxa"/>
            <w:gridSpan w:val="2"/>
          </w:tcPr>
          <w:p w14:paraId="40E9372F" w14:textId="3F25D971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 w:rsidRPr="00AE6F2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Spatburgunder Unplugged Kreuzberg Ahr</w:t>
            </w:r>
          </w:p>
        </w:tc>
        <w:tc>
          <w:tcPr>
            <w:tcW w:w="1026" w:type="dxa"/>
          </w:tcPr>
          <w:p w14:paraId="4DF6D3ED" w14:textId="37950F27" w:rsidR="008F2EC1" w:rsidRPr="009E0BB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63A2">
              <w:rPr>
                <w:rFonts w:ascii="Arial" w:hAnsi="Arial" w:cs="Arial"/>
                <w:sz w:val="20"/>
                <w:szCs w:val="20"/>
              </w:rPr>
              <w:t>8100</w:t>
            </w:r>
          </w:p>
        </w:tc>
      </w:tr>
      <w:tr w:rsidR="008F2EC1" w:rsidRPr="00593190" w14:paraId="2E6A49DF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7DD75334" w14:textId="3EA0C6DB" w:rsidR="008F2EC1" w:rsidRPr="0059319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30" w:type="dxa"/>
            <w:gridSpan w:val="2"/>
          </w:tcPr>
          <w:p w14:paraId="489FF4A4" w14:textId="7C95A0A0" w:rsidR="008F2EC1" w:rsidRPr="00AE6F23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Pinot Noir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Reserve</w:t>
            </w: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Philipp Kuh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n</w:t>
            </w: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A3192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Pfalz</w:t>
            </w: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026" w:type="dxa"/>
          </w:tcPr>
          <w:p w14:paraId="3B791012" w14:textId="78715D89" w:rsidR="008F2EC1" w:rsidRPr="0059319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8200</w:t>
            </w:r>
          </w:p>
        </w:tc>
      </w:tr>
      <w:tr w:rsidR="00295627" w:rsidRPr="00B74C44" w14:paraId="6ADD8923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537FFBE5" w14:textId="77777777" w:rsidR="00295627" w:rsidRPr="00593190" w:rsidRDefault="00295627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30" w:type="dxa"/>
            <w:gridSpan w:val="2"/>
          </w:tcPr>
          <w:p w14:paraId="6FEF7574" w14:textId="77777777" w:rsidR="00295627" w:rsidRPr="00B74C44" w:rsidRDefault="00295627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3190">
              <w:rPr>
                <w:rFonts w:ascii="Arial" w:hAnsi="Arial" w:cs="Arial"/>
                <w:sz w:val="20"/>
                <w:szCs w:val="20"/>
                <w:lang w:val="en-US"/>
              </w:rPr>
              <w:t>Sonnenberg Bonnigheimer Spatburgunder 1G Dautel Wurttemberg</w:t>
            </w:r>
            <w:r w:rsidRPr="00593190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1026" w:type="dxa"/>
          </w:tcPr>
          <w:p w14:paraId="5079C73F" w14:textId="77777777" w:rsidR="00295627" w:rsidRPr="00593190" w:rsidRDefault="00295627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FB4845" w14:paraId="07066F1C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27711787" w14:textId="72959CBA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330" w:type="dxa"/>
            <w:gridSpan w:val="2"/>
          </w:tcPr>
          <w:p w14:paraId="38A058BB" w14:textId="0CB323E9" w:rsidR="008F2EC1" w:rsidRPr="00AE6F23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Pinot Noir </w:t>
            </w:r>
            <w:r w:rsidRPr="00593190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Lochle GG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B</w:t>
            </w:r>
            <w:r w:rsidRPr="00593190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urg Ravensburg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Baden</w:t>
            </w:r>
          </w:p>
        </w:tc>
        <w:tc>
          <w:tcPr>
            <w:tcW w:w="1026" w:type="dxa"/>
          </w:tcPr>
          <w:p w14:paraId="7A78CABB" w14:textId="749817F5" w:rsidR="008F2EC1" w:rsidRPr="00FB4845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9900</w:t>
            </w:r>
          </w:p>
        </w:tc>
      </w:tr>
      <w:tr w:rsidR="008F2EC1" w:rsidRPr="001B6BEF" w14:paraId="7A5F8A11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63C350F2" w14:textId="61EDEDE5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30" w:type="dxa"/>
            <w:gridSpan w:val="2"/>
          </w:tcPr>
          <w:p w14:paraId="570552FE" w14:textId="01997FE1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Muschelkalk </w:t>
            </w:r>
            <w:r w:rsidRPr="00B74C44">
              <w:rPr>
                <w:rFonts w:ascii="Arial" w:hAnsi="Arial" w:cs="Arial"/>
                <w:sz w:val="20"/>
                <w:szCs w:val="20"/>
                <w:lang w:val="en-US"/>
              </w:rPr>
              <w:t>Spatburgunder J.Neus Rheinhessen 1500 ml</w:t>
            </w:r>
          </w:p>
        </w:tc>
        <w:tc>
          <w:tcPr>
            <w:tcW w:w="1026" w:type="dxa"/>
          </w:tcPr>
          <w:p w14:paraId="024DB684" w14:textId="3138E6E4" w:rsidR="008F2EC1" w:rsidRPr="001B6BE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</w:tr>
      <w:tr w:rsidR="00295627" w:rsidRPr="000B1A04" w14:paraId="29E3E0F4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085CE267" w14:textId="77777777" w:rsidR="00295627" w:rsidRPr="003A3192" w:rsidRDefault="00295627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330" w:type="dxa"/>
            <w:gridSpan w:val="2"/>
          </w:tcPr>
          <w:p w14:paraId="6E663C11" w14:textId="77777777" w:rsidR="00295627" w:rsidRPr="003A3192" w:rsidRDefault="00295627" w:rsidP="00FC26F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Shupen Bonnigheim </w:t>
            </w: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Spatburgunder GG Dautel </w:t>
            </w: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Wurttemberg</w:t>
            </w:r>
          </w:p>
        </w:tc>
        <w:tc>
          <w:tcPr>
            <w:tcW w:w="1026" w:type="dxa"/>
          </w:tcPr>
          <w:p w14:paraId="631B5049" w14:textId="77777777" w:rsidR="00295627" w:rsidRPr="003F33C3" w:rsidRDefault="00295627" w:rsidP="00FC26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</w:tr>
      <w:tr w:rsidR="008F2EC1" w14:paraId="17463370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4FACE372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8330" w:type="dxa"/>
            <w:gridSpan w:val="2"/>
          </w:tcPr>
          <w:p w14:paraId="369E77B6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Herrenwingert Spatburgunder Friedrich Becker Pfalz</w:t>
            </w:r>
          </w:p>
        </w:tc>
        <w:tc>
          <w:tcPr>
            <w:tcW w:w="1026" w:type="dxa"/>
          </w:tcPr>
          <w:p w14:paraId="78635F26" w14:textId="6A41BD3A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13900</w:t>
            </w:r>
          </w:p>
        </w:tc>
      </w:tr>
      <w:tr w:rsidR="008F2EC1" w:rsidRPr="00B03DF5" w14:paraId="45EDF197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3E431D96" w14:textId="77777777" w:rsidR="008F2EC1" w:rsidRPr="007D600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63A2">
              <w:rPr>
                <w:rFonts w:ascii="Arial" w:hAnsi="Arial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8330" w:type="dxa"/>
            <w:gridSpan w:val="2"/>
          </w:tcPr>
          <w:p w14:paraId="2FD2CE46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Ingelheimer Pares Spatburgunder GG Neus Rheinhessen</w:t>
            </w:r>
          </w:p>
        </w:tc>
        <w:tc>
          <w:tcPr>
            <w:tcW w:w="1026" w:type="dxa"/>
          </w:tcPr>
          <w:p w14:paraId="4540118C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63A2">
              <w:rPr>
                <w:rFonts w:ascii="Arial" w:hAnsi="Arial" w:cs="Arial"/>
                <w:sz w:val="20"/>
                <w:szCs w:val="20"/>
                <w:lang w:val="en-US"/>
              </w:rPr>
              <w:t>18900</w:t>
            </w:r>
          </w:p>
        </w:tc>
      </w:tr>
      <w:tr w:rsidR="008F2EC1" w:rsidRPr="00FB5B71" w14:paraId="472E10DA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2777BAAF" w14:textId="4D494380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330" w:type="dxa"/>
            <w:gridSpan w:val="2"/>
          </w:tcPr>
          <w:p w14:paraId="3741A437" w14:textId="0CA93966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4C44">
              <w:rPr>
                <w:rFonts w:ascii="Arial" w:hAnsi="Arial" w:cs="Arial"/>
                <w:sz w:val="20"/>
                <w:szCs w:val="20"/>
                <w:lang w:val="en-US"/>
              </w:rPr>
              <w:t>Pinot Noir Steinbuckel GG Philip Kuhn Pfalz 1500 ml</w:t>
            </w:r>
          </w:p>
        </w:tc>
        <w:tc>
          <w:tcPr>
            <w:tcW w:w="1026" w:type="dxa"/>
          </w:tcPr>
          <w:p w14:paraId="6C45A73F" w14:textId="03D0B982" w:rsidR="008F2EC1" w:rsidRPr="003419C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</w:tr>
      <w:tr w:rsidR="00784CC0" w:rsidRPr="00FB5B71" w14:paraId="548153C9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64F1086A" w14:textId="77777777" w:rsidR="00784CC0" w:rsidRPr="003A3192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0DDCC698" w14:textId="77777777" w:rsidR="00784CC0" w:rsidRPr="00B74C44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69BB60E6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B6276B" w14:paraId="7CC5199C" w14:textId="77777777" w:rsidTr="006171DB">
        <w:trPr>
          <w:gridAfter w:val="2"/>
          <w:wAfter w:w="1006" w:type="dxa"/>
          <w:trHeight w:val="284"/>
        </w:trPr>
        <w:tc>
          <w:tcPr>
            <w:tcW w:w="743" w:type="dxa"/>
          </w:tcPr>
          <w:p w14:paraId="77142E39" w14:textId="77777777" w:rsidR="008F2EC1" w:rsidRPr="00FB5B7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5C3E2FD3" w14:textId="307483D0" w:rsidR="008F2EC1" w:rsidRPr="00432796" w:rsidRDefault="008F2EC1" w:rsidP="008F2E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13A7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AUSTRIA</w:t>
            </w:r>
          </w:p>
        </w:tc>
        <w:tc>
          <w:tcPr>
            <w:tcW w:w="1026" w:type="dxa"/>
          </w:tcPr>
          <w:p w14:paraId="58BD99E0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10833B56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76933B3B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30" w:type="dxa"/>
            <w:gridSpan w:val="2"/>
          </w:tcPr>
          <w:p w14:paraId="09544990" w14:textId="65F13F05" w:rsidR="008F2EC1" w:rsidRPr="008520D3" w:rsidRDefault="008F2EC1" w:rsidP="008F2EC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Naked Red</w:t>
            </w:r>
            <w:r w:rsidRPr="008520D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Weingut Heinrich</w:t>
            </w:r>
            <w:r w:rsidRPr="008520D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Burgenland</w:t>
            </w:r>
          </w:p>
        </w:tc>
        <w:tc>
          <w:tcPr>
            <w:tcW w:w="1026" w:type="dxa"/>
          </w:tcPr>
          <w:p w14:paraId="0196C7FF" w14:textId="169AE3BD" w:rsidR="008F2EC1" w:rsidRPr="009E0BBA" w:rsidRDefault="00332BBD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F2EC1" w:rsidRPr="009E0BBA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14:paraId="76E87195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2517E68A" w14:textId="3B6CA099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3A319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30" w:type="dxa"/>
            <w:gridSpan w:val="2"/>
          </w:tcPr>
          <w:p w14:paraId="20F3FDD9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Leithaberg Blaufrankisch Heinrich Burgenland</w:t>
            </w:r>
          </w:p>
        </w:tc>
        <w:tc>
          <w:tcPr>
            <w:tcW w:w="1026" w:type="dxa"/>
          </w:tcPr>
          <w:p w14:paraId="4B5E2CC5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7000</w:t>
            </w:r>
          </w:p>
        </w:tc>
      </w:tr>
      <w:tr w:rsidR="00DD6694" w14:paraId="61D29DD6" w14:textId="77777777" w:rsidTr="007104C8">
        <w:trPr>
          <w:gridAfter w:val="2"/>
          <w:wAfter w:w="1006" w:type="dxa"/>
        </w:trPr>
        <w:tc>
          <w:tcPr>
            <w:tcW w:w="743" w:type="dxa"/>
          </w:tcPr>
          <w:p w14:paraId="6FDD63F3" w14:textId="77777777" w:rsidR="00DD6694" w:rsidRPr="003A3192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330" w:type="dxa"/>
            <w:gridSpan w:val="2"/>
          </w:tcPr>
          <w:p w14:paraId="1B504875" w14:textId="77777777" w:rsidR="00DD6694" w:rsidRPr="003A3192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Oberer Wald Blaufrankisch Wenzel Burgenland</w:t>
            </w:r>
          </w:p>
        </w:tc>
        <w:tc>
          <w:tcPr>
            <w:tcW w:w="1026" w:type="dxa"/>
          </w:tcPr>
          <w:p w14:paraId="71F8689F" w14:textId="77777777" w:rsidR="00DD6694" w:rsidRPr="009E0BBA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</w:rPr>
              <w:t>8</w:t>
            </w: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9E0BB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257EF2FA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05D1577B" w14:textId="05D06D6B" w:rsidR="008F2EC1" w:rsidRPr="003A3192" w:rsidRDefault="00DD6694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30" w:type="dxa"/>
            <w:gridSpan w:val="2"/>
          </w:tcPr>
          <w:p w14:paraId="4B15C2B4" w14:textId="63F4605D" w:rsidR="008F2EC1" w:rsidRPr="00193C07" w:rsidRDefault="00DD6694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>Lemberger Untere Bunte Mergel Beurer Wurttemberg</w:t>
            </w:r>
          </w:p>
        </w:tc>
        <w:tc>
          <w:tcPr>
            <w:tcW w:w="1026" w:type="dxa"/>
          </w:tcPr>
          <w:p w14:paraId="1CDB5600" w14:textId="3C2C147E" w:rsidR="008F2EC1" w:rsidRPr="00193C07" w:rsidRDefault="00DD6694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93C07">
              <w:rPr>
                <w:rFonts w:ascii="Arial" w:hAnsi="Arial" w:cs="Arial"/>
                <w:sz w:val="20"/>
                <w:szCs w:val="20"/>
              </w:rPr>
              <w:t>95</w:t>
            </w:r>
            <w:r w:rsidR="008F2EC1" w:rsidRPr="00193C0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425791" w14:paraId="149FEE71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1C9166DA" w14:textId="05DCB696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30" w:type="dxa"/>
            <w:gridSpan w:val="2"/>
          </w:tcPr>
          <w:p w14:paraId="11238BD8" w14:textId="5A7C6490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Bambule! Pinot Noir Judith Beck Burgenland</w:t>
            </w:r>
          </w:p>
        </w:tc>
        <w:tc>
          <w:tcPr>
            <w:tcW w:w="1026" w:type="dxa"/>
          </w:tcPr>
          <w:p w14:paraId="1BB89E5C" w14:textId="77F405F8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10500</w:t>
            </w:r>
          </w:p>
        </w:tc>
      </w:tr>
      <w:tr w:rsidR="00F40420" w:rsidRPr="00425791" w14:paraId="18330429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1F3807F7" w14:textId="77777777" w:rsidR="00F40420" w:rsidRPr="003A3192" w:rsidRDefault="00F40420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2005</w:t>
            </w:r>
          </w:p>
        </w:tc>
        <w:tc>
          <w:tcPr>
            <w:tcW w:w="8330" w:type="dxa"/>
            <w:gridSpan w:val="2"/>
          </w:tcPr>
          <w:p w14:paraId="43965E87" w14:textId="77777777" w:rsidR="00F40420" w:rsidRPr="003A3192" w:rsidRDefault="00F40420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Blaufrankisch Alte Reben Weninger Burgenland</w:t>
            </w:r>
          </w:p>
        </w:tc>
        <w:tc>
          <w:tcPr>
            <w:tcW w:w="1026" w:type="dxa"/>
          </w:tcPr>
          <w:p w14:paraId="7AB54C0A" w14:textId="77777777" w:rsidR="00F40420" w:rsidRPr="003A3192" w:rsidRDefault="00F40420" w:rsidP="00F4042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11300</w:t>
            </w:r>
          </w:p>
        </w:tc>
      </w:tr>
      <w:tr w:rsidR="008F2EC1" w:rsidRPr="00425791" w14:paraId="5148E409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5B24B0BD" w14:textId="416CABC2" w:rsidR="008F2EC1" w:rsidRPr="00944E17" w:rsidRDefault="00F4042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E17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30" w:type="dxa"/>
            <w:gridSpan w:val="2"/>
          </w:tcPr>
          <w:p w14:paraId="299D25A4" w14:textId="7EB291A7" w:rsidR="008F2EC1" w:rsidRPr="00944E17" w:rsidRDefault="00F4042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E17">
              <w:rPr>
                <w:rFonts w:ascii="Arial" w:hAnsi="Arial" w:cs="Arial"/>
                <w:sz w:val="20"/>
                <w:szCs w:val="20"/>
                <w:lang w:val="en-US"/>
              </w:rPr>
              <w:t>St.Laurent Reserve Schloss Gobelsburg Kamptal</w:t>
            </w:r>
          </w:p>
        </w:tc>
        <w:tc>
          <w:tcPr>
            <w:tcW w:w="1026" w:type="dxa"/>
          </w:tcPr>
          <w:p w14:paraId="0CB9DC66" w14:textId="6379B202" w:rsidR="008F2EC1" w:rsidRPr="00944E17" w:rsidRDefault="00F4042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E17">
              <w:rPr>
                <w:rFonts w:ascii="Arial" w:hAnsi="Arial" w:cs="Arial"/>
                <w:sz w:val="20"/>
                <w:szCs w:val="20"/>
                <w:lang w:val="en-US"/>
              </w:rPr>
              <w:t>119</w:t>
            </w:r>
            <w:r w:rsidR="008F2EC1" w:rsidRPr="00944E17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425791" w14:paraId="72DB3E86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69730553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2008</w:t>
            </w:r>
          </w:p>
        </w:tc>
        <w:tc>
          <w:tcPr>
            <w:tcW w:w="8330" w:type="dxa"/>
            <w:gridSpan w:val="2"/>
          </w:tcPr>
          <w:p w14:paraId="7CA025DA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Durrau Blaufrankisch Weninger Burgenland</w:t>
            </w:r>
          </w:p>
        </w:tc>
        <w:tc>
          <w:tcPr>
            <w:tcW w:w="1026" w:type="dxa"/>
          </w:tcPr>
          <w:p w14:paraId="26D92132" w14:textId="00F0B768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A3192">
              <w:rPr>
                <w:rFonts w:ascii="Arial" w:hAnsi="Arial" w:cs="Arial"/>
                <w:sz w:val="20"/>
                <w:szCs w:val="20"/>
              </w:rPr>
              <w:t>49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425791" w14:paraId="0B3B920F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11307C18" w14:textId="58424ACA" w:rsidR="008F2EC1" w:rsidRPr="00B804D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330" w:type="dxa"/>
            <w:gridSpan w:val="2"/>
          </w:tcPr>
          <w:p w14:paraId="0C15599F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Kirchholz Alte Reben Blaufrankisch Weninger Burgenland 1500 ml</w:t>
            </w:r>
          </w:p>
        </w:tc>
        <w:tc>
          <w:tcPr>
            <w:tcW w:w="1026" w:type="dxa"/>
          </w:tcPr>
          <w:p w14:paraId="2A1BE561" w14:textId="2FCAA298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A319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8F2EC1" w:rsidRPr="00593190" w14:paraId="768B8281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7D840155" w14:textId="023C1CF3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330" w:type="dxa"/>
            <w:gridSpan w:val="2"/>
          </w:tcPr>
          <w:p w14:paraId="4C3424F2" w14:textId="345B3910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3190">
              <w:rPr>
                <w:rFonts w:ascii="Arial" w:hAnsi="Arial" w:cs="Arial"/>
                <w:sz w:val="20"/>
                <w:szCs w:val="20"/>
                <w:lang w:val="en-US"/>
              </w:rPr>
              <w:t>Kirchholz Blaufrankisch Weninger Burgenland 1500 ml</w:t>
            </w:r>
          </w:p>
        </w:tc>
        <w:tc>
          <w:tcPr>
            <w:tcW w:w="1026" w:type="dxa"/>
          </w:tcPr>
          <w:p w14:paraId="077A368D" w14:textId="4C24A32D" w:rsidR="008F2EC1" w:rsidRPr="00B804D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15500</w:t>
            </w:r>
          </w:p>
        </w:tc>
      </w:tr>
      <w:tr w:rsidR="00784CC0" w:rsidRPr="00593190" w14:paraId="1E815394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522F7706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01F60DAE" w14:textId="77777777" w:rsidR="00784CC0" w:rsidRPr="0059319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57778049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06AD731E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52770EEB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3C842543" w14:textId="3A497EE9" w:rsidR="008F2EC1" w:rsidRPr="003A3192" w:rsidRDefault="008F2EC1" w:rsidP="008F2E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SERBIA</w:t>
            </w:r>
          </w:p>
        </w:tc>
        <w:tc>
          <w:tcPr>
            <w:tcW w:w="1026" w:type="dxa"/>
          </w:tcPr>
          <w:p w14:paraId="349657A7" w14:textId="77777777" w:rsidR="008F2EC1" w:rsidRPr="009E0BB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8236F7" w14:paraId="46979CC5" w14:textId="77777777" w:rsidTr="006171DB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600AE495" w14:textId="1E1C8770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330" w:type="dxa"/>
            <w:gridSpan w:val="2"/>
          </w:tcPr>
          <w:p w14:paraId="1CF00E2F" w14:textId="21198985" w:rsidR="008F2EC1" w:rsidRPr="009D01F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BT Winery President</w:t>
            </w:r>
            <w:r w:rsidRPr="008236F7">
              <w:rPr>
                <w:rFonts w:ascii="Arial" w:hAnsi="Arial" w:cs="Arial"/>
                <w:sz w:val="20"/>
                <w:szCs w:val="20"/>
                <w:lang w:val="en-US"/>
              </w:rPr>
              <w:t xml:space="preserve"> Vranac Gold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236F7">
              <w:rPr>
                <w:rFonts w:ascii="Arial" w:hAnsi="Arial" w:cs="Arial"/>
                <w:sz w:val="20"/>
                <w:szCs w:val="20"/>
                <w:lang w:val="en-US"/>
              </w:rPr>
              <w:t>Vojvodina</w:t>
            </w:r>
            <w:r w:rsidRPr="009D01F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6" w:type="dxa"/>
          </w:tcPr>
          <w:p w14:paraId="405CE3B0" w14:textId="303D5BFA" w:rsidR="008F2EC1" w:rsidRPr="008236F7" w:rsidRDefault="00332BBD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="008F2EC1" w:rsidRPr="008236F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84CC0" w:rsidRPr="008236F7" w14:paraId="13592C59" w14:textId="77777777" w:rsidTr="006171DB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4A18B072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3035DEF4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1DB712CE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C9236C" w14:paraId="6AA90C0D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37083E56" w14:textId="77777777" w:rsidR="008F2EC1" w:rsidRPr="00C9236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524C2CAD" w14:textId="715C100B" w:rsidR="008F2EC1" w:rsidRPr="00B77285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GREECE</w:t>
            </w:r>
          </w:p>
        </w:tc>
        <w:tc>
          <w:tcPr>
            <w:tcW w:w="1026" w:type="dxa"/>
          </w:tcPr>
          <w:p w14:paraId="4F5AD4F8" w14:textId="77777777" w:rsidR="008F2EC1" w:rsidRPr="00C9236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615AE2CF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6ADC12FF" w14:textId="06CC9C5B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30" w:type="dxa"/>
            <w:gridSpan w:val="2"/>
          </w:tcPr>
          <w:p w14:paraId="17D1A558" w14:textId="0E8B3548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Naoussea Ktima Foundi Naoussa</w:t>
            </w:r>
          </w:p>
        </w:tc>
        <w:tc>
          <w:tcPr>
            <w:tcW w:w="1026" w:type="dxa"/>
          </w:tcPr>
          <w:p w14:paraId="60C0D93D" w14:textId="03302EE8" w:rsidR="008F2EC1" w:rsidRPr="009E0BB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8F2EC1" w:rsidRPr="00EE4ACF" w14:paraId="63944408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6553A5F6" w14:textId="6ABA72BD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30" w:type="dxa"/>
            <w:gridSpan w:val="2"/>
          </w:tcPr>
          <w:p w14:paraId="5512C8B9" w14:textId="61497AF8" w:rsidR="008F2EC1" w:rsidRPr="00EE4ACF" w:rsidRDefault="008F2EC1" w:rsidP="008F2EC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Mega Spileo III Cuvee  Achaia </w:t>
            </w:r>
          </w:p>
        </w:tc>
        <w:tc>
          <w:tcPr>
            <w:tcW w:w="1026" w:type="dxa"/>
          </w:tcPr>
          <w:p w14:paraId="4CAB52CC" w14:textId="1AF170AE" w:rsidR="008F2EC1" w:rsidRPr="00EE4AC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</w:tr>
      <w:tr w:rsidR="008F2EC1" w14:paraId="0073371E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72404661" w14:textId="52EB7E2D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30" w:type="dxa"/>
            <w:gridSpan w:val="2"/>
          </w:tcPr>
          <w:p w14:paraId="26D8FA84" w14:textId="18673562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Mega Spileo Estate Red Achaia</w:t>
            </w:r>
          </w:p>
        </w:tc>
        <w:tc>
          <w:tcPr>
            <w:tcW w:w="1026" w:type="dxa"/>
          </w:tcPr>
          <w:p w14:paraId="6D0F566B" w14:textId="2EB4DFA7" w:rsidR="008F2EC1" w:rsidRPr="009E0BBA" w:rsidRDefault="00332BBD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F2EC1" w:rsidRPr="009E0BB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84CC0" w14:paraId="1B006D37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2716D484" w14:textId="77777777" w:rsidR="00784CC0" w:rsidRPr="003A3192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31E3A3C5" w14:textId="77777777" w:rsidR="00784CC0" w:rsidRPr="003A3192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050E91EA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C9236C" w14:paraId="5B4AC247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37CB5F29" w14:textId="77777777" w:rsidR="008F2EC1" w:rsidRPr="00C9236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100E8290" w14:textId="1CF8CDB1" w:rsidR="008F2EC1" w:rsidRPr="00B77285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620B3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SUPER OLD WORLD</w:t>
            </w:r>
          </w:p>
        </w:tc>
        <w:tc>
          <w:tcPr>
            <w:tcW w:w="1026" w:type="dxa"/>
          </w:tcPr>
          <w:p w14:paraId="17B3798D" w14:textId="77777777" w:rsidR="008F2EC1" w:rsidRPr="00C9236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7620B3" w14:paraId="303E9EA0" w14:textId="77777777" w:rsidTr="006171DB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33535501" w14:textId="42B6E842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330" w:type="dxa"/>
            <w:gridSpan w:val="2"/>
          </w:tcPr>
          <w:p w14:paraId="1EF0E2A1" w14:textId="7AE74912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Aladasturi Qvevri Ise Marani Kartli Georgie</w:t>
            </w:r>
          </w:p>
        </w:tc>
        <w:tc>
          <w:tcPr>
            <w:tcW w:w="1026" w:type="dxa"/>
          </w:tcPr>
          <w:p w14:paraId="1A32F71C" w14:textId="5865E0C9" w:rsidR="008F2EC1" w:rsidRPr="009E0BB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9E0BB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8F2EC1" w:rsidRPr="007620B3" w14:paraId="7483F0BA" w14:textId="77777777" w:rsidTr="006171DB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0FB7F7D7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330" w:type="dxa"/>
            <w:gridSpan w:val="2"/>
          </w:tcPr>
          <w:p w14:paraId="1FABA340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Shavkapito Chateau Mukhrani Kartli Georgie</w:t>
            </w:r>
          </w:p>
        </w:tc>
        <w:tc>
          <w:tcPr>
            <w:tcW w:w="1026" w:type="dxa"/>
          </w:tcPr>
          <w:p w14:paraId="16A2898F" w14:textId="05C7CAE0" w:rsidR="008F2EC1" w:rsidRPr="007620B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5900</w:t>
            </w:r>
          </w:p>
        </w:tc>
      </w:tr>
      <w:tr w:rsidR="008F2EC1" w14:paraId="411A2DA7" w14:textId="77777777" w:rsidTr="006171DB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7790F7D4" w14:textId="342583B3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3A319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30" w:type="dxa"/>
            <w:gridSpan w:val="2"/>
          </w:tcPr>
          <w:p w14:paraId="0F8083E5" w14:textId="3CE2B468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 xml:space="preserve">Galil Ela Galilee Mountain Winery Upper Galilee Israel </w:t>
            </w:r>
          </w:p>
        </w:tc>
        <w:tc>
          <w:tcPr>
            <w:tcW w:w="1026" w:type="dxa"/>
          </w:tcPr>
          <w:p w14:paraId="5050A6C2" w14:textId="059C9CD5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2BBD">
              <w:rPr>
                <w:rFonts w:ascii="Arial" w:hAnsi="Arial" w:cs="Arial"/>
                <w:sz w:val="20"/>
                <w:szCs w:val="20"/>
              </w:rPr>
              <w:t>6</w:t>
            </w:r>
            <w:r w:rsidRPr="00332BBD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332BB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1DCBDD2A" w14:textId="77777777" w:rsidTr="006171DB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29F48E7B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330" w:type="dxa"/>
            <w:gridSpan w:val="2"/>
          </w:tcPr>
          <w:p w14:paraId="260AD84E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Areni Yacoubian-Hobbs Vayots Dzor Armenia</w:t>
            </w:r>
          </w:p>
        </w:tc>
        <w:tc>
          <w:tcPr>
            <w:tcW w:w="1026" w:type="dxa"/>
          </w:tcPr>
          <w:p w14:paraId="0918F717" w14:textId="77777777" w:rsidR="008F2EC1" w:rsidRPr="001B182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6900</w:t>
            </w:r>
          </w:p>
        </w:tc>
      </w:tr>
      <w:tr w:rsidR="00466EEC" w14:paraId="42A6D566" w14:textId="77777777" w:rsidTr="003145A3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6F829F3A" w14:textId="77777777" w:rsidR="00466EEC" w:rsidRPr="008520D3" w:rsidRDefault="00466EEC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330" w:type="dxa"/>
            <w:gridSpan w:val="2"/>
          </w:tcPr>
          <w:p w14:paraId="012379F9" w14:textId="77777777" w:rsidR="00466EEC" w:rsidRPr="008520D3" w:rsidRDefault="00466EEC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Bargylus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Grand Vin de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Syrie</w:t>
            </w:r>
          </w:p>
        </w:tc>
        <w:tc>
          <w:tcPr>
            <w:tcW w:w="1026" w:type="dxa"/>
          </w:tcPr>
          <w:p w14:paraId="490AE959" w14:textId="77777777" w:rsidR="00466EEC" w:rsidRDefault="00466EEC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2BB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32BBD">
              <w:rPr>
                <w:rFonts w:ascii="Arial" w:hAnsi="Arial" w:cs="Arial"/>
                <w:sz w:val="20"/>
                <w:szCs w:val="20"/>
              </w:rPr>
              <w:t>1</w:t>
            </w:r>
            <w:r w:rsidRPr="00332BBD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332BB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40CD656E" w14:textId="77777777" w:rsidTr="006171DB">
        <w:trPr>
          <w:gridAfter w:val="2"/>
          <w:wAfter w:w="1006" w:type="dxa"/>
          <w:trHeight w:val="234"/>
        </w:trPr>
        <w:tc>
          <w:tcPr>
            <w:tcW w:w="743" w:type="dxa"/>
            <w:shd w:val="clear" w:color="auto" w:fill="FFFFFF" w:themeFill="background1"/>
          </w:tcPr>
          <w:p w14:paraId="43606F66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1998</w:t>
            </w:r>
          </w:p>
        </w:tc>
        <w:tc>
          <w:tcPr>
            <w:tcW w:w="8330" w:type="dxa"/>
            <w:gridSpan w:val="2"/>
          </w:tcPr>
          <w:p w14:paraId="659E6230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20290">
              <w:rPr>
                <w:rFonts w:ascii="Arial" w:hAnsi="Arial" w:cs="Arial"/>
                <w:sz w:val="20"/>
                <w:szCs w:val="20"/>
                <w:lang w:val="en-US"/>
              </w:rPr>
              <w:t>Chateau Musar Beqaa Valley Lebanon</w:t>
            </w:r>
          </w:p>
        </w:tc>
        <w:tc>
          <w:tcPr>
            <w:tcW w:w="1026" w:type="dxa"/>
          </w:tcPr>
          <w:p w14:paraId="0829A5E1" w14:textId="7A6A9B16" w:rsidR="00A5026A" w:rsidRPr="00354816" w:rsidRDefault="00466EEC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784CC0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84CC0" w14:paraId="42C602D3" w14:textId="77777777" w:rsidTr="006171DB">
        <w:trPr>
          <w:gridAfter w:val="2"/>
          <w:wAfter w:w="1006" w:type="dxa"/>
          <w:trHeight w:val="234"/>
        </w:trPr>
        <w:tc>
          <w:tcPr>
            <w:tcW w:w="743" w:type="dxa"/>
            <w:shd w:val="clear" w:color="auto" w:fill="FFFFFF" w:themeFill="background1"/>
          </w:tcPr>
          <w:p w14:paraId="2F9F2F23" w14:textId="77777777" w:rsidR="00784CC0" w:rsidRPr="003A3192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08E014A1" w14:textId="77777777" w:rsidR="00784CC0" w:rsidRPr="00F2029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17841FD6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7B5FB6" w14:paraId="78F1AEB3" w14:textId="561AA013" w:rsidTr="006171DB">
        <w:trPr>
          <w:trHeight w:val="234"/>
        </w:trPr>
        <w:tc>
          <w:tcPr>
            <w:tcW w:w="743" w:type="dxa"/>
          </w:tcPr>
          <w:p w14:paraId="53C40546" w14:textId="5144D3D5" w:rsidR="008F2EC1" w:rsidRPr="00944E1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220B1E3B" w14:textId="2F3E1DFB" w:rsidR="008F2EC1" w:rsidRPr="003A3192" w:rsidRDefault="008F2EC1" w:rsidP="00944E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E17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</w:t>
            </w:r>
            <w:r w:rsidR="00944E1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44E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44E17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      NEW WORLD</w:t>
            </w:r>
          </w:p>
        </w:tc>
        <w:tc>
          <w:tcPr>
            <w:tcW w:w="1026" w:type="dxa"/>
          </w:tcPr>
          <w:p w14:paraId="1F938212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567BDAD5" w14:textId="5FD0A9AA" w:rsidR="008F2EC1" w:rsidRPr="00944E17" w:rsidRDefault="008F2EC1" w:rsidP="008F2EC1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14:paraId="24E5E339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335B7117" w14:textId="3412096C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30" w:type="dxa"/>
            <w:gridSpan w:val="2"/>
          </w:tcPr>
          <w:p w14:paraId="560E53A6" w14:textId="50CDBC31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Zinfandel Backwoods Reserve Mare Magnum California USA</w:t>
            </w:r>
          </w:p>
        </w:tc>
        <w:tc>
          <w:tcPr>
            <w:tcW w:w="1026" w:type="dxa"/>
          </w:tcPr>
          <w:p w14:paraId="7EABEE67" w14:textId="7047D56F" w:rsidR="008F2EC1" w:rsidRPr="00F83395" w:rsidRDefault="00332BBD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="008F2EC1" w:rsidRPr="00332BB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02D6E90C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7D848BC7" w14:textId="7A333FA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30" w:type="dxa"/>
            <w:gridSpan w:val="2"/>
          </w:tcPr>
          <w:p w14:paraId="60F33B2A" w14:textId="6678DECF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Malbec Kaiken Ultra Mendoza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Mendoza Argentina</w:t>
            </w:r>
          </w:p>
        </w:tc>
        <w:tc>
          <w:tcPr>
            <w:tcW w:w="1026" w:type="dxa"/>
          </w:tcPr>
          <w:p w14:paraId="6E31AD6C" w14:textId="6D7B82C0" w:rsidR="008F2EC1" w:rsidRPr="00D35C5D" w:rsidRDefault="00332BBD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8F2E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2D0E4727" w14:textId="77777777" w:rsidTr="006171DB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31DC9ACA" w14:textId="68625E82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30" w:type="dxa"/>
            <w:gridSpan w:val="2"/>
          </w:tcPr>
          <w:p w14:paraId="772B0801" w14:textId="0E180F31" w:rsidR="008F2EC1" w:rsidRPr="001656B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Pinotage Cloof Darling South Africa</w:t>
            </w:r>
          </w:p>
        </w:tc>
        <w:tc>
          <w:tcPr>
            <w:tcW w:w="1026" w:type="dxa"/>
          </w:tcPr>
          <w:p w14:paraId="48DEF949" w14:textId="35AF6B7F" w:rsidR="008F2EC1" w:rsidRDefault="00332BBD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F2EC1" w:rsidRPr="00332BBD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14:paraId="711848E3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45BCC791" w14:textId="07EDFC70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30" w:type="dxa"/>
            <w:gridSpan w:val="2"/>
          </w:tcPr>
          <w:p w14:paraId="7640E2BC" w14:textId="76231955" w:rsidR="008F2EC1" w:rsidRPr="001656B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Shiraz AAA Grenache Paxton McLaren Vale Australia</w:t>
            </w:r>
          </w:p>
        </w:tc>
        <w:tc>
          <w:tcPr>
            <w:tcW w:w="1026" w:type="dxa"/>
          </w:tcPr>
          <w:p w14:paraId="32473711" w14:textId="6A2445CC" w:rsidR="008F2EC1" w:rsidRPr="00C9236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2BBD">
              <w:rPr>
                <w:rFonts w:ascii="Arial" w:hAnsi="Arial" w:cs="Arial"/>
                <w:sz w:val="20"/>
                <w:szCs w:val="20"/>
              </w:rPr>
              <w:t>5600</w:t>
            </w:r>
          </w:p>
        </w:tc>
      </w:tr>
      <w:tr w:rsidR="008F2EC1" w14:paraId="5021C594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64465DE7" w14:textId="722D2064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30" w:type="dxa"/>
            <w:gridSpan w:val="2"/>
          </w:tcPr>
          <w:p w14:paraId="7A8D5BF4" w14:textId="44E9B88C" w:rsidR="008F2EC1" w:rsidRPr="001656B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Reyneke Cornerstone Stellenbosch South Africa</w:t>
            </w:r>
          </w:p>
        </w:tc>
        <w:tc>
          <w:tcPr>
            <w:tcW w:w="1026" w:type="dxa"/>
          </w:tcPr>
          <w:p w14:paraId="1C0D9535" w14:textId="6C194849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</w:t>
            </w:r>
          </w:p>
        </w:tc>
      </w:tr>
      <w:tr w:rsidR="008F2EC1" w:rsidRPr="003E3313" w14:paraId="5AA2A5D8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62304D3D" w14:textId="2CC14662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30" w:type="dxa"/>
            <w:gridSpan w:val="2"/>
          </w:tcPr>
          <w:p w14:paraId="72100BAD" w14:textId="2CBB28B8" w:rsidR="008F2EC1" w:rsidRPr="001656B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Pinot Noir Baettig Los Parientes Traiguen Malleco Valley </w:t>
            </w: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Chile</w:t>
            </w:r>
          </w:p>
        </w:tc>
        <w:tc>
          <w:tcPr>
            <w:tcW w:w="1026" w:type="dxa"/>
          </w:tcPr>
          <w:p w14:paraId="6C9CE8FA" w14:textId="0A2E5B11" w:rsidR="008F2EC1" w:rsidRPr="008E056E" w:rsidRDefault="00332BBD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2BBD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332BBD">
              <w:rPr>
                <w:rFonts w:ascii="Arial" w:hAnsi="Arial" w:cs="Arial"/>
                <w:sz w:val="20"/>
                <w:szCs w:val="20"/>
              </w:rPr>
              <w:t>9</w:t>
            </w:r>
            <w:r w:rsidR="008F2EC1" w:rsidRPr="00332BB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7359C540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0F00B9DB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330" w:type="dxa"/>
            <w:gridSpan w:val="2"/>
          </w:tcPr>
          <w:p w14:paraId="29E6BDEF" w14:textId="48899755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Shiraz Quandong Farm Paxton McLaren Vale Australia</w:t>
            </w:r>
          </w:p>
        </w:tc>
        <w:tc>
          <w:tcPr>
            <w:tcW w:w="1026" w:type="dxa"/>
          </w:tcPr>
          <w:p w14:paraId="14113638" w14:textId="47E6F929" w:rsidR="008F2EC1" w:rsidRPr="00067A8B" w:rsidRDefault="000B2ED4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44E17">
              <w:rPr>
                <w:rFonts w:ascii="Arial" w:hAnsi="Arial" w:cs="Arial"/>
                <w:sz w:val="20"/>
                <w:szCs w:val="20"/>
              </w:rPr>
              <w:t>85</w:t>
            </w:r>
            <w:r w:rsidR="008F2EC1" w:rsidRPr="00944E1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14:paraId="0D668B29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55F13052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30" w:type="dxa"/>
            <w:gridSpan w:val="2"/>
          </w:tcPr>
          <w:p w14:paraId="20D78E3C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Cask Selection Cavas de Weinert Mendoza Argentina </w:t>
            </w:r>
          </w:p>
        </w:tc>
        <w:tc>
          <w:tcPr>
            <w:tcW w:w="1026" w:type="dxa"/>
          </w:tcPr>
          <w:p w14:paraId="0878627A" w14:textId="0773E3F5" w:rsidR="008F2EC1" w:rsidRPr="00BA11A6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2BBD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332BBD">
              <w:rPr>
                <w:rFonts w:ascii="Arial" w:hAnsi="Arial" w:cs="Arial"/>
                <w:sz w:val="20"/>
                <w:szCs w:val="20"/>
              </w:rPr>
              <w:t>9</w:t>
            </w:r>
            <w:r w:rsidRPr="00332BBD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14:paraId="4D2F0714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619E196A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30" w:type="dxa"/>
            <w:gridSpan w:val="2"/>
          </w:tcPr>
          <w:p w14:paraId="0941E86E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Lagniappe Syrah Gramercy Cellars Washington USA</w:t>
            </w:r>
          </w:p>
        </w:tc>
        <w:tc>
          <w:tcPr>
            <w:tcW w:w="1026" w:type="dxa"/>
          </w:tcPr>
          <w:p w14:paraId="407E6D2C" w14:textId="64A21932" w:rsidR="008F2EC1" w:rsidRPr="00BA11A6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2BBD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  <w:r w:rsidRPr="00332BBD">
              <w:rPr>
                <w:rFonts w:ascii="Arial" w:hAnsi="Arial" w:cs="Arial"/>
                <w:sz w:val="20"/>
                <w:szCs w:val="20"/>
              </w:rPr>
              <w:t>5</w:t>
            </w:r>
            <w:r w:rsidRPr="00332BBD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14:paraId="2BCB8255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3F4B861C" w14:textId="254DA6FC" w:rsidR="008F2EC1" w:rsidRPr="009126E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30" w:type="dxa"/>
            <w:gridSpan w:val="2"/>
          </w:tcPr>
          <w:p w14:paraId="4F64A6C1" w14:textId="5EF713D0" w:rsidR="008F2EC1" w:rsidRPr="00DE6AB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7BCE">
              <w:rPr>
                <w:rFonts w:ascii="Arial" w:hAnsi="Arial" w:cs="Arial"/>
                <w:sz w:val="20"/>
                <w:szCs w:val="20"/>
                <w:lang w:val="en-US"/>
              </w:rPr>
              <w:t>Yacochuya Cafayate</w:t>
            </w:r>
            <w:r w:rsidR="00DE6AB1" w:rsidRPr="00DE6AB1">
              <w:rPr>
                <w:rFonts w:ascii="Arial" w:hAnsi="Arial" w:cs="Arial"/>
                <w:sz w:val="20"/>
                <w:szCs w:val="20"/>
                <w:lang w:val="en-US"/>
              </w:rPr>
              <w:t xml:space="preserve"> Calchaqui Valley</w:t>
            </w:r>
            <w:r w:rsidRPr="00DE6AB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E7BCE">
              <w:rPr>
                <w:rFonts w:ascii="Arial" w:hAnsi="Arial" w:cs="Arial"/>
                <w:sz w:val="20"/>
                <w:szCs w:val="20"/>
                <w:lang w:val="en-US"/>
              </w:rPr>
              <w:t>Argentina</w:t>
            </w:r>
          </w:p>
        </w:tc>
        <w:tc>
          <w:tcPr>
            <w:tcW w:w="1026" w:type="dxa"/>
          </w:tcPr>
          <w:p w14:paraId="635E17FF" w14:textId="2E3610A9" w:rsidR="008F2EC1" w:rsidRPr="00B36D37" w:rsidRDefault="00DD6694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193C07">
              <w:rPr>
                <w:rFonts w:ascii="Arial" w:hAnsi="Arial" w:cs="Arial"/>
                <w:sz w:val="20"/>
                <w:szCs w:val="20"/>
              </w:rPr>
              <w:t>4</w:t>
            </w:r>
            <w:r w:rsidR="008F2EC1" w:rsidRPr="00193C07"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8F2EC1" w:rsidRPr="00F30484" w14:paraId="0D3F2F88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6C22EFF6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30" w:type="dxa"/>
            <w:gridSpan w:val="2"/>
          </w:tcPr>
          <w:p w14:paraId="135CA422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Cabernet Sauvignon Crossbarn by Paul Hobbs Napa Valley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USA</w:t>
            </w:r>
          </w:p>
        </w:tc>
        <w:tc>
          <w:tcPr>
            <w:tcW w:w="1026" w:type="dxa"/>
          </w:tcPr>
          <w:p w14:paraId="64117841" w14:textId="2BFEA098" w:rsidR="008F2EC1" w:rsidRDefault="00F20FCD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7C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A007CB">
              <w:rPr>
                <w:rFonts w:ascii="Arial" w:hAnsi="Arial" w:cs="Arial"/>
                <w:sz w:val="20"/>
                <w:szCs w:val="20"/>
              </w:rPr>
              <w:t>69</w:t>
            </w:r>
            <w:r w:rsidR="008F2EC1" w:rsidRPr="00A007CB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DD6694" w14:paraId="1822C730" w14:textId="77777777" w:rsidTr="007104C8">
        <w:trPr>
          <w:gridAfter w:val="2"/>
          <w:wAfter w:w="1006" w:type="dxa"/>
        </w:trPr>
        <w:tc>
          <w:tcPr>
            <w:tcW w:w="743" w:type="dxa"/>
          </w:tcPr>
          <w:p w14:paraId="6DEE789D" w14:textId="77777777" w:rsidR="00DD6694" w:rsidRPr="003A3192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2009</w:t>
            </w:r>
          </w:p>
        </w:tc>
        <w:tc>
          <w:tcPr>
            <w:tcW w:w="8330" w:type="dxa"/>
            <w:gridSpan w:val="2"/>
          </w:tcPr>
          <w:p w14:paraId="70962049" w14:textId="77777777" w:rsidR="00DD6694" w:rsidRPr="003A3192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Cask Selection Cavas  de Weinert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Mendoza Argentina 1500 ml</w:t>
            </w:r>
          </w:p>
        </w:tc>
        <w:tc>
          <w:tcPr>
            <w:tcW w:w="1026" w:type="dxa"/>
          </w:tcPr>
          <w:p w14:paraId="4A617719" w14:textId="77777777" w:rsidR="00DD6694" w:rsidRPr="00BA11A6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8F2EC1" w14:paraId="412A753B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1520C582" w14:textId="35FF644D" w:rsidR="008F2EC1" w:rsidRPr="003A3192" w:rsidRDefault="00DD6694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2013</w:t>
            </w:r>
          </w:p>
        </w:tc>
        <w:tc>
          <w:tcPr>
            <w:tcW w:w="8330" w:type="dxa"/>
            <w:gridSpan w:val="2"/>
          </w:tcPr>
          <w:p w14:paraId="2545B776" w14:textId="0A476461" w:rsidR="008F2EC1" w:rsidRPr="00193C07" w:rsidRDefault="00DD6694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>Don Maximiano Founder's Reserve Errazuriz Aconcagua Valley Chile</w:t>
            </w:r>
          </w:p>
        </w:tc>
        <w:tc>
          <w:tcPr>
            <w:tcW w:w="1026" w:type="dxa"/>
          </w:tcPr>
          <w:p w14:paraId="7E9BFC49" w14:textId="6E621518" w:rsidR="008F2EC1" w:rsidRPr="00193C07" w:rsidRDefault="00DD6694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93C07">
              <w:rPr>
                <w:rFonts w:ascii="Arial" w:hAnsi="Arial" w:cs="Arial"/>
                <w:sz w:val="20"/>
                <w:szCs w:val="20"/>
                <w:lang w:val="en-US"/>
              </w:rPr>
              <w:t>230</w:t>
            </w:r>
            <w:r w:rsidR="008F2EC1" w:rsidRPr="00193C07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14:paraId="2731D584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3AEC09EB" w14:textId="77777777" w:rsidR="008F2EC1" w:rsidRPr="00DD669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0C45443B" w14:textId="77777777" w:rsidR="008F2EC1" w:rsidRPr="00664E87" w:rsidRDefault="008F2EC1" w:rsidP="008F2EC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13A7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RUSSIA</w:t>
            </w:r>
          </w:p>
        </w:tc>
        <w:tc>
          <w:tcPr>
            <w:tcW w:w="1026" w:type="dxa"/>
          </w:tcPr>
          <w:p w14:paraId="58574653" w14:textId="77777777" w:rsidR="008F2EC1" w:rsidRPr="009274AB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4F732D17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63E923A4" w14:textId="7777777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330" w:type="dxa"/>
            <w:gridSpan w:val="2"/>
          </w:tcPr>
          <w:p w14:paraId="0209447E" w14:textId="71D52290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Cabernet Sa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uvignon Burnier Kuban Novorossi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ysk</w:t>
            </w:r>
          </w:p>
        </w:tc>
        <w:tc>
          <w:tcPr>
            <w:tcW w:w="1026" w:type="dxa"/>
          </w:tcPr>
          <w:p w14:paraId="38953731" w14:textId="77777777" w:rsidR="008F2EC1" w:rsidRPr="008E056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8E056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2EC1" w:rsidRPr="002C4A55" w14:paraId="24FDAE7D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12E8CC2D" w14:textId="4D92BCF0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30" w:type="dxa"/>
            <w:gridSpan w:val="2"/>
          </w:tcPr>
          <w:p w14:paraId="07ED9E50" w14:textId="5FFA7D4D" w:rsidR="008F2EC1" w:rsidRPr="003A3192" w:rsidRDefault="008F2EC1" w:rsidP="008F2EC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Pinot Noir Dikari Chateau Pinot Kuban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Novorossisysk</w:t>
            </w:r>
          </w:p>
        </w:tc>
        <w:tc>
          <w:tcPr>
            <w:tcW w:w="1026" w:type="dxa"/>
          </w:tcPr>
          <w:p w14:paraId="41DF0CDF" w14:textId="4E1C5A65" w:rsidR="008F2EC1" w:rsidRPr="008E056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3300</w:t>
            </w:r>
          </w:p>
        </w:tc>
      </w:tr>
      <w:tr w:rsidR="008F2EC1" w14:paraId="3FD57783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2388CC4B" w14:textId="67EADEDF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30" w:type="dxa"/>
            <w:gridSpan w:val="2"/>
          </w:tcPr>
          <w:p w14:paraId="52121CE8" w14:textId="48717A4D" w:rsidR="008F2EC1" w:rsidRPr="00657DC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Krasnaia Gorka Cosaque  Galitskiy &amp; Galitskiy Kuban</w:t>
            </w:r>
            <w:r w:rsidRPr="00657D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Anapa</w:t>
            </w:r>
          </w:p>
        </w:tc>
        <w:tc>
          <w:tcPr>
            <w:tcW w:w="1026" w:type="dxa"/>
          </w:tcPr>
          <w:p w14:paraId="1BEBCAF2" w14:textId="77777777" w:rsidR="008F2EC1" w:rsidRPr="00C9236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5300</w:t>
            </w:r>
          </w:p>
        </w:tc>
      </w:tr>
      <w:tr w:rsidR="00DD6694" w14:paraId="47BFA2D9" w14:textId="77777777" w:rsidTr="007104C8">
        <w:trPr>
          <w:gridAfter w:val="2"/>
          <w:wAfter w:w="1006" w:type="dxa"/>
        </w:trPr>
        <w:tc>
          <w:tcPr>
            <w:tcW w:w="743" w:type="dxa"/>
          </w:tcPr>
          <w:p w14:paraId="344288F7" w14:textId="77777777" w:rsidR="00DD6694" w:rsidRPr="003A3192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30" w:type="dxa"/>
            <w:gridSpan w:val="2"/>
          </w:tcPr>
          <w:p w14:paraId="778D4DA9" w14:textId="3AA7E7C4" w:rsidR="00DD6694" w:rsidRPr="003A3192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6694">
              <w:rPr>
                <w:rFonts w:ascii="Arial" w:hAnsi="Arial" w:cs="Arial"/>
                <w:sz w:val="20"/>
                <w:szCs w:val="20"/>
                <w:lang w:val="en-US"/>
              </w:rPr>
              <w:t>Pinot Noir Family Reserve Sikory Kuban Semigorye</w:t>
            </w:r>
          </w:p>
        </w:tc>
        <w:tc>
          <w:tcPr>
            <w:tcW w:w="1026" w:type="dxa"/>
          </w:tcPr>
          <w:p w14:paraId="02E935BF" w14:textId="77777777" w:rsidR="00DD6694" w:rsidRDefault="00DD6694" w:rsidP="007104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2BBD">
              <w:rPr>
                <w:rFonts w:ascii="Arial" w:hAnsi="Arial" w:cs="Arial"/>
                <w:sz w:val="20"/>
                <w:szCs w:val="20"/>
                <w:lang w:val="en-US"/>
              </w:rPr>
              <w:t>5900</w:t>
            </w:r>
          </w:p>
        </w:tc>
      </w:tr>
      <w:tr w:rsidR="008F2EC1" w14:paraId="58E04963" w14:textId="77777777" w:rsidTr="006171DB">
        <w:trPr>
          <w:gridAfter w:val="2"/>
          <w:wAfter w:w="1006" w:type="dxa"/>
        </w:trPr>
        <w:tc>
          <w:tcPr>
            <w:tcW w:w="743" w:type="dxa"/>
          </w:tcPr>
          <w:p w14:paraId="3BE8917A" w14:textId="5EA8D427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30" w:type="dxa"/>
            <w:gridSpan w:val="2"/>
          </w:tcPr>
          <w:p w14:paraId="6421C558" w14:textId="41ADC9AC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Syrah</w:t>
            </w:r>
            <w:r w:rsidRPr="00CD4C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Nikolaev &amp; Sons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Kuban Krymsk</w:t>
            </w:r>
          </w:p>
        </w:tc>
        <w:tc>
          <w:tcPr>
            <w:tcW w:w="1026" w:type="dxa"/>
          </w:tcPr>
          <w:p w14:paraId="7E9C9A81" w14:textId="593C3CAC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2BBD">
              <w:rPr>
                <w:rFonts w:ascii="Arial" w:hAnsi="Arial" w:cs="Arial"/>
                <w:sz w:val="20"/>
                <w:szCs w:val="20"/>
                <w:lang w:val="en-US"/>
              </w:rPr>
              <w:t>5900</w:t>
            </w:r>
          </w:p>
        </w:tc>
      </w:tr>
      <w:tr w:rsidR="008F2EC1" w14:paraId="50AF79F3" w14:textId="77777777" w:rsidTr="006171DB">
        <w:trPr>
          <w:gridAfter w:val="2"/>
          <w:wAfter w:w="1006" w:type="dxa"/>
          <w:trHeight w:val="344"/>
        </w:trPr>
        <w:tc>
          <w:tcPr>
            <w:tcW w:w="743" w:type="dxa"/>
          </w:tcPr>
          <w:p w14:paraId="6858A0DC" w14:textId="2923E0E8" w:rsidR="008F2EC1" w:rsidRPr="003A31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330" w:type="dxa"/>
            <w:gridSpan w:val="2"/>
          </w:tcPr>
          <w:p w14:paraId="2B20114F" w14:textId="64EBC145" w:rsidR="008F2EC1" w:rsidRPr="00657DC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Merlot Usadba Divnomorskoe Kuban Gelendzhik</w:t>
            </w:r>
          </w:p>
        </w:tc>
        <w:tc>
          <w:tcPr>
            <w:tcW w:w="1026" w:type="dxa"/>
          </w:tcPr>
          <w:p w14:paraId="0844C112" w14:textId="7E96618D" w:rsidR="008F2EC1" w:rsidRPr="007273A4" w:rsidRDefault="0055781B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0420">
              <w:rPr>
                <w:rFonts w:ascii="Arial" w:hAnsi="Arial" w:cs="Arial"/>
                <w:sz w:val="20"/>
                <w:szCs w:val="20"/>
              </w:rPr>
              <w:t>65</w:t>
            </w:r>
            <w:r w:rsidR="008F2EC1" w:rsidRPr="00F4042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84CC0" w14:paraId="1106C0F5" w14:textId="77777777" w:rsidTr="006171DB">
        <w:trPr>
          <w:gridAfter w:val="2"/>
          <w:wAfter w:w="1006" w:type="dxa"/>
          <w:trHeight w:val="344"/>
        </w:trPr>
        <w:tc>
          <w:tcPr>
            <w:tcW w:w="743" w:type="dxa"/>
          </w:tcPr>
          <w:p w14:paraId="1364EFD8" w14:textId="77777777" w:rsidR="00784CC0" w:rsidRPr="003A3192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2251FAD3" w14:textId="77777777" w:rsidR="00784CC0" w:rsidRPr="001656B4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3E1043D3" w14:textId="77777777" w:rsidR="00784CC0" w:rsidRPr="00F4042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19C8709A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C007130" w14:textId="77777777" w:rsidR="008F2EC1" w:rsidRPr="00D72EC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E6D51" w14:textId="77777777" w:rsidR="008F2EC1" w:rsidRPr="0058310C" w:rsidRDefault="008F2EC1" w:rsidP="008F2EC1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  <w:p w14:paraId="40A9627E" w14:textId="77777777" w:rsidR="008F2EC1" w:rsidRPr="00926A49" w:rsidRDefault="008F2EC1" w:rsidP="008F2EC1">
            <w:pPr>
              <w:jc w:val="center"/>
              <w:rPr>
                <w:rFonts w:ascii="Arial" w:hAnsi="Arial" w:cs="Arial"/>
                <w:lang w:val="en-US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SWEET WINE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D34485A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14:paraId="69002D5C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E1CAA74" w14:textId="1107773B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42B9D" w14:textId="6675C981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Apasionado de Jose Pariente Rueda Spain 100 ml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CC9E918" w14:textId="4FC0471C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2BBD">
              <w:rPr>
                <w:rFonts w:ascii="Arial" w:hAnsi="Arial" w:cs="Arial"/>
                <w:sz w:val="20"/>
                <w:szCs w:val="20"/>
              </w:rPr>
              <w:t>99</w:t>
            </w:r>
            <w:r w:rsidRPr="00332BB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8F2EC1" w14:paraId="55992948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E202F75" w14:textId="77777777" w:rsidR="008F2EC1" w:rsidRPr="00AA169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9793E" w14:textId="471DC661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Dulce Enero Ice Wine Altolandon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Castilla La Mancha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Spain 100 ml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33CFBEB" w14:textId="220F8049" w:rsidR="008F2EC1" w:rsidRPr="009B5E4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2BB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32BBD">
              <w:rPr>
                <w:rFonts w:ascii="Arial" w:hAnsi="Arial" w:cs="Arial"/>
                <w:sz w:val="20"/>
                <w:szCs w:val="20"/>
              </w:rPr>
              <w:t>4</w:t>
            </w:r>
            <w:r w:rsidRPr="00332BBD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14:paraId="3107FA31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8B7193E" w14:textId="48ED17A8" w:rsidR="008F2EC1" w:rsidRPr="00AA169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016E6" w14:textId="08A4ECCC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Aszu 6 Puttonyos Chateau Dereszla Tokaji Hungary 50 ml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28B31F3" w14:textId="64FA188E" w:rsidR="008F2EC1" w:rsidRPr="008E056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8E056E">
              <w:rPr>
                <w:rFonts w:ascii="Arial" w:hAnsi="Arial" w:cs="Arial"/>
                <w:sz w:val="20"/>
                <w:szCs w:val="20"/>
              </w:rPr>
              <w:t>7</w:t>
            </w: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F2EC1" w:rsidRPr="003248AF" w14:paraId="2D3F059D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1597526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330" w:type="dxa"/>
            <w:gridSpan w:val="2"/>
          </w:tcPr>
          <w:p w14:paraId="1FF00B26" w14:textId="5186EDA6" w:rsidR="008F2EC1" w:rsidRPr="00FE3F4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A7DDD">
              <w:rPr>
                <w:rFonts w:ascii="Arial" w:hAnsi="Arial" w:cs="Arial"/>
                <w:sz w:val="20"/>
                <w:szCs w:val="20"/>
                <w:lang w:val="en-US"/>
              </w:rPr>
              <w:t>Zieregg TBA Sauvignon Blanc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Tement 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SudSteiermark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Austria 375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1026" w:type="dxa"/>
          </w:tcPr>
          <w:p w14:paraId="56E86A33" w14:textId="41672754" w:rsidR="00A5026A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10500</w:t>
            </w:r>
          </w:p>
        </w:tc>
      </w:tr>
      <w:tr w:rsidR="00784CC0" w:rsidRPr="003248AF" w14:paraId="7EB3ACC6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956EE12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06F7E725" w14:textId="77777777" w:rsidR="00784CC0" w:rsidRPr="00BA7DDD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6F6B33EB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4CC0" w:rsidRPr="003248AF" w14:paraId="7DFD7F70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D9F1C81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1C1564D2" w14:textId="77777777" w:rsidR="00784CC0" w:rsidRPr="00BA7DDD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7BC98B9A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4CC0" w:rsidRPr="003248AF" w14:paraId="7B51B43D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C2B202F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4D7EAA14" w14:textId="77777777" w:rsidR="00784CC0" w:rsidRPr="00BA7DDD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0F4F969D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4CC0" w:rsidRPr="003248AF" w14:paraId="0EB33E3A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2D865BE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42C3E524" w14:textId="77777777" w:rsidR="00784CC0" w:rsidRPr="00BA7DDD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703A7BFB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4CC0" w:rsidRPr="003248AF" w14:paraId="28AFFDC4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FCDCF1E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458FB03A" w14:textId="77777777" w:rsidR="00784CC0" w:rsidRPr="00BA7DDD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34688480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4CC0" w:rsidRPr="003248AF" w14:paraId="6578CA0B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82DBA64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6D547188" w14:textId="77777777" w:rsidR="00784CC0" w:rsidRPr="00BA7DDD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5B945B20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4CC0" w:rsidRPr="003248AF" w14:paraId="5360A009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7D77D36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40EB4195" w14:textId="77777777" w:rsidR="00784CC0" w:rsidRPr="00BA7DDD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1C3FB71D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4CC0" w:rsidRPr="003248AF" w14:paraId="73E140F7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BD38D83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0DE8C511" w14:textId="77777777" w:rsidR="00784CC0" w:rsidRPr="00BA7DDD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35DCD4EC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4CC0" w:rsidRPr="003248AF" w14:paraId="22F8F8DB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7A75E69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3ADD9219" w14:textId="77777777" w:rsidR="00784CC0" w:rsidRPr="00BA7DDD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613AAC83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4CC0" w:rsidRPr="003248AF" w14:paraId="70432B86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7855865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619CEF22" w14:textId="77777777" w:rsidR="00784CC0" w:rsidRPr="00BA7DDD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5C8EE063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4CC0" w:rsidRPr="003248AF" w14:paraId="3843687D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F019208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4A4BEBD0" w14:textId="77777777" w:rsidR="00784CC0" w:rsidRPr="00BA7DDD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5DA25929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4CC0" w:rsidRPr="003248AF" w14:paraId="2DB244BE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BE74B8F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134A67C5" w14:textId="77777777" w:rsidR="00784CC0" w:rsidRPr="00BA7DDD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287BBA99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4CC0" w:rsidRPr="003248AF" w14:paraId="3BFCEB5F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F7AEC24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09C21B24" w14:textId="77777777" w:rsidR="00784CC0" w:rsidRPr="00BA7DDD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7697E36E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4CC0" w:rsidRPr="003248AF" w14:paraId="53BEDDFE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6364B63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7BF6FB9D" w14:textId="77777777" w:rsidR="00784CC0" w:rsidRPr="00BA7DDD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4D1FB065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4CC0" w:rsidRPr="003248AF" w14:paraId="6B3EAA10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D3C3121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30" w:type="dxa"/>
            <w:gridSpan w:val="2"/>
          </w:tcPr>
          <w:p w14:paraId="4935A08B" w14:textId="77777777" w:rsidR="00784CC0" w:rsidRPr="00BA7DDD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295CE15E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2EC1" w:rsidRPr="00C316BD" w14:paraId="62B8DCDE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5CD91EE" w14:textId="1936AE72" w:rsidR="008F2EC1" w:rsidRPr="00C9236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</w:t>
            </w:r>
          </w:p>
        </w:tc>
        <w:tc>
          <w:tcPr>
            <w:tcW w:w="8330" w:type="dxa"/>
            <w:gridSpan w:val="2"/>
          </w:tcPr>
          <w:p w14:paraId="42AFCD29" w14:textId="6D5E890A" w:rsidR="008F2EC1" w:rsidRPr="00C316BD" w:rsidRDefault="008F2EC1" w:rsidP="008F2EC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316BD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DIGESTIVES AND APERITIFS</w:t>
            </w:r>
          </w:p>
          <w:p w14:paraId="6A6448D3" w14:textId="42915D14" w:rsidR="008F2EC1" w:rsidRPr="00C316BD" w:rsidRDefault="008F2EC1" w:rsidP="008F2EC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26" w:type="dxa"/>
          </w:tcPr>
          <w:p w14:paraId="244AC01D" w14:textId="77777777" w:rsidR="008F2EC1" w:rsidRPr="00C316BD" w:rsidRDefault="008F2EC1" w:rsidP="008F2EC1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F2EC1" w14:paraId="30855C3F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8FE23A9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78AB03A0" w14:textId="32F60DAF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Pineau des Charentes Leyrat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Cognac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France </w:t>
            </w:r>
          </w:p>
        </w:tc>
        <w:tc>
          <w:tcPr>
            <w:tcW w:w="1026" w:type="dxa"/>
          </w:tcPr>
          <w:p w14:paraId="53B70D48" w14:textId="05794C8C" w:rsidR="008F2EC1" w:rsidRPr="00F72D7B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91186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8F2EC1" w14:paraId="6634B8A7" w14:textId="77777777" w:rsidTr="00314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6FDC6B9" w14:textId="5A56D19E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D91C2" w14:textId="779A876D" w:rsidR="008F2EC1" w:rsidRPr="00AA169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424">
              <w:rPr>
                <w:rFonts w:ascii="Arial" w:hAnsi="Arial" w:cs="Arial"/>
                <w:sz w:val="20"/>
                <w:szCs w:val="20"/>
                <w:lang w:val="en-US"/>
              </w:rPr>
              <w:t>Moscatel de Setubal  2021 Bacalhoa  Portugal</w:t>
            </w:r>
            <w:r>
              <w:rPr>
                <w:rFonts w:ascii="Arial" w:eastAsia="PFRegalTextPro-Medium" w:hAnsi="Arial" w:cs="Arial"/>
                <w:sz w:val="19"/>
                <w:szCs w:val="19"/>
                <w:lang w:val="en-US"/>
              </w:rPr>
              <w:t xml:space="preserve">               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38D7E58" w14:textId="7DF14A1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1186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</w:tr>
      <w:tr w:rsidR="008F2EC1" w14:paraId="26F36AA5" w14:textId="77777777" w:rsidTr="003145A3">
        <w:trPr>
          <w:gridAfter w:val="2"/>
          <w:wAfter w:w="1006" w:type="dxa"/>
          <w:trHeight w:val="110"/>
        </w:trPr>
        <w:tc>
          <w:tcPr>
            <w:tcW w:w="743" w:type="dxa"/>
          </w:tcPr>
          <w:p w14:paraId="4FDB0578" w14:textId="77777777" w:rsidR="008F2EC1" w:rsidRPr="00B02A21" w:rsidRDefault="008F2EC1" w:rsidP="008F2EC1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206DB725" w14:textId="022D99B2" w:rsidR="008F2EC1" w:rsidRPr="00B02A21" w:rsidRDefault="002665E4" w:rsidP="008F2EC1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Porto Royal Oporto Ruby 2019</w:t>
            </w:r>
            <w:r w:rsidR="008F2EC1"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 Portugal</w:t>
            </w:r>
          </w:p>
        </w:tc>
        <w:tc>
          <w:tcPr>
            <w:tcW w:w="1026" w:type="dxa"/>
          </w:tcPr>
          <w:p w14:paraId="2C17C528" w14:textId="7FE7B9BD" w:rsidR="008F2EC1" w:rsidRPr="00B02A21" w:rsidRDefault="008F2EC1" w:rsidP="008F2EC1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A91186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</w:tr>
      <w:tr w:rsidR="002665E4" w14:paraId="3C15DF5E" w14:textId="77777777" w:rsidTr="00751CE5">
        <w:trPr>
          <w:gridAfter w:val="2"/>
          <w:wAfter w:w="1006" w:type="dxa"/>
        </w:trPr>
        <w:tc>
          <w:tcPr>
            <w:tcW w:w="743" w:type="dxa"/>
          </w:tcPr>
          <w:p w14:paraId="271F859C" w14:textId="77777777" w:rsidR="002665E4" w:rsidRPr="00B02A21" w:rsidRDefault="002665E4" w:rsidP="00751CE5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7F556AEA" w14:textId="77777777" w:rsidR="002665E4" w:rsidRPr="00B02A21" w:rsidRDefault="002665E4" w:rsidP="00751CE5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Porto Royal Oporto Tawny 2017 Portugal</w:t>
            </w:r>
          </w:p>
        </w:tc>
        <w:tc>
          <w:tcPr>
            <w:tcW w:w="1026" w:type="dxa"/>
          </w:tcPr>
          <w:p w14:paraId="0AF38A86" w14:textId="77777777" w:rsidR="002665E4" w:rsidRPr="00B02A21" w:rsidRDefault="002665E4" w:rsidP="00751CE5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A91186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</w:tr>
      <w:tr w:rsidR="008F2EC1" w14:paraId="7D32E2E5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8DD070E" w14:textId="77777777" w:rsidR="008F2EC1" w:rsidRPr="00B02A21" w:rsidRDefault="008F2EC1" w:rsidP="008F2EC1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7264590F" w14:textId="73926584" w:rsidR="008F2EC1" w:rsidRPr="00B02A21" w:rsidRDefault="008F2EC1" w:rsidP="002665E4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Porto </w:t>
            </w:r>
            <w:r w:rsidR="002665E4">
              <w:rPr>
                <w:rFonts w:ascii="Arial" w:hAnsi="Arial" w:cs="Arial"/>
                <w:sz w:val="20"/>
                <w:szCs w:val="20"/>
                <w:lang w:val="en-US"/>
              </w:rPr>
              <w:t>Baron’s Tawny 2020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 Portugal</w:t>
            </w:r>
          </w:p>
        </w:tc>
        <w:tc>
          <w:tcPr>
            <w:tcW w:w="1026" w:type="dxa"/>
          </w:tcPr>
          <w:p w14:paraId="0EB97E67" w14:textId="38D7C1A2" w:rsidR="008F2EC1" w:rsidRPr="00B02A21" w:rsidRDefault="008F2EC1" w:rsidP="008F2EC1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A91186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</w:tr>
      <w:tr w:rsidR="008F2EC1" w14:paraId="4FCB5EFE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480859E" w14:textId="77777777" w:rsidR="008F2EC1" w:rsidRPr="00B02A21" w:rsidRDefault="008F2EC1" w:rsidP="008F2EC1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1192C595" w14:textId="4C9071BB" w:rsidR="008F2EC1" w:rsidRPr="00B02A21" w:rsidRDefault="008F2EC1" w:rsidP="008F2EC1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Porto </w:t>
            </w:r>
            <w:r w:rsidRPr="00B02A2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Dow’s Tawny 10 years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1026" w:type="dxa"/>
          </w:tcPr>
          <w:p w14:paraId="46B2AE09" w14:textId="69BE34D9" w:rsidR="008F2EC1" w:rsidRPr="008E056E" w:rsidRDefault="008F2EC1" w:rsidP="008F2EC1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A91186">
              <w:rPr>
                <w:rFonts w:ascii="Arial" w:hAnsi="Arial" w:cs="Arial"/>
                <w:sz w:val="20"/>
                <w:szCs w:val="20"/>
                <w:lang w:val="en-US"/>
              </w:rPr>
              <w:t>65</w:t>
            </w:r>
            <w:r w:rsidRPr="00A911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F2EC1" w:rsidRPr="00E344FB" w14:paraId="6F5DCFD1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8081A4D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79E5E89E" w14:textId="4D04B63B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Porto Royal Oporto LBV 2017 Portugal</w:t>
            </w:r>
          </w:p>
        </w:tc>
        <w:tc>
          <w:tcPr>
            <w:tcW w:w="1026" w:type="dxa"/>
          </w:tcPr>
          <w:p w14:paraId="0419DDC7" w14:textId="4AA451F2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490</w:t>
            </w:r>
          </w:p>
        </w:tc>
      </w:tr>
      <w:tr w:rsidR="008F2EC1" w:rsidRPr="006E73AD" w14:paraId="479CDD1B" w14:textId="77777777" w:rsidTr="003145A3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7DFAA2A6" w14:textId="4D3BFB98" w:rsidR="008F2EC1" w:rsidRPr="006E73A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133EB4BE" w14:textId="3C751F62" w:rsidR="008F2EC1" w:rsidRPr="006E73A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Pr="006E73AD">
              <w:rPr>
                <w:rFonts w:ascii="Arial" w:hAnsi="Arial" w:cs="Arial"/>
                <w:sz w:val="20"/>
                <w:szCs w:val="20"/>
                <w:lang w:val="en-US"/>
              </w:rPr>
              <w:t>Quinta da Gaivos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 </w:t>
            </w:r>
            <w:r w:rsidRPr="006E73AD">
              <w:rPr>
                <w:rFonts w:ascii="Arial" w:hAnsi="Arial" w:cs="Arial"/>
                <w:sz w:val="20"/>
                <w:szCs w:val="20"/>
                <w:lang w:val="en-US"/>
              </w:rPr>
              <w:t>Porto Tawny 20 Anos</w:t>
            </w:r>
            <w:r w:rsidRPr="00B02A21">
              <w:rPr>
                <w:rFonts w:ascii="Arial" w:hAnsi="Arial" w:cs="Arial"/>
                <w:spacing w:val="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1026" w:type="dxa"/>
          </w:tcPr>
          <w:p w14:paraId="67A88901" w14:textId="7441BF66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1400</w:t>
            </w:r>
          </w:p>
        </w:tc>
      </w:tr>
      <w:tr w:rsidR="008F2EC1" w:rsidRPr="006E73AD" w14:paraId="5B2B6E22" w14:textId="77777777" w:rsidTr="003145A3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26C0DF3F" w14:textId="5DEE932A" w:rsidR="008F2EC1" w:rsidRPr="003474D5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30" w:type="dxa"/>
            <w:gridSpan w:val="2"/>
          </w:tcPr>
          <w:p w14:paraId="50413646" w14:textId="39527D51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Porto Quinta do Portal </w:t>
            </w:r>
            <w:r w:rsidRPr="003474D5">
              <w:rPr>
                <w:rFonts w:ascii="Arial" w:hAnsi="Arial" w:cs="Arial"/>
                <w:sz w:val="20"/>
                <w:szCs w:val="20"/>
                <w:lang w:val="en-US"/>
              </w:rPr>
              <w:t>Vintage Port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2007 Portugal</w:t>
            </w:r>
          </w:p>
        </w:tc>
        <w:tc>
          <w:tcPr>
            <w:tcW w:w="1026" w:type="dxa"/>
          </w:tcPr>
          <w:p w14:paraId="70CBF2B8" w14:textId="3246B731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1186">
              <w:rPr>
                <w:rFonts w:ascii="Arial" w:hAnsi="Arial" w:cs="Arial"/>
                <w:sz w:val="20"/>
                <w:szCs w:val="20"/>
                <w:lang w:val="en-US"/>
              </w:rPr>
              <w:t>1800</w:t>
            </w:r>
          </w:p>
        </w:tc>
      </w:tr>
      <w:tr w:rsidR="008F2EC1" w:rsidRPr="00420D0A" w14:paraId="494D5E2D" w14:textId="77777777" w:rsidTr="003145A3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6E9A3724" w14:textId="36681803" w:rsidR="008F2EC1" w:rsidRPr="00420D0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2D425771" w14:textId="611D9D32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Porto Tawny Vista Alegre 10</w:t>
            </w:r>
            <w:r w:rsidRPr="00420D0A">
              <w:rPr>
                <w:rFonts w:ascii="Arial" w:hAnsi="Arial" w:cs="Arial"/>
                <w:sz w:val="20"/>
                <w:szCs w:val="20"/>
                <w:lang w:val="en-US"/>
              </w:rPr>
              <w:t xml:space="preserve"> Years Old Portugal</w:t>
            </w:r>
          </w:p>
        </w:tc>
        <w:tc>
          <w:tcPr>
            <w:tcW w:w="1026" w:type="dxa"/>
          </w:tcPr>
          <w:p w14:paraId="65214B29" w14:textId="6D57D919" w:rsidR="008F2EC1" w:rsidRPr="00EE4ACF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1186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A91186">
              <w:rPr>
                <w:rFonts w:ascii="Arial" w:hAnsi="Arial" w:cs="Arial"/>
                <w:sz w:val="20"/>
                <w:szCs w:val="20"/>
              </w:rPr>
              <w:t>5</w:t>
            </w:r>
            <w:r w:rsidRPr="00A91186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8F2EC1" w:rsidRPr="0030074A" w14:paraId="4A929032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3200DE0" w14:textId="112FE125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4FC0FFCC" w14:textId="7CEB722A" w:rsidR="008F2EC1" w:rsidRPr="00420D0A" w:rsidRDefault="008F2EC1" w:rsidP="008F2EC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420D0A">
              <w:rPr>
                <w:rFonts w:ascii="Arial" w:hAnsi="Arial" w:cs="Arial"/>
                <w:sz w:val="20"/>
                <w:szCs w:val="20"/>
                <w:lang w:val="en-US"/>
              </w:rPr>
              <w:t>Porto Tawny Vista Alegre 20 Years Old</w:t>
            </w:r>
            <w:r w:rsidRPr="00420D0A">
              <w:rPr>
                <w:rFonts w:ascii="Arial" w:hAnsi="Arial" w:cs="Arial"/>
                <w:spacing w:val="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420D0A">
              <w:rPr>
                <w:rFonts w:ascii="Arial" w:hAnsi="Arial" w:cs="Arial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1026" w:type="dxa"/>
          </w:tcPr>
          <w:p w14:paraId="3A222281" w14:textId="26540F71" w:rsidR="008F2EC1" w:rsidRPr="00420D0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91186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</w:tr>
      <w:tr w:rsidR="008F2EC1" w:rsidRPr="00E344FB" w14:paraId="7977DA77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DD11FF7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6AC41BD9" w14:textId="77777777" w:rsidR="008F2EC1" w:rsidRPr="00420D0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0D0A">
              <w:rPr>
                <w:rFonts w:ascii="Arial" w:hAnsi="Arial" w:cs="Arial"/>
                <w:sz w:val="20"/>
                <w:szCs w:val="20"/>
                <w:lang w:val="en-US"/>
              </w:rPr>
              <w:t>Madeira Malmsey 10 years old Cossart Gordon Portugal</w:t>
            </w:r>
          </w:p>
        </w:tc>
        <w:tc>
          <w:tcPr>
            <w:tcW w:w="1026" w:type="dxa"/>
          </w:tcPr>
          <w:p w14:paraId="006D3ADD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</w:tr>
      <w:tr w:rsidR="008F2EC1" w:rsidRPr="00E344FB" w14:paraId="4A2C174E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605118E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0B7F1914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Madeira Rainwater Medium Dry Blandy's Portugal</w:t>
            </w:r>
          </w:p>
        </w:tc>
        <w:tc>
          <w:tcPr>
            <w:tcW w:w="1026" w:type="dxa"/>
          </w:tcPr>
          <w:p w14:paraId="25F1D95A" w14:textId="464A9022" w:rsidR="008F2EC1" w:rsidRPr="008E056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91186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 w:rsidR="008F2EC1" w:rsidRPr="00DF218A" w14:paraId="03E4D2EC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886DB5D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089A31F7" w14:textId="145DC36B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0D0A">
              <w:rPr>
                <w:rFonts w:ascii="Arial" w:hAnsi="Arial" w:cs="Arial"/>
                <w:sz w:val="20"/>
                <w:szCs w:val="20"/>
                <w:lang w:val="en-US"/>
              </w:rPr>
              <w:t>Madeira</w:t>
            </w:r>
            <w:r w:rsidRPr="00420D0A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Good Company Full Rich Cossart Gordon </w:t>
            </w:r>
            <w:r w:rsidRPr="00420D0A">
              <w:rPr>
                <w:rFonts w:ascii="Arial" w:hAnsi="Arial" w:cs="Arial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1026" w:type="dxa"/>
          </w:tcPr>
          <w:p w14:paraId="1E7B8688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450</w:t>
            </w:r>
          </w:p>
        </w:tc>
      </w:tr>
      <w:tr w:rsidR="008F2EC1" w:rsidRPr="00E344FB" w14:paraId="29F86033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2A0B01A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2990A193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Madeira Verdelho 1975 Cossart Gordon Portugal</w:t>
            </w:r>
          </w:p>
        </w:tc>
        <w:tc>
          <w:tcPr>
            <w:tcW w:w="1026" w:type="dxa"/>
          </w:tcPr>
          <w:p w14:paraId="2C934CDC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8F2EC1" w:rsidRPr="00E344FB" w14:paraId="0A771A30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88F5AEC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6E9FD3C4" w14:textId="20ECE0B4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Montilla-Moriles Don PX Pedro Ximenez 1994 Toro Albala Spain</w:t>
            </w:r>
          </w:p>
        </w:tc>
        <w:tc>
          <w:tcPr>
            <w:tcW w:w="1026" w:type="dxa"/>
          </w:tcPr>
          <w:p w14:paraId="048C03B6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8F2EC1" w:rsidRPr="00E344FB" w14:paraId="02A1B207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6345857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712DBE38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Montilla-Moriles Don PX Seleccion 1964 Toro Albala Spain</w:t>
            </w:r>
          </w:p>
        </w:tc>
        <w:tc>
          <w:tcPr>
            <w:tcW w:w="1026" w:type="dxa"/>
          </w:tcPr>
          <w:p w14:paraId="02E76887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</w:tr>
      <w:tr w:rsidR="008F2EC1" w:rsidRPr="00E344FB" w14:paraId="03B92C77" w14:textId="77777777" w:rsidTr="003145A3">
        <w:trPr>
          <w:gridAfter w:val="2"/>
          <w:wAfter w:w="1006" w:type="dxa"/>
          <w:trHeight w:val="307"/>
        </w:trPr>
        <w:tc>
          <w:tcPr>
            <w:tcW w:w="743" w:type="dxa"/>
          </w:tcPr>
          <w:p w14:paraId="02FCCA2D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36E4C6DD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Sherry </w:t>
            </w:r>
            <w:hyperlink r:id="rId11" w:history="1">
              <w:r w:rsidRPr="00042E89">
                <w:rPr>
                  <w:rFonts w:ascii="Arial" w:hAnsi="Arial" w:cs="Arial"/>
                  <w:sz w:val="20"/>
                  <w:szCs w:val="20"/>
                  <w:lang w:val="en-US"/>
                </w:rPr>
                <w:t xml:space="preserve">Fernando de Castilla "Antique" Pedro Ximenez </w:t>
              </w:r>
            </w:hyperlink>
            <w:r w:rsidRPr="00042E8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1026" w:type="dxa"/>
          </w:tcPr>
          <w:p w14:paraId="01ADCDB4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950</w:t>
            </w:r>
          </w:p>
        </w:tc>
      </w:tr>
      <w:tr w:rsidR="008F2EC1" w:rsidRPr="00E344FB" w14:paraId="66481BD1" w14:textId="77777777" w:rsidTr="003145A3">
        <w:trPr>
          <w:gridAfter w:val="2"/>
          <w:wAfter w:w="1006" w:type="dxa"/>
          <w:trHeight w:val="307"/>
        </w:trPr>
        <w:tc>
          <w:tcPr>
            <w:tcW w:w="743" w:type="dxa"/>
          </w:tcPr>
          <w:p w14:paraId="7DBD03A1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57414554" w14:textId="7F3C4773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Sherry </w:t>
            </w:r>
            <w:hyperlink r:id="rId12" w:history="1">
              <w:r w:rsidRPr="00042E89">
                <w:rPr>
                  <w:rFonts w:ascii="Arial" w:hAnsi="Arial" w:cs="Arial"/>
                  <w:sz w:val="20"/>
                  <w:szCs w:val="20"/>
                  <w:lang w:val="en-US"/>
                </w:rPr>
                <w:t xml:space="preserve">Fernando de Castilla "Antique" Palo Cortado </w:t>
              </w:r>
            </w:hyperlink>
            <w:r w:rsidRPr="00042E8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1026" w:type="dxa"/>
          </w:tcPr>
          <w:p w14:paraId="7E0D7B82" w14:textId="70D4C018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110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8F2EC1" w:rsidRPr="00483E98" w14:paraId="78F32503" w14:textId="77777777" w:rsidTr="003145A3">
        <w:trPr>
          <w:gridAfter w:val="2"/>
          <w:wAfter w:w="1006" w:type="dxa"/>
          <w:trHeight w:val="223"/>
        </w:trPr>
        <w:tc>
          <w:tcPr>
            <w:tcW w:w="743" w:type="dxa"/>
          </w:tcPr>
          <w:p w14:paraId="22FFC2ED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48E5D4CA" w14:textId="30689156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Sherry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Palo Cortado Wellington 30 Years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1026" w:type="dxa"/>
          </w:tcPr>
          <w:p w14:paraId="342134CB" w14:textId="3573AE09" w:rsidR="008F2EC1" w:rsidRPr="002E0AA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8F2EC1" w:rsidRPr="00483E98" w14:paraId="4A156E6E" w14:textId="77777777" w:rsidTr="003145A3">
        <w:trPr>
          <w:gridAfter w:val="2"/>
          <w:wAfter w:w="1006" w:type="dxa"/>
          <w:trHeight w:val="223"/>
        </w:trPr>
        <w:tc>
          <w:tcPr>
            <w:tcW w:w="743" w:type="dxa"/>
          </w:tcPr>
          <w:p w14:paraId="44CF6C32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647680F8" w14:textId="7691E924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Barbadillo Amontillado Medium Dry Spain</w:t>
            </w:r>
          </w:p>
        </w:tc>
        <w:tc>
          <w:tcPr>
            <w:tcW w:w="1026" w:type="dxa"/>
          </w:tcPr>
          <w:p w14:paraId="313E9CE3" w14:textId="5FEE54B8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9118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A91186">
              <w:rPr>
                <w:rFonts w:ascii="Arial" w:hAnsi="Arial" w:cs="Arial"/>
                <w:sz w:val="20"/>
                <w:szCs w:val="20"/>
              </w:rPr>
              <w:t>5</w:t>
            </w:r>
            <w:r w:rsidRPr="00A91186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8F2EC1" w:rsidRPr="00305BDB" w14:paraId="0A99ABB5" w14:textId="77777777" w:rsidTr="003145A3">
        <w:trPr>
          <w:gridAfter w:val="2"/>
          <w:wAfter w:w="1006" w:type="dxa"/>
          <w:trHeight w:val="243"/>
        </w:trPr>
        <w:tc>
          <w:tcPr>
            <w:tcW w:w="743" w:type="dxa"/>
          </w:tcPr>
          <w:p w14:paraId="10837504" w14:textId="54A83833" w:rsidR="008F2EC1" w:rsidRPr="00305BDB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1E2CDF17" w14:textId="768B4AF9" w:rsidR="008F2EC1" w:rsidRPr="00B02A21" w:rsidRDefault="008F2EC1" w:rsidP="008F2EC1">
            <w:pPr>
              <w:spacing w:line="360" w:lineRule="auto"/>
              <w:rPr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Manzanilla Macarena Dry Spain</w:t>
            </w:r>
          </w:p>
        </w:tc>
        <w:tc>
          <w:tcPr>
            <w:tcW w:w="1026" w:type="dxa"/>
          </w:tcPr>
          <w:p w14:paraId="3A773785" w14:textId="41F6A16F" w:rsidR="008F2EC1" w:rsidRPr="00305BDB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8F2EC1" w:rsidRPr="00580E47" w14:paraId="2DA32EE3" w14:textId="77777777" w:rsidTr="003145A3">
        <w:trPr>
          <w:gridAfter w:val="2"/>
          <w:wAfter w:w="1006" w:type="dxa"/>
          <w:trHeight w:val="387"/>
        </w:trPr>
        <w:tc>
          <w:tcPr>
            <w:tcW w:w="743" w:type="dxa"/>
          </w:tcPr>
          <w:p w14:paraId="47F00217" w14:textId="77777777" w:rsidR="008F2EC1" w:rsidRPr="00580E4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580E47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8330" w:type="dxa"/>
            <w:gridSpan w:val="2"/>
          </w:tcPr>
          <w:p w14:paraId="5D8D09CA" w14:textId="65CB8D01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Rio Viejo Oloroso Dry Lustau Spain</w:t>
            </w:r>
          </w:p>
        </w:tc>
        <w:tc>
          <w:tcPr>
            <w:tcW w:w="1026" w:type="dxa"/>
          </w:tcPr>
          <w:p w14:paraId="06BD77A2" w14:textId="77777777" w:rsidR="008F2EC1" w:rsidRPr="00580E4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</w:tr>
      <w:tr w:rsidR="008F2EC1" w:rsidRPr="00580E47" w14:paraId="6596A51C" w14:textId="77777777" w:rsidTr="003145A3">
        <w:trPr>
          <w:gridAfter w:val="2"/>
          <w:wAfter w:w="1006" w:type="dxa"/>
          <w:trHeight w:val="387"/>
        </w:trPr>
        <w:tc>
          <w:tcPr>
            <w:tcW w:w="743" w:type="dxa"/>
          </w:tcPr>
          <w:p w14:paraId="333A541E" w14:textId="77777777" w:rsidR="008F2EC1" w:rsidRPr="00580E4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580E47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8330" w:type="dxa"/>
            <w:gridSpan w:val="2"/>
          </w:tcPr>
          <w:p w14:paraId="5FB9DACA" w14:textId="395B89D1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Vina 25  Pedro Ximenez Lustau Spain</w:t>
            </w:r>
          </w:p>
        </w:tc>
        <w:tc>
          <w:tcPr>
            <w:tcW w:w="1026" w:type="dxa"/>
          </w:tcPr>
          <w:p w14:paraId="780B53B1" w14:textId="1238ED8C" w:rsidR="008F2EC1" w:rsidRPr="00580E4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91186"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  <w:r w:rsidRPr="00A911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F2EC1" w:rsidRPr="00E344FB" w14:paraId="00EC8D3E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B6E887C" w14:textId="77777777" w:rsidR="008F2EC1" w:rsidRPr="00C9236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7A76B551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Principe Amontillado 30 years Barbadillo Spain</w:t>
            </w:r>
          </w:p>
        </w:tc>
        <w:tc>
          <w:tcPr>
            <w:tcW w:w="1026" w:type="dxa"/>
          </w:tcPr>
          <w:p w14:paraId="3716CE13" w14:textId="58DE498D" w:rsidR="008F2EC1" w:rsidRPr="008E056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E056E">
              <w:rPr>
                <w:rFonts w:ascii="Arial" w:hAnsi="Arial" w:cs="Arial"/>
                <w:sz w:val="20"/>
                <w:szCs w:val="20"/>
              </w:rPr>
              <w:t>21</w:t>
            </w: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C5870" w:rsidRPr="00E344FB" w14:paraId="7AFFB52A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0112918" w14:textId="77777777" w:rsidR="007C5870" w:rsidRDefault="007C5870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30" w:type="dxa"/>
            <w:gridSpan w:val="2"/>
          </w:tcPr>
          <w:p w14:paraId="0D627455" w14:textId="360373D9" w:rsidR="007C5870" w:rsidRPr="00653A92" w:rsidRDefault="007C5870" w:rsidP="007C587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Calvados Fine</w:t>
            </w:r>
            <w:r w:rsidRPr="00B0242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Daron</w:t>
            </w:r>
            <w:r w:rsidRPr="00B02424">
              <w:rPr>
                <w:rFonts w:ascii="Arial" w:hAnsi="Arial" w:cs="Arial"/>
                <w:sz w:val="20"/>
                <w:szCs w:val="20"/>
                <w:lang w:val="en-US"/>
              </w:rPr>
              <w:t xml:space="preserve"> Pays d'Auge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France</w:t>
            </w:r>
          </w:p>
        </w:tc>
        <w:tc>
          <w:tcPr>
            <w:tcW w:w="1026" w:type="dxa"/>
          </w:tcPr>
          <w:p w14:paraId="1515A8F6" w14:textId="77777777" w:rsidR="007C5870" w:rsidRDefault="007C5870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9118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8F2EC1" w:rsidRPr="00E344FB" w14:paraId="6432A54A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B1B6826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30" w:type="dxa"/>
            <w:gridSpan w:val="2"/>
          </w:tcPr>
          <w:p w14:paraId="75774AE0" w14:textId="3F31DBB8" w:rsidR="008F2EC1" w:rsidRPr="00653A92" w:rsidRDefault="008F2EC1" w:rsidP="007C587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Calvados </w:t>
            </w:r>
            <w:r w:rsidR="007C5870">
              <w:rPr>
                <w:rFonts w:ascii="Arial" w:hAnsi="Arial" w:cs="Arial"/>
                <w:sz w:val="20"/>
                <w:szCs w:val="20"/>
                <w:lang w:val="en-US"/>
              </w:rPr>
              <w:t xml:space="preserve">Le Pere Jules 10 </w:t>
            </w:r>
            <w:r w:rsidR="007C5870"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years </w:t>
            </w:r>
            <w:r w:rsidRPr="00B02424">
              <w:rPr>
                <w:rFonts w:ascii="Arial" w:hAnsi="Arial" w:cs="Arial"/>
                <w:sz w:val="20"/>
                <w:szCs w:val="20"/>
                <w:lang w:val="en-US"/>
              </w:rPr>
              <w:t>Pays d'Auge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France</w:t>
            </w:r>
          </w:p>
        </w:tc>
        <w:tc>
          <w:tcPr>
            <w:tcW w:w="1026" w:type="dxa"/>
          </w:tcPr>
          <w:p w14:paraId="7C8061BE" w14:textId="317B6124" w:rsidR="008F2EC1" w:rsidRDefault="007C587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1390</w:t>
            </w:r>
          </w:p>
        </w:tc>
      </w:tr>
      <w:tr w:rsidR="008F2EC1" w:rsidRPr="00E344FB" w14:paraId="12BB4418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15B1EA3" w14:textId="137325EC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30" w:type="dxa"/>
            <w:gridSpan w:val="2"/>
          </w:tcPr>
          <w:p w14:paraId="0FB31A66" w14:textId="6FADA710" w:rsidR="008F2EC1" w:rsidRPr="00653A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Calvados Du Pere Laize 20 Ans  France</w:t>
            </w:r>
          </w:p>
        </w:tc>
        <w:tc>
          <w:tcPr>
            <w:tcW w:w="1026" w:type="dxa"/>
          </w:tcPr>
          <w:p w14:paraId="650883F5" w14:textId="0733DFCB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1800</w:t>
            </w:r>
          </w:p>
        </w:tc>
      </w:tr>
      <w:tr w:rsidR="008F2EC1" w:rsidRPr="00EE4ACF" w14:paraId="0AC4AA91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52D34B1" w14:textId="35D02BA8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30" w:type="dxa"/>
            <w:gridSpan w:val="2"/>
          </w:tcPr>
          <w:p w14:paraId="024B2247" w14:textId="358FE156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4ACF">
              <w:rPr>
                <w:rFonts w:ascii="Arial" w:hAnsi="Arial" w:cs="Arial"/>
                <w:sz w:val="20"/>
                <w:szCs w:val="20"/>
                <w:lang w:val="en-US"/>
              </w:rPr>
              <w:t>Calvados Du Pere Laize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E4ACF">
              <w:rPr>
                <w:rFonts w:ascii="Arial" w:hAnsi="Arial" w:cs="Arial"/>
                <w:sz w:val="20"/>
                <w:szCs w:val="20"/>
                <w:lang w:val="en-US"/>
              </w:rPr>
              <w:t>Hors d'Age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France</w:t>
            </w:r>
          </w:p>
        </w:tc>
        <w:tc>
          <w:tcPr>
            <w:tcW w:w="1026" w:type="dxa"/>
          </w:tcPr>
          <w:p w14:paraId="176EA535" w14:textId="6C1D12B6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1100</w:t>
            </w:r>
          </w:p>
        </w:tc>
      </w:tr>
      <w:tr w:rsidR="008F2EC1" w:rsidRPr="00E344FB" w14:paraId="0E437913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00DB4BE" w14:textId="65B27903" w:rsidR="008F2EC1" w:rsidRPr="00E93AD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8330" w:type="dxa"/>
            <w:gridSpan w:val="2"/>
          </w:tcPr>
          <w:p w14:paraId="68DBC0AD" w14:textId="2E464358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Cognac Leyrat VS France</w:t>
            </w:r>
          </w:p>
        </w:tc>
        <w:tc>
          <w:tcPr>
            <w:tcW w:w="1026" w:type="dxa"/>
          </w:tcPr>
          <w:p w14:paraId="517B9D04" w14:textId="1CDACD28" w:rsidR="008F2EC1" w:rsidRPr="00532AD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91186">
              <w:rPr>
                <w:rFonts w:ascii="Arial" w:hAnsi="Arial" w:cs="Arial"/>
                <w:sz w:val="20"/>
                <w:szCs w:val="20"/>
              </w:rPr>
              <w:t>880</w:t>
            </w:r>
          </w:p>
        </w:tc>
      </w:tr>
      <w:tr w:rsidR="008F2EC1" w:rsidRPr="00E344FB" w14:paraId="02437D0E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14AFFB4" w14:textId="7B1BFC3E" w:rsidR="008F2EC1" w:rsidRPr="00C9236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25406692" w14:textId="159BE242" w:rsidR="008F2EC1" w:rsidRPr="00532AD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Cognac Leyrat VSOP Reserve France</w:t>
            </w:r>
          </w:p>
        </w:tc>
        <w:tc>
          <w:tcPr>
            <w:tcW w:w="1026" w:type="dxa"/>
          </w:tcPr>
          <w:p w14:paraId="32ABC223" w14:textId="22916BBF" w:rsidR="008F2EC1" w:rsidRPr="00532AD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</w:t>
            </w:r>
          </w:p>
        </w:tc>
      </w:tr>
      <w:tr w:rsidR="008F2EC1" w:rsidRPr="00943D2D" w14:paraId="2759FBF8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221285F" w14:textId="76B98F4B" w:rsidR="008F2EC1" w:rsidRPr="00943D2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7D16BDBF" w14:textId="735B3C3A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Cognac Leyrat XO Hors d'Age France </w:t>
            </w:r>
          </w:p>
        </w:tc>
        <w:tc>
          <w:tcPr>
            <w:tcW w:w="1026" w:type="dxa"/>
          </w:tcPr>
          <w:p w14:paraId="6C7A3541" w14:textId="503A1AD2" w:rsidR="008F2EC1" w:rsidRPr="00943D2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</w:tr>
      <w:tr w:rsidR="0002781D" w:rsidRPr="00843B12" w14:paraId="5830B2BC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A57067B" w14:textId="77777777" w:rsidR="0002781D" w:rsidRDefault="0002781D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30" w:type="dxa"/>
            <w:gridSpan w:val="2"/>
          </w:tcPr>
          <w:p w14:paraId="27A08D61" w14:textId="77777777" w:rsidR="0002781D" w:rsidRPr="00B02A21" w:rsidRDefault="0002781D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Armagnac Blanche d'Esperance Domaine d'Esperance </w:t>
            </w: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1026" w:type="dxa"/>
          </w:tcPr>
          <w:p w14:paraId="555C7CE8" w14:textId="77777777" w:rsidR="0002781D" w:rsidRPr="00843B12" w:rsidRDefault="0002781D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1186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</w:tr>
      <w:tr w:rsidR="00867B1D" w:rsidRPr="00943D2D" w14:paraId="449E06F6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0661761" w14:textId="77777777" w:rsidR="00867B1D" w:rsidRPr="00943D2D" w:rsidRDefault="00867B1D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30" w:type="dxa"/>
            <w:gridSpan w:val="2"/>
          </w:tcPr>
          <w:p w14:paraId="679B9D2F" w14:textId="6CE8DB3D" w:rsidR="00867B1D" w:rsidRPr="00B02A21" w:rsidRDefault="00867B1D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7B1D">
              <w:rPr>
                <w:rFonts w:ascii="Arial" w:hAnsi="Arial" w:cs="Arial"/>
                <w:spacing w:val="3"/>
                <w:sz w:val="20"/>
                <w:szCs w:val="20"/>
                <w:shd w:val="clear" w:color="auto" w:fill="FFFFFF"/>
                <w:lang w:val="en-US"/>
              </w:rPr>
              <w:t>Bas-Armagnac De Pontiac 1973 France</w:t>
            </w:r>
          </w:p>
        </w:tc>
        <w:tc>
          <w:tcPr>
            <w:tcW w:w="1026" w:type="dxa"/>
          </w:tcPr>
          <w:p w14:paraId="57E9EFB6" w14:textId="08943B7D" w:rsidR="00867B1D" w:rsidRPr="00943D2D" w:rsidRDefault="00867B1D" w:rsidP="003145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2500</w:t>
            </w:r>
          </w:p>
        </w:tc>
      </w:tr>
      <w:tr w:rsidR="002665E4" w:rsidRPr="00943D2D" w14:paraId="22A6A6CB" w14:textId="77777777" w:rsidTr="00751CE5">
        <w:trPr>
          <w:gridAfter w:val="2"/>
          <w:wAfter w:w="1006" w:type="dxa"/>
        </w:trPr>
        <w:tc>
          <w:tcPr>
            <w:tcW w:w="743" w:type="dxa"/>
          </w:tcPr>
          <w:p w14:paraId="02442756" w14:textId="77777777" w:rsidR="002665E4" w:rsidRPr="00943D2D" w:rsidRDefault="002665E4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30" w:type="dxa"/>
            <w:gridSpan w:val="2"/>
          </w:tcPr>
          <w:p w14:paraId="0BA5C219" w14:textId="6E1F7178" w:rsidR="002665E4" w:rsidRPr="00B02A21" w:rsidRDefault="002665E4" w:rsidP="002665E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Whisky </w:t>
            </w:r>
            <w:r w:rsidRPr="002665E4">
              <w:rPr>
                <w:rFonts w:ascii="Arial" w:hAnsi="Arial" w:cs="Arial"/>
                <w:sz w:val="20"/>
                <w:szCs w:val="20"/>
                <w:lang w:val="en-US"/>
              </w:rPr>
              <w:t xml:space="preserve">Dublin’s Own </w:t>
            </w:r>
            <w:r w:rsidR="00567C5B">
              <w:rPr>
                <w:rFonts w:ascii="Arial" w:hAnsi="Arial" w:cs="Arial"/>
                <w:sz w:val="20"/>
                <w:szCs w:val="20"/>
                <w:lang w:val="en-US"/>
              </w:rPr>
              <w:t>Ireland</w:t>
            </w:r>
          </w:p>
        </w:tc>
        <w:tc>
          <w:tcPr>
            <w:tcW w:w="1026" w:type="dxa"/>
          </w:tcPr>
          <w:p w14:paraId="7113E0DE" w14:textId="1629614A" w:rsidR="002665E4" w:rsidRPr="00943D2D" w:rsidRDefault="002665E4" w:rsidP="00751C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560</w:t>
            </w:r>
          </w:p>
        </w:tc>
      </w:tr>
      <w:tr w:rsidR="008F2EC1" w:rsidRPr="00943D2D" w14:paraId="585FC682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2242E96" w14:textId="5CB991C3" w:rsidR="008F2EC1" w:rsidRPr="00943D2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30" w:type="dxa"/>
            <w:gridSpan w:val="2"/>
          </w:tcPr>
          <w:p w14:paraId="011C1400" w14:textId="3905B7E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Whisky Talisker malt 10 years Scotland </w:t>
            </w:r>
          </w:p>
        </w:tc>
        <w:tc>
          <w:tcPr>
            <w:tcW w:w="1026" w:type="dxa"/>
          </w:tcPr>
          <w:p w14:paraId="2D37FFDF" w14:textId="5AB434F8" w:rsidR="008F2EC1" w:rsidRPr="00943D2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750</w:t>
            </w:r>
          </w:p>
        </w:tc>
      </w:tr>
      <w:tr w:rsidR="008F2EC1" w:rsidRPr="00111177" w14:paraId="20F83A8B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D4F4CEB" w14:textId="0E70253A" w:rsidR="008F2EC1" w:rsidRPr="0011117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1646B3E2" w14:textId="05653F9D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Whisky Glenmorange Original 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Scotland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1026" w:type="dxa"/>
          </w:tcPr>
          <w:p w14:paraId="316F96C8" w14:textId="32AE2BD6" w:rsidR="008F2EC1" w:rsidRPr="00F41B2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</w:tr>
      <w:tr w:rsidR="008F2EC1" w:rsidRPr="00111177" w14:paraId="6BA09FFA" w14:textId="77777777" w:rsidTr="003145A3">
        <w:trPr>
          <w:gridAfter w:val="2"/>
          <w:wAfter w:w="1006" w:type="dxa"/>
          <w:trHeight w:val="299"/>
        </w:trPr>
        <w:tc>
          <w:tcPr>
            <w:tcW w:w="743" w:type="dxa"/>
          </w:tcPr>
          <w:p w14:paraId="522361D0" w14:textId="58EE1305" w:rsidR="008F2EC1" w:rsidRPr="0031475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30" w:type="dxa"/>
            <w:gridSpan w:val="2"/>
          </w:tcPr>
          <w:p w14:paraId="326C42ED" w14:textId="3A4FE138" w:rsidR="008F2EC1" w:rsidRPr="0058310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472E">
              <w:rPr>
                <w:rFonts w:ascii="Arial" w:hAnsi="Arial" w:cs="Arial"/>
                <w:sz w:val="20"/>
                <w:szCs w:val="20"/>
                <w:lang w:val="en-US"/>
              </w:rPr>
              <w:t xml:space="preserve">Whisky Laphroaig Malt 10 years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Scotland</w:t>
            </w:r>
          </w:p>
        </w:tc>
        <w:tc>
          <w:tcPr>
            <w:tcW w:w="1026" w:type="dxa"/>
          </w:tcPr>
          <w:p w14:paraId="7E505A2E" w14:textId="24C60EC6" w:rsidR="008F2EC1" w:rsidRPr="00EA19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</w:tr>
      <w:tr w:rsidR="008F2EC1" w:rsidRPr="00A0472E" w14:paraId="42331209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6A32AFE" w14:textId="36EE6D1D" w:rsidR="008F2EC1" w:rsidRPr="00A0472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8330" w:type="dxa"/>
            <w:gridSpan w:val="2"/>
          </w:tcPr>
          <w:p w14:paraId="4CB535C2" w14:textId="76BE0734" w:rsidR="008F2EC1" w:rsidRPr="00A0472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Whisky Caol Ila malt 12 years Scotland </w:t>
            </w:r>
          </w:p>
        </w:tc>
        <w:tc>
          <w:tcPr>
            <w:tcW w:w="1026" w:type="dxa"/>
          </w:tcPr>
          <w:p w14:paraId="5EDC3D93" w14:textId="505D46D4" w:rsidR="008F2EC1" w:rsidRPr="00A0472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950</w:t>
            </w:r>
          </w:p>
        </w:tc>
      </w:tr>
      <w:tr w:rsidR="008F2EC1" w:rsidRPr="00A0472E" w14:paraId="1D361BB1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C47B0BF" w14:textId="43365579" w:rsidR="008F2EC1" w:rsidRPr="00A0472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2554622F" w14:textId="5988ED44" w:rsidR="008F2EC1" w:rsidRPr="00A0472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7A35">
              <w:rPr>
                <w:rFonts w:ascii="Arial" w:hAnsi="Arial" w:cs="Arial"/>
                <w:sz w:val="20"/>
                <w:szCs w:val="20"/>
                <w:lang w:val="en-US"/>
              </w:rPr>
              <w:t>Whisky Overaged Molt Michel Couvreur France</w:t>
            </w:r>
          </w:p>
        </w:tc>
        <w:tc>
          <w:tcPr>
            <w:tcW w:w="1026" w:type="dxa"/>
          </w:tcPr>
          <w:p w14:paraId="314773E6" w14:textId="4A173B5A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</w:tr>
      <w:tr w:rsidR="00784CC0" w:rsidRPr="00A0472E" w14:paraId="57B50909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ECE3FCC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330" w:type="dxa"/>
            <w:gridSpan w:val="2"/>
          </w:tcPr>
          <w:p w14:paraId="59726341" w14:textId="77777777" w:rsidR="00784CC0" w:rsidRPr="00987A35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14568EE8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CC0" w:rsidRPr="00A0472E" w14:paraId="2DE3E236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054CD90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0" w:type="dxa"/>
            <w:gridSpan w:val="2"/>
          </w:tcPr>
          <w:p w14:paraId="605F00B3" w14:textId="77777777" w:rsidR="00784CC0" w:rsidRPr="00987A35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14:paraId="37AAC8BE" w14:textId="77777777" w:rsidR="00784CC0" w:rsidRDefault="00784CC0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EC1" w:rsidRPr="00E344FB" w14:paraId="1813E065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FD126AC" w14:textId="173A7D5B" w:rsidR="008F2EC1" w:rsidRPr="00EB1FE6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30" w:type="dxa"/>
            <w:gridSpan w:val="2"/>
          </w:tcPr>
          <w:p w14:paraId="55C5785D" w14:textId="0DE79733" w:rsidR="008F2EC1" w:rsidRPr="00664E87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Whisky Bowmore 12 Years  Scotland  </w:t>
            </w:r>
          </w:p>
        </w:tc>
        <w:tc>
          <w:tcPr>
            <w:tcW w:w="1026" w:type="dxa"/>
          </w:tcPr>
          <w:p w14:paraId="13A7667F" w14:textId="32E9F9F6" w:rsidR="008F2EC1" w:rsidRPr="00D9158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990</w:t>
            </w:r>
          </w:p>
        </w:tc>
      </w:tr>
      <w:tr w:rsidR="008F2EC1" w:rsidRPr="00E344FB" w14:paraId="170781FB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C8F4FC1" w14:textId="051C3BAD" w:rsidR="008F2EC1" w:rsidRPr="0021035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035A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21035A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50F38F35" w14:textId="14BA27E5" w:rsidR="008F2EC1" w:rsidRPr="0021035A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035A">
              <w:rPr>
                <w:rFonts w:ascii="Arial" w:hAnsi="Arial" w:cs="Arial"/>
                <w:sz w:val="20"/>
                <w:szCs w:val="20"/>
                <w:lang w:val="en-US"/>
              </w:rPr>
              <w:t>Whisky Auchentoshan 12 years</w:t>
            </w:r>
            <w:r w:rsidRPr="002103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035A">
              <w:rPr>
                <w:rFonts w:ascii="Arial" w:hAnsi="Arial" w:cs="Arial"/>
                <w:sz w:val="20"/>
                <w:szCs w:val="20"/>
                <w:lang w:val="en-US"/>
              </w:rPr>
              <w:t>Scotland</w:t>
            </w:r>
          </w:p>
        </w:tc>
        <w:tc>
          <w:tcPr>
            <w:tcW w:w="1026" w:type="dxa"/>
          </w:tcPr>
          <w:p w14:paraId="2AC9B3E8" w14:textId="5A2B46AF" w:rsidR="008F2EC1" w:rsidRPr="002C54C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1035A">
              <w:rPr>
                <w:rFonts w:ascii="Arial" w:hAnsi="Arial" w:cs="Arial"/>
                <w:sz w:val="20"/>
                <w:szCs w:val="20"/>
              </w:rPr>
              <w:t>950</w:t>
            </w:r>
          </w:p>
        </w:tc>
      </w:tr>
      <w:tr w:rsidR="008F2EC1" w:rsidRPr="00244720" w14:paraId="57B9D30C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D943664" w14:textId="4530B47F" w:rsidR="008F2EC1" w:rsidRPr="0024472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49F780E8" w14:textId="18462097" w:rsidR="008F2EC1" w:rsidRPr="00653A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7A35">
              <w:rPr>
                <w:rFonts w:ascii="Arial" w:hAnsi="Arial" w:cs="Arial"/>
                <w:sz w:val="20"/>
                <w:szCs w:val="20"/>
                <w:lang w:val="en-US"/>
              </w:rPr>
              <w:t xml:space="preserve">Whisky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Macallan </w:t>
            </w:r>
            <w:r w:rsidRPr="004435FC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riple Cask Matured</w:t>
            </w:r>
            <w:r w:rsidRPr="00C3129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12 Years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Scotland</w:t>
            </w:r>
          </w:p>
        </w:tc>
        <w:tc>
          <w:tcPr>
            <w:tcW w:w="1026" w:type="dxa"/>
          </w:tcPr>
          <w:p w14:paraId="3719114F" w14:textId="4046B478" w:rsidR="008F2EC1" w:rsidRPr="0024472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1500</w:t>
            </w:r>
          </w:p>
        </w:tc>
      </w:tr>
      <w:tr w:rsidR="008F2EC1" w:rsidRPr="00244720" w14:paraId="4D7EEAB4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EE25AEA" w14:textId="51C35844" w:rsidR="008F2EC1" w:rsidRPr="0024472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8330" w:type="dxa"/>
            <w:gridSpan w:val="2"/>
          </w:tcPr>
          <w:p w14:paraId="1CC67789" w14:textId="71069826" w:rsidR="008F2EC1" w:rsidRPr="00653A92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54C4">
              <w:rPr>
                <w:rFonts w:ascii="Arial" w:hAnsi="Arial" w:cs="Arial"/>
                <w:sz w:val="20"/>
                <w:szCs w:val="20"/>
                <w:lang w:val="en-US"/>
              </w:rPr>
              <w:t xml:space="preserve">Whisky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Dalmore Port Wood</w:t>
            </w:r>
            <w:r w:rsidRPr="002C54C4">
              <w:rPr>
                <w:rFonts w:ascii="Arial" w:hAnsi="Arial" w:cs="Arial"/>
                <w:sz w:val="20"/>
                <w:szCs w:val="20"/>
                <w:lang w:val="en-US"/>
              </w:rPr>
              <w:t xml:space="preserve"> Reserve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Scotland</w:t>
            </w:r>
          </w:p>
        </w:tc>
        <w:tc>
          <w:tcPr>
            <w:tcW w:w="1026" w:type="dxa"/>
          </w:tcPr>
          <w:p w14:paraId="04E482E9" w14:textId="00251FB0" w:rsidR="008F2EC1" w:rsidRPr="000833C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1500</w:t>
            </w:r>
          </w:p>
        </w:tc>
      </w:tr>
      <w:tr w:rsidR="008F2EC1" w:rsidRPr="00244720" w14:paraId="1E4F988C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A0149F8" w14:textId="77777777" w:rsidR="008F2EC1" w:rsidRPr="002C54C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30" w:type="dxa"/>
            <w:gridSpan w:val="2"/>
          </w:tcPr>
          <w:p w14:paraId="0E7F724F" w14:textId="77777777" w:rsidR="008F2EC1" w:rsidRPr="00987A35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54C4">
              <w:rPr>
                <w:rFonts w:ascii="Arial" w:hAnsi="Arial" w:cs="Arial"/>
                <w:sz w:val="20"/>
                <w:szCs w:val="20"/>
                <w:lang w:val="en-US"/>
              </w:rPr>
              <w:t>Whisky Dalmore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15 Years Scotland</w:t>
            </w:r>
          </w:p>
        </w:tc>
        <w:tc>
          <w:tcPr>
            <w:tcW w:w="1026" w:type="dxa"/>
          </w:tcPr>
          <w:p w14:paraId="4A50F18D" w14:textId="77777777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3000</w:t>
            </w:r>
          </w:p>
        </w:tc>
      </w:tr>
      <w:tr w:rsidR="008F2EC1" w:rsidRPr="00B02A21" w14:paraId="65CFF7F4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39A84132" w14:textId="421C0069" w:rsidR="008F2EC1" w:rsidRPr="002C54C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06D9F36F" w14:textId="45D1602D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Whisky Maker’s Mark USA</w:t>
            </w:r>
          </w:p>
        </w:tc>
        <w:tc>
          <w:tcPr>
            <w:tcW w:w="1026" w:type="dxa"/>
          </w:tcPr>
          <w:p w14:paraId="725C9BC0" w14:textId="00C1FDAF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800</w:t>
            </w:r>
          </w:p>
        </w:tc>
      </w:tr>
      <w:tr w:rsidR="008F2EC1" w:rsidRPr="00B02A21" w14:paraId="1AF94915" w14:textId="77777777" w:rsidTr="003145A3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50873321" w14:textId="6875642C" w:rsidR="008F2EC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6DC15CA4" w14:textId="3B12AC76" w:rsidR="008F2EC1" w:rsidRPr="003474D5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Whisky</w:t>
            </w:r>
            <w:r w:rsidRPr="003474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Tullibardine Sovereign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Scotland</w:t>
            </w:r>
          </w:p>
        </w:tc>
        <w:tc>
          <w:tcPr>
            <w:tcW w:w="1026" w:type="dxa"/>
          </w:tcPr>
          <w:p w14:paraId="2E0BEFBF" w14:textId="6D4CF774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8F2EC1" w:rsidRPr="00B02A21" w14:paraId="5507DC85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8FECEDD" w14:textId="6084E9E8" w:rsidR="008F2EC1" w:rsidRPr="00C9236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0252B51A" w14:textId="5039BF81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Gin Cruxland</w:t>
            </w:r>
            <w:r w:rsidRPr="001656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South Africa</w:t>
            </w:r>
          </w:p>
        </w:tc>
        <w:tc>
          <w:tcPr>
            <w:tcW w:w="1026" w:type="dxa"/>
          </w:tcPr>
          <w:p w14:paraId="39FA5E7E" w14:textId="52E6BD7B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</w:tr>
      <w:tr w:rsidR="008F2EC1" w:rsidRPr="00B02A21" w14:paraId="20E6E814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F36F54F" w14:textId="77777777" w:rsidR="008F2EC1" w:rsidRPr="001B258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1A6D9D16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Rum</w:t>
            </w:r>
            <w:r w:rsidRPr="00B02A21">
              <w:rPr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Botucal Reserva Exclusiva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Venezuela</w:t>
            </w:r>
          </w:p>
        </w:tc>
        <w:tc>
          <w:tcPr>
            <w:tcW w:w="1026" w:type="dxa"/>
          </w:tcPr>
          <w:p w14:paraId="7A30101B" w14:textId="77777777" w:rsidR="008F2EC1" w:rsidRPr="008E056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800</w:t>
            </w:r>
          </w:p>
        </w:tc>
      </w:tr>
      <w:tr w:rsidR="008F2EC1" w:rsidRPr="00B02A21" w14:paraId="762B4A06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871F7B8" w14:textId="75C3B6C5" w:rsidR="008F2EC1" w:rsidRPr="001B258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2739267C" w14:textId="713E7553" w:rsidR="008F2EC1" w:rsidRPr="0015410B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Rum</w:t>
            </w:r>
            <w:r w:rsidRPr="00B02A21"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Santero</w:t>
            </w:r>
            <w:r w:rsidRPr="0015410B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15 Anos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Cuba</w:t>
            </w:r>
          </w:p>
        </w:tc>
        <w:tc>
          <w:tcPr>
            <w:tcW w:w="1026" w:type="dxa"/>
          </w:tcPr>
          <w:p w14:paraId="56863850" w14:textId="381D9CB6" w:rsidR="008F2EC1" w:rsidRPr="008E056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8F2EC1" w:rsidRPr="00B02A21" w14:paraId="2EF369F1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19917F81" w14:textId="694DBF57" w:rsidR="008F2EC1" w:rsidRPr="00DF7D5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7DD5438A" w14:textId="22F69B4E" w:rsidR="008F2EC1" w:rsidRPr="008520D3" w:rsidRDefault="008F2EC1" w:rsidP="008F2EC1">
            <w:pPr>
              <w:spacing w:line="360" w:lineRule="auto"/>
              <w:rPr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Rum The Demon’s Share Panama 12 years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026" w:type="dxa"/>
            <w:shd w:val="clear" w:color="auto" w:fill="auto"/>
          </w:tcPr>
          <w:p w14:paraId="798CF080" w14:textId="546BA54C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</w:tr>
      <w:tr w:rsidR="008F2EC1" w:rsidRPr="0021035A" w14:paraId="2AA48CEB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6E70F9F0" w14:textId="2A98ACBB" w:rsidR="008F2EC1" w:rsidRPr="00943D2D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30" w:type="dxa"/>
            <w:gridSpan w:val="2"/>
          </w:tcPr>
          <w:p w14:paraId="7F316CC3" w14:textId="306F7B5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Rum Zacapa Centenario Solera Gran Reserva 23 Guatemala</w:t>
            </w:r>
          </w:p>
        </w:tc>
        <w:tc>
          <w:tcPr>
            <w:tcW w:w="1026" w:type="dxa"/>
            <w:shd w:val="clear" w:color="auto" w:fill="auto"/>
          </w:tcPr>
          <w:p w14:paraId="2626695B" w14:textId="66CE94C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8F2EC1" w:rsidRPr="00B02A21" w14:paraId="2DB47627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5BEEA71" w14:textId="42BBA713" w:rsidR="008F2EC1" w:rsidRPr="001656B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0834A714" w14:textId="3FE7306A" w:rsidR="008F2EC1" w:rsidRPr="001656B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Grappa Vite d'Oro Classica Bepi Tosolini Friuli-Venezia Giulia Italy</w:t>
            </w:r>
          </w:p>
        </w:tc>
        <w:tc>
          <w:tcPr>
            <w:tcW w:w="1026" w:type="dxa"/>
          </w:tcPr>
          <w:p w14:paraId="66FA5C51" w14:textId="78C400AC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490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F2EC1" w:rsidRPr="00B02A21" w14:paraId="60C70052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0DE2B6C2" w14:textId="12ABD56C" w:rsidR="008F2EC1" w:rsidRPr="00244720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30" w:type="dxa"/>
            <w:gridSpan w:val="2"/>
          </w:tcPr>
          <w:p w14:paraId="4D89FAA8" w14:textId="2D367D5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Grappa Nonino Vendemmia Riserva di Annata in Barriques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>Friuli-Venezia Giulia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 Italy</w:t>
            </w:r>
          </w:p>
        </w:tc>
        <w:tc>
          <w:tcPr>
            <w:tcW w:w="1026" w:type="dxa"/>
          </w:tcPr>
          <w:p w14:paraId="4161D221" w14:textId="7CEC1A5C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8F2EC1" w:rsidRPr="00B02A21" w14:paraId="2D55729B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7C9C749E" w14:textId="3B831CEC" w:rsidR="008F2EC1" w:rsidRPr="007722C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30" w:type="dxa"/>
            <w:gridSpan w:val="2"/>
          </w:tcPr>
          <w:p w14:paraId="1932BBCD" w14:textId="1E7342DB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Grappa Nonino Riserva Antica Cuvee 5 years 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>Friuli-Venezia Giulia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 Italy</w:t>
            </w:r>
          </w:p>
        </w:tc>
        <w:tc>
          <w:tcPr>
            <w:tcW w:w="1026" w:type="dxa"/>
          </w:tcPr>
          <w:p w14:paraId="4A5B5840" w14:textId="34DE6230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1300</w:t>
            </w:r>
          </w:p>
        </w:tc>
      </w:tr>
      <w:tr w:rsidR="008F2EC1" w:rsidRPr="00B02A21" w14:paraId="6E5D3E5C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DB92692" w14:textId="58D97ADF" w:rsidR="008F2EC1" w:rsidRPr="00EA19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2309A727" w14:textId="31D59022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Eau-de-Vie de vin de Raisin Ugni Blanc Bourgoin Raisin France</w:t>
            </w:r>
          </w:p>
        </w:tc>
        <w:tc>
          <w:tcPr>
            <w:tcW w:w="1026" w:type="dxa"/>
          </w:tcPr>
          <w:p w14:paraId="445E3D2A" w14:textId="2709664B" w:rsidR="008F2EC1" w:rsidRPr="008E056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245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35245A">
              <w:rPr>
                <w:rFonts w:ascii="Arial" w:hAnsi="Arial" w:cs="Arial"/>
                <w:sz w:val="20"/>
                <w:szCs w:val="20"/>
              </w:rPr>
              <w:t>9</w:t>
            </w:r>
            <w:r w:rsidRPr="0035245A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8F2EC1" w:rsidRPr="00B02A21" w14:paraId="3838BEC7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925D820" w14:textId="56ED7EB0" w:rsidR="008F2EC1" w:rsidRPr="00C9236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2BE0FD9F" w14:textId="6372660F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Bitter Killepitsch Peter Busch Germany</w:t>
            </w:r>
          </w:p>
        </w:tc>
        <w:tc>
          <w:tcPr>
            <w:tcW w:w="1026" w:type="dxa"/>
          </w:tcPr>
          <w:p w14:paraId="716E86DD" w14:textId="69B5727B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245A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8F2EC1" w:rsidRPr="00B02A21" w14:paraId="0C47A42F" w14:textId="77777777" w:rsidTr="003145A3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12FA6583" w14:textId="224C2138" w:rsidR="008F2EC1" w:rsidRPr="00F071C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71C8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8330" w:type="dxa"/>
            <w:gridSpan w:val="2"/>
            <w:shd w:val="clear" w:color="auto" w:fill="auto"/>
          </w:tcPr>
          <w:p w14:paraId="2B150DA3" w14:textId="7495D100" w:rsidR="008F2EC1" w:rsidRPr="00F071C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71C8">
              <w:rPr>
                <w:rFonts w:ascii="Arial" w:hAnsi="Arial" w:cs="Arial"/>
                <w:sz w:val="20"/>
                <w:szCs w:val="20"/>
                <w:lang w:val="en-US"/>
              </w:rPr>
              <w:t xml:space="preserve">Ratafia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Marteaux Guillaume Comple</w:t>
            </w:r>
            <w:r w:rsidRPr="00EB435A">
              <w:rPr>
                <w:rFonts w:ascii="Arial" w:hAnsi="Arial" w:cs="Arial"/>
                <w:sz w:val="20"/>
                <w:szCs w:val="20"/>
                <w:lang w:val="en-US"/>
              </w:rPr>
              <w:t xml:space="preserve">tement </w:t>
            </w:r>
            <w:r w:rsidRPr="00F071C8">
              <w:rPr>
                <w:rFonts w:ascii="Arial" w:hAnsi="Arial" w:cs="Arial"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1026" w:type="dxa"/>
          </w:tcPr>
          <w:p w14:paraId="61B8DEC9" w14:textId="5B849402" w:rsidR="008F2EC1" w:rsidRPr="00F071C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</w:tr>
      <w:tr w:rsidR="008F2EC1" w:rsidRPr="00B02A21" w14:paraId="441140EB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E969E0C" w14:textId="23024ED8" w:rsidR="008F2EC1" w:rsidRPr="001F79AE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633A10FE" w14:textId="1080BDCD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Liqueur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  <w:t xml:space="preserve">Amaro Lucan </w:t>
            </w: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taly</w:t>
            </w:r>
          </w:p>
        </w:tc>
        <w:tc>
          <w:tcPr>
            <w:tcW w:w="1026" w:type="dxa"/>
          </w:tcPr>
          <w:p w14:paraId="45AAC9EC" w14:textId="177FA9A8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8F2EC1" w:rsidRPr="00B02A21" w14:paraId="3C81DF9C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B6DBB05" w14:textId="2BEAF672" w:rsidR="008F2EC1" w:rsidRPr="00C9236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2BAC8AD4" w14:textId="16CDAB04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Tomates Distillerie Cazottes France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</w:tcPr>
          <w:p w14:paraId="1556C2F5" w14:textId="39D28D4C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</w:tr>
      <w:tr w:rsidR="008F2EC1" w:rsidRPr="00B02A21" w14:paraId="14D22000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BAF8932" w14:textId="5F90BFD4" w:rsidR="008F2EC1" w:rsidRPr="00B772E8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8330" w:type="dxa"/>
            <w:gridSpan w:val="2"/>
          </w:tcPr>
          <w:p w14:paraId="082F0F12" w14:textId="4FFDA1FE" w:rsidR="008F2EC1" w:rsidRPr="008520D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Guignes &amp; Guins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Distillerie Cazottes France </w:t>
            </w:r>
          </w:p>
        </w:tc>
        <w:tc>
          <w:tcPr>
            <w:tcW w:w="1026" w:type="dxa"/>
          </w:tcPr>
          <w:p w14:paraId="1061D918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</w:tr>
      <w:tr w:rsidR="008F2EC1" w:rsidRPr="00B02A21" w14:paraId="6F56A521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D6C3CC3" w14:textId="7D10A493" w:rsidR="008F2EC1" w:rsidRPr="00C9236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1C63DD8F" w14:textId="68661F04" w:rsidR="008F2EC1" w:rsidRPr="008520D3" w:rsidRDefault="008F2EC1" w:rsidP="008F2EC1">
            <w:pPr>
              <w:spacing w:line="360" w:lineRule="auto"/>
              <w:rPr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Cazott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es Pomme Pomme Gueule France </w:t>
            </w:r>
          </w:p>
        </w:tc>
        <w:tc>
          <w:tcPr>
            <w:tcW w:w="1026" w:type="dxa"/>
          </w:tcPr>
          <w:p w14:paraId="3E376CD3" w14:textId="5CCFCE3F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</w:tr>
      <w:tr w:rsidR="008F2EC1" w:rsidRPr="00B02A21" w14:paraId="0883FF06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4811AFD4" w14:textId="77777777" w:rsidR="008F2EC1" w:rsidRPr="00C9236C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30" w:type="dxa"/>
            <w:gridSpan w:val="2"/>
          </w:tcPr>
          <w:p w14:paraId="69934389" w14:textId="5415B22D" w:rsidR="008F2EC1" w:rsidRPr="008520D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Liqueur Coings Sauv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age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 Distillerie Cazottes France</w:t>
            </w:r>
          </w:p>
        </w:tc>
        <w:tc>
          <w:tcPr>
            <w:tcW w:w="1026" w:type="dxa"/>
          </w:tcPr>
          <w:p w14:paraId="5192D1B5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</w:tr>
      <w:tr w:rsidR="008F2EC1" w:rsidRPr="00B02A21" w14:paraId="0B4E70A9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51DE5649" w14:textId="77777777" w:rsidR="008F2EC1" w:rsidRPr="00AE1E1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AE1E13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8330" w:type="dxa"/>
            <w:gridSpan w:val="2"/>
          </w:tcPr>
          <w:p w14:paraId="59A10CC7" w14:textId="77777777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Chinato Borgogno Piemonte Italy                     </w:t>
            </w:r>
          </w:p>
        </w:tc>
        <w:tc>
          <w:tcPr>
            <w:tcW w:w="1026" w:type="dxa"/>
          </w:tcPr>
          <w:p w14:paraId="12741B77" w14:textId="3259B61B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245A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</w:tr>
      <w:tr w:rsidR="008F2EC1" w:rsidRPr="00B02A21" w14:paraId="28DC6278" w14:textId="77777777" w:rsidTr="003145A3">
        <w:trPr>
          <w:gridAfter w:val="2"/>
          <w:wAfter w:w="1006" w:type="dxa"/>
        </w:trPr>
        <w:tc>
          <w:tcPr>
            <w:tcW w:w="743" w:type="dxa"/>
          </w:tcPr>
          <w:p w14:paraId="2978CF54" w14:textId="77777777" w:rsidR="008F2EC1" w:rsidRPr="00AE1E13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AE1E13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8330" w:type="dxa"/>
            <w:gridSpan w:val="2"/>
          </w:tcPr>
          <w:p w14:paraId="1AB68D54" w14:textId="5B44C15C" w:rsidR="008F2EC1" w:rsidRPr="00B02424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Barolo </w:t>
            </w:r>
            <w:r w:rsidRPr="00B02424">
              <w:rPr>
                <w:rFonts w:ascii="Arial" w:hAnsi="Arial" w:cs="Arial"/>
                <w:sz w:val="20"/>
                <w:szCs w:val="20"/>
                <w:lang w:val="en-US"/>
              </w:rPr>
              <w:t xml:space="preserve">Chinato Borgogno Piemonte Italy                     </w:t>
            </w:r>
          </w:p>
        </w:tc>
        <w:tc>
          <w:tcPr>
            <w:tcW w:w="1026" w:type="dxa"/>
          </w:tcPr>
          <w:p w14:paraId="685891C0" w14:textId="1C59FB4A" w:rsidR="008F2EC1" w:rsidRPr="00B02A21" w:rsidRDefault="008F2EC1" w:rsidP="008F2E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  <w:r w:rsidRPr="00B02A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25D8881C" w14:textId="77777777" w:rsidR="00CC1960" w:rsidRPr="003758C3" w:rsidRDefault="00CC1960" w:rsidP="00D36243">
      <w:pPr>
        <w:rPr>
          <w:rFonts w:ascii="Arial" w:hAnsi="Arial" w:cs="Arial"/>
          <w:sz w:val="20"/>
          <w:szCs w:val="20"/>
          <w:lang w:val="en-US"/>
        </w:rPr>
      </w:pPr>
    </w:p>
    <w:sectPr w:rsidR="00CC1960" w:rsidRPr="003758C3" w:rsidSect="002C7EC1">
      <w:headerReference w:type="default" r:id="rId13"/>
      <w:pgSz w:w="11906" w:h="16838" w:code="9"/>
      <w:pgMar w:top="1134" w:right="851" w:bottom="567" w:left="170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C5367" w14:textId="77777777" w:rsidR="00C54B5D" w:rsidRDefault="00C54B5D" w:rsidP="009875DE">
      <w:r>
        <w:separator/>
      </w:r>
    </w:p>
  </w:endnote>
  <w:endnote w:type="continuationSeparator" w:id="0">
    <w:p w14:paraId="2D86CE51" w14:textId="77777777" w:rsidR="00C54B5D" w:rsidRDefault="00C54B5D" w:rsidP="0098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FRegalTextPro-Medium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D9E2A" w14:textId="77777777" w:rsidR="00C54B5D" w:rsidRDefault="00C54B5D" w:rsidP="009875DE">
      <w:r>
        <w:separator/>
      </w:r>
    </w:p>
  </w:footnote>
  <w:footnote w:type="continuationSeparator" w:id="0">
    <w:p w14:paraId="496FEA74" w14:textId="77777777" w:rsidR="00C54B5D" w:rsidRDefault="00C54B5D" w:rsidP="00987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FFE8E" w14:textId="0A1D1BA3" w:rsidR="00A007CB" w:rsidRDefault="00A007CB" w:rsidP="007C29B2">
    <w:pPr>
      <w:pStyle w:val="a3"/>
      <w:tabs>
        <w:tab w:val="clear" w:pos="4677"/>
        <w:tab w:val="clear" w:pos="9355"/>
        <w:tab w:val="left" w:pos="79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C0"/>
    <w:rsid w:val="00001210"/>
    <w:rsid w:val="00002776"/>
    <w:rsid w:val="00005C45"/>
    <w:rsid w:val="00006209"/>
    <w:rsid w:val="00006E5C"/>
    <w:rsid w:val="0000718D"/>
    <w:rsid w:val="00007BA4"/>
    <w:rsid w:val="00013C06"/>
    <w:rsid w:val="0001451A"/>
    <w:rsid w:val="0001481A"/>
    <w:rsid w:val="00015649"/>
    <w:rsid w:val="00016180"/>
    <w:rsid w:val="000236D5"/>
    <w:rsid w:val="00023C98"/>
    <w:rsid w:val="000265A6"/>
    <w:rsid w:val="00027357"/>
    <w:rsid w:val="0002781D"/>
    <w:rsid w:val="00027A89"/>
    <w:rsid w:val="00030426"/>
    <w:rsid w:val="00031C72"/>
    <w:rsid w:val="00032BCC"/>
    <w:rsid w:val="000336C6"/>
    <w:rsid w:val="00033D56"/>
    <w:rsid w:val="000348BA"/>
    <w:rsid w:val="0003511D"/>
    <w:rsid w:val="000357A9"/>
    <w:rsid w:val="00036536"/>
    <w:rsid w:val="00036D05"/>
    <w:rsid w:val="000373D2"/>
    <w:rsid w:val="00040EF6"/>
    <w:rsid w:val="00042E89"/>
    <w:rsid w:val="00043161"/>
    <w:rsid w:val="000438EA"/>
    <w:rsid w:val="000451D6"/>
    <w:rsid w:val="000458A1"/>
    <w:rsid w:val="00045C48"/>
    <w:rsid w:val="0004704B"/>
    <w:rsid w:val="0004796A"/>
    <w:rsid w:val="000519A7"/>
    <w:rsid w:val="00053FB3"/>
    <w:rsid w:val="00054B6D"/>
    <w:rsid w:val="00055B8F"/>
    <w:rsid w:val="00055BBB"/>
    <w:rsid w:val="00057CE1"/>
    <w:rsid w:val="0006005C"/>
    <w:rsid w:val="0006185D"/>
    <w:rsid w:val="00061992"/>
    <w:rsid w:val="0006367E"/>
    <w:rsid w:val="0006398A"/>
    <w:rsid w:val="00064706"/>
    <w:rsid w:val="00065F1E"/>
    <w:rsid w:val="00066B50"/>
    <w:rsid w:val="00066CC1"/>
    <w:rsid w:val="00067A8B"/>
    <w:rsid w:val="000700D8"/>
    <w:rsid w:val="0007148C"/>
    <w:rsid w:val="00074BCA"/>
    <w:rsid w:val="00076B31"/>
    <w:rsid w:val="00077B49"/>
    <w:rsid w:val="00080149"/>
    <w:rsid w:val="00080499"/>
    <w:rsid w:val="000833C3"/>
    <w:rsid w:val="0009183C"/>
    <w:rsid w:val="00091EE6"/>
    <w:rsid w:val="00093DE5"/>
    <w:rsid w:val="00094C55"/>
    <w:rsid w:val="0009683D"/>
    <w:rsid w:val="00096E58"/>
    <w:rsid w:val="00097349"/>
    <w:rsid w:val="000A0C5A"/>
    <w:rsid w:val="000A1771"/>
    <w:rsid w:val="000A1F0E"/>
    <w:rsid w:val="000A55C6"/>
    <w:rsid w:val="000A58FE"/>
    <w:rsid w:val="000A64D0"/>
    <w:rsid w:val="000A7CB7"/>
    <w:rsid w:val="000B0D9F"/>
    <w:rsid w:val="000B1A04"/>
    <w:rsid w:val="000B2ED4"/>
    <w:rsid w:val="000B44B6"/>
    <w:rsid w:val="000B50D7"/>
    <w:rsid w:val="000B56C4"/>
    <w:rsid w:val="000B5964"/>
    <w:rsid w:val="000B796C"/>
    <w:rsid w:val="000C0E4A"/>
    <w:rsid w:val="000C536E"/>
    <w:rsid w:val="000D1736"/>
    <w:rsid w:val="000D17AD"/>
    <w:rsid w:val="000D49D0"/>
    <w:rsid w:val="000D6612"/>
    <w:rsid w:val="000D73FF"/>
    <w:rsid w:val="000D785A"/>
    <w:rsid w:val="000E0A84"/>
    <w:rsid w:val="000E1A70"/>
    <w:rsid w:val="000E30BC"/>
    <w:rsid w:val="000E470C"/>
    <w:rsid w:val="000E4C64"/>
    <w:rsid w:val="000E716D"/>
    <w:rsid w:val="000F08E6"/>
    <w:rsid w:val="000F24CC"/>
    <w:rsid w:val="000F2927"/>
    <w:rsid w:val="000F452D"/>
    <w:rsid w:val="000F7840"/>
    <w:rsid w:val="001027D8"/>
    <w:rsid w:val="001028A5"/>
    <w:rsid w:val="00102D5C"/>
    <w:rsid w:val="00106378"/>
    <w:rsid w:val="0011076F"/>
    <w:rsid w:val="001108DB"/>
    <w:rsid w:val="00111177"/>
    <w:rsid w:val="0011140A"/>
    <w:rsid w:val="00113DC0"/>
    <w:rsid w:val="00114E0B"/>
    <w:rsid w:val="0011570B"/>
    <w:rsid w:val="0011575E"/>
    <w:rsid w:val="001165FA"/>
    <w:rsid w:val="00117D87"/>
    <w:rsid w:val="00121854"/>
    <w:rsid w:val="00122B5B"/>
    <w:rsid w:val="0012401C"/>
    <w:rsid w:val="00124A0A"/>
    <w:rsid w:val="00124A34"/>
    <w:rsid w:val="00125C6D"/>
    <w:rsid w:val="00126961"/>
    <w:rsid w:val="0012739F"/>
    <w:rsid w:val="00130856"/>
    <w:rsid w:val="0013221D"/>
    <w:rsid w:val="00132802"/>
    <w:rsid w:val="00134E44"/>
    <w:rsid w:val="00135105"/>
    <w:rsid w:val="001372F4"/>
    <w:rsid w:val="0014142E"/>
    <w:rsid w:val="00141940"/>
    <w:rsid w:val="0014218A"/>
    <w:rsid w:val="001445D1"/>
    <w:rsid w:val="001453A7"/>
    <w:rsid w:val="001478CE"/>
    <w:rsid w:val="00151B28"/>
    <w:rsid w:val="0015410B"/>
    <w:rsid w:val="00161D35"/>
    <w:rsid w:val="00162461"/>
    <w:rsid w:val="001656B4"/>
    <w:rsid w:val="001671F6"/>
    <w:rsid w:val="0016730A"/>
    <w:rsid w:val="001679AC"/>
    <w:rsid w:val="001706F2"/>
    <w:rsid w:val="001750CC"/>
    <w:rsid w:val="00175509"/>
    <w:rsid w:val="00176FD0"/>
    <w:rsid w:val="001803AB"/>
    <w:rsid w:val="00180785"/>
    <w:rsid w:val="001823D4"/>
    <w:rsid w:val="00184114"/>
    <w:rsid w:val="00186511"/>
    <w:rsid w:val="00186C9F"/>
    <w:rsid w:val="001878AD"/>
    <w:rsid w:val="0019070C"/>
    <w:rsid w:val="0019108E"/>
    <w:rsid w:val="00191629"/>
    <w:rsid w:val="00191FC3"/>
    <w:rsid w:val="00193C07"/>
    <w:rsid w:val="0019417F"/>
    <w:rsid w:val="00194F91"/>
    <w:rsid w:val="001951D5"/>
    <w:rsid w:val="001959D2"/>
    <w:rsid w:val="00195BF3"/>
    <w:rsid w:val="00196065"/>
    <w:rsid w:val="0019687F"/>
    <w:rsid w:val="00197B1C"/>
    <w:rsid w:val="001A0C85"/>
    <w:rsid w:val="001A1BEC"/>
    <w:rsid w:val="001A1CC2"/>
    <w:rsid w:val="001A1D1B"/>
    <w:rsid w:val="001A2792"/>
    <w:rsid w:val="001A4877"/>
    <w:rsid w:val="001A59F2"/>
    <w:rsid w:val="001A68E5"/>
    <w:rsid w:val="001A780D"/>
    <w:rsid w:val="001B02C6"/>
    <w:rsid w:val="001B05D0"/>
    <w:rsid w:val="001B0B3D"/>
    <w:rsid w:val="001B0FE2"/>
    <w:rsid w:val="001B124E"/>
    <w:rsid w:val="001B1823"/>
    <w:rsid w:val="001B258E"/>
    <w:rsid w:val="001B2B9A"/>
    <w:rsid w:val="001B3804"/>
    <w:rsid w:val="001B65C4"/>
    <w:rsid w:val="001B6BEF"/>
    <w:rsid w:val="001B7999"/>
    <w:rsid w:val="001B7D28"/>
    <w:rsid w:val="001C1796"/>
    <w:rsid w:val="001C1AF4"/>
    <w:rsid w:val="001C4C30"/>
    <w:rsid w:val="001C4CE8"/>
    <w:rsid w:val="001C4FF3"/>
    <w:rsid w:val="001C638E"/>
    <w:rsid w:val="001C686E"/>
    <w:rsid w:val="001C6B56"/>
    <w:rsid w:val="001D25E4"/>
    <w:rsid w:val="001D3920"/>
    <w:rsid w:val="001D5207"/>
    <w:rsid w:val="001D5C2B"/>
    <w:rsid w:val="001E1263"/>
    <w:rsid w:val="001E1AFE"/>
    <w:rsid w:val="001E2846"/>
    <w:rsid w:val="001E3585"/>
    <w:rsid w:val="001E388D"/>
    <w:rsid w:val="001E609C"/>
    <w:rsid w:val="001E657C"/>
    <w:rsid w:val="001E7861"/>
    <w:rsid w:val="001E7BCE"/>
    <w:rsid w:val="001F019D"/>
    <w:rsid w:val="001F1021"/>
    <w:rsid w:val="001F1368"/>
    <w:rsid w:val="001F4D49"/>
    <w:rsid w:val="001F5327"/>
    <w:rsid w:val="001F79AE"/>
    <w:rsid w:val="001F7BFE"/>
    <w:rsid w:val="00203A6F"/>
    <w:rsid w:val="00206846"/>
    <w:rsid w:val="002071F5"/>
    <w:rsid w:val="0021035A"/>
    <w:rsid w:val="00211C3B"/>
    <w:rsid w:val="002141BF"/>
    <w:rsid w:val="002152B2"/>
    <w:rsid w:val="0021616C"/>
    <w:rsid w:val="002164EE"/>
    <w:rsid w:val="00216F03"/>
    <w:rsid w:val="00220DB7"/>
    <w:rsid w:val="00221106"/>
    <w:rsid w:val="00221802"/>
    <w:rsid w:val="00223EF8"/>
    <w:rsid w:val="002253BF"/>
    <w:rsid w:val="00226666"/>
    <w:rsid w:val="00227250"/>
    <w:rsid w:val="00230DD4"/>
    <w:rsid w:val="002313BB"/>
    <w:rsid w:val="00234274"/>
    <w:rsid w:val="0023474C"/>
    <w:rsid w:val="00234948"/>
    <w:rsid w:val="00235D20"/>
    <w:rsid w:val="00236089"/>
    <w:rsid w:val="00236A63"/>
    <w:rsid w:val="0023708C"/>
    <w:rsid w:val="00237B1A"/>
    <w:rsid w:val="002436DD"/>
    <w:rsid w:val="002439FA"/>
    <w:rsid w:val="00244720"/>
    <w:rsid w:val="00244BC3"/>
    <w:rsid w:val="00246CE9"/>
    <w:rsid w:val="00251630"/>
    <w:rsid w:val="00251A45"/>
    <w:rsid w:val="002527EC"/>
    <w:rsid w:val="0025321D"/>
    <w:rsid w:val="00253D61"/>
    <w:rsid w:val="002546FB"/>
    <w:rsid w:val="00255EBB"/>
    <w:rsid w:val="00263BED"/>
    <w:rsid w:val="002648A6"/>
    <w:rsid w:val="00265595"/>
    <w:rsid w:val="002665E4"/>
    <w:rsid w:val="00267B71"/>
    <w:rsid w:val="002713A7"/>
    <w:rsid w:val="00274FEC"/>
    <w:rsid w:val="00275321"/>
    <w:rsid w:val="0027567B"/>
    <w:rsid w:val="00275A6E"/>
    <w:rsid w:val="00276386"/>
    <w:rsid w:val="0027779B"/>
    <w:rsid w:val="00277A75"/>
    <w:rsid w:val="002800B3"/>
    <w:rsid w:val="00280A87"/>
    <w:rsid w:val="00281208"/>
    <w:rsid w:val="00281E5F"/>
    <w:rsid w:val="002847D1"/>
    <w:rsid w:val="00285A61"/>
    <w:rsid w:val="00286114"/>
    <w:rsid w:val="0028638A"/>
    <w:rsid w:val="00286943"/>
    <w:rsid w:val="00286991"/>
    <w:rsid w:val="002919EF"/>
    <w:rsid w:val="00292F35"/>
    <w:rsid w:val="00294C72"/>
    <w:rsid w:val="0029544F"/>
    <w:rsid w:val="00295627"/>
    <w:rsid w:val="0029587F"/>
    <w:rsid w:val="0029729C"/>
    <w:rsid w:val="002A10BC"/>
    <w:rsid w:val="002A1576"/>
    <w:rsid w:val="002A2A43"/>
    <w:rsid w:val="002A36FE"/>
    <w:rsid w:val="002A4985"/>
    <w:rsid w:val="002A6B94"/>
    <w:rsid w:val="002B1F50"/>
    <w:rsid w:val="002B220C"/>
    <w:rsid w:val="002B35CE"/>
    <w:rsid w:val="002B473B"/>
    <w:rsid w:val="002B5A87"/>
    <w:rsid w:val="002B6914"/>
    <w:rsid w:val="002B72D0"/>
    <w:rsid w:val="002B74B0"/>
    <w:rsid w:val="002C0199"/>
    <w:rsid w:val="002C1532"/>
    <w:rsid w:val="002C1CA7"/>
    <w:rsid w:val="002C3C72"/>
    <w:rsid w:val="002C4A55"/>
    <w:rsid w:val="002C54C4"/>
    <w:rsid w:val="002C7EC1"/>
    <w:rsid w:val="002D1809"/>
    <w:rsid w:val="002D4EB8"/>
    <w:rsid w:val="002E03C8"/>
    <w:rsid w:val="002E083A"/>
    <w:rsid w:val="002E0AAA"/>
    <w:rsid w:val="002E0E41"/>
    <w:rsid w:val="002E19F2"/>
    <w:rsid w:val="002E26E3"/>
    <w:rsid w:val="002E5028"/>
    <w:rsid w:val="002E60AF"/>
    <w:rsid w:val="002E7254"/>
    <w:rsid w:val="002E736A"/>
    <w:rsid w:val="002E75E7"/>
    <w:rsid w:val="002E7FCC"/>
    <w:rsid w:val="002F006F"/>
    <w:rsid w:val="002F0325"/>
    <w:rsid w:val="002F0D03"/>
    <w:rsid w:val="002F148F"/>
    <w:rsid w:val="002F1DFE"/>
    <w:rsid w:val="002F38E7"/>
    <w:rsid w:val="002F4454"/>
    <w:rsid w:val="002F5903"/>
    <w:rsid w:val="002F5FD7"/>
    <w:rsid w:val="002F72D7"/>
    <w:rsid w:val="0030074A"/>
    <w:rsid w:val="003020B0"/>
    <w:rsid w:val="00302109"/>
    <w:rsid w:val="003028D0"/>
    <w:rsid w:val="003030C7"/>
    <w:rsid w:val="003039BF"/>
    <w:rsid w:val="00303D1F"/>
    <w:rsid w:val="00304A9D"/>
    <w:rsid w:val="00304C57"/>
    <w:rsid w:val="00304E8E"/>
    <w:rsid w:val="00305703"/>
    <w:rsid w:val="00305BDB"/>
    <w:rsid w:val="003063C3"/>
    <w:rsid w:val="003100CB"/>
    <w:rsid w:val="00310CE5"/>
    <w:rsid w:val="003120C4"/>
    <w:rsid w:val="0031278E"/>
    <w:rsid w:val="00312E62"/>
    <w:rsid w:val="00313242"/>
    <w:rsid w:val="003145A3"/>
    <w:rsid w:val="00314751"/>
    <w:rsid w:val="00315958"/>
    <w:rsid w:val="003163B9"/>
    <w:rsid w:val="003206C1"/>
    <w:rsid w:val="00320B6E"/>
    <w:rsid w:val="00323CFB"/>
    <w:rsid w:val="003248AF"/>
    <w:rsid w:val="003263D5"/>
    <w:rsid w:val="00327226"/>
    <w:rsid w:val="003272E3"/>
    <w:rsid w:val="003301D3"/>
    <w:rsid w:val="00330313"/>
    <w:rsid w:val="003316A9"/>
    <w:rsid w:val="003318EB"/>
    <w:rsid w:val="003324E5"/>
    <w:rsid w:val="00332534"/>
    <w:rsid w:val="00332594"/>
    <w:rsid w:val="00332BBD"/>
    <w:rsid w:val="00335048"/>
    <w:rsid w:val="00335A57"/>
    <w:rsid w:val="00337A7F"/>
    <w:rsid w:val="00341297"/>
    <w:rsid w:val="003419C2"/>
    <w:rsid w:val="0034355D"/>
    <w:rsid w:val="00343C5A"/>
    <w:rsid w:val="00344B9B"/>
    <w:rsid w:val="00345135"/>
    <w:rsid w:val="00345CE9"/>
    <w:rsid w:val="00346012"/>
    <w:rsid w:val="00346804"/>
    <w:rsid w:val="003474D5"/>
    <w:rsid w:val="00351363"/>
    <w:rsid w:val="00351F80"/>
    <w:rsid w:val="0035245A"/>
    <w:rsid w:val="003527C2"/>
    <w:rsid w:val="00352F1F"/>
    <w:rsid w:val="00353CBF"/>
    <w:rsid w:val="00354816"/>
    <w:rsid w:val="00354AEC"/>
    <w:rsid w:val="00354B65"/>
    <w:rsid w:val="0035609A"/>
    <w:rsid w:val="003570F2"/>
    <w:rsid w:val="0035766A"/>
    <w:rsid w:val="003577FA"/>
    <w:rsid w:val="00360E6A"/>
    <w:rsid w:val="00361241"/>
    <w:rsid w:val="00362F3C"/>
    <w:rsid w:val="00363D3F"/>
    <w:rsid w:val="003647BD"/>
    <w:rsid w:val="003664A1"/>
    <w:rsid w:val="00367B6A"/>
    <w:rsid w:val="003722CF"/>
    <w:rsid w:val="00373FC4"/>
    <w:rsid w:val="003753B0"/>
    <w:rsid w:val="003758C3"/>
    <w:rsid w:val="00375AF2"/>
    <w:rsid w:val="00376460"/>
    <w:rsid w:val="00377496"/>
    <w:rsid w:val="00380C26"/>
    <w:rsid w:val="00380D77"/>
    <w:rsid w:val="00380FD2"/>
    <w:rsid w:val="00382670"/>
    <w:rsid w:val="00390DED"/>
    <w:rsid w:val="003920EF"/>
    <w:rsid w:val="00393363"/>
    <w:rsid w:val="00394811"/>
    <w:rsid w:val="00397EF8"/>
    <w:rsid w:val="00397FB2"/>
    <w:rsid w:val="003A2E96"/>
    <w:rsid w:val="003A3192"/>
    <w:rsid w:val="003A3830"/>
    <w:rsid w:val="003A3853"/>
    <w:rsid w:val="003A54FA"/>
    <w:rsid w:val="003A5AE3"/>
    <w:rsid w:val="003A758B"/>
    <w:rsid w:val="003A781D"/>
    <w:rsid w:val="003B185C"/>
    <w:rsid w:val="003B2782"/>
    <w:rsid w:val="003B3565"/>
    <w:rsid w:val="003B5486"/>
    <w:rsid w:val="003B55F1"/>
    <w:rsid w:val="003B65D2"/>
    <w:rsid w:val="003B7932"/>
    <w:rsid w:val="003C141E"/>
    <w:rsid w:val="003C2ABF"/>
    <w:rsid w:val="003C2BA7"/>
    <w:rsid w:val="003C3C93"/>
    <w:rsid w:val="003C4630"/>
    <w:rsid w:val="003C608F"/>
    <w:rsid w:val="003C75BD"/>
    <w:rsid w:val="003D45A0"/>
    <w:rsid w:val="003D50B3"/>
    <w:rsid w:val="003D519B"/>
    <w:rsid w:val="003D6210"/>
    <w:rsid w:val="003E0C37"/>
    <w:rsid w:val="003E0DCC"/>
    <w:rsid w:val="003E13BC"/>
    <w:rsid w:val="003E17DE"/>
    <w:rsid w:val="003E25E6"/>
    <w:rsid w:val="003E27C0"/>
    <w:rsid w:val="003E2EB3"/>
    <w:rsid w:val="003E3313"/>
    <w:rsid w:val="003E39F6"/>
    <w:rsid w:val="003F1281"/>
    <w:rsid w:val="003F335D"/>
    <w:rsid w:val="003F33C3"/>
    <w:rsid w:val="003F54CA"/>
    <w:rsid w:val="003F6B62"/>
    <w:rsid w:val="003F78E1"/>
    <w:rsid w:val="004002CB"/>
    <w:rsid w:val="004007A3"/>
    <w:rsid w:val="004007FB"/>
    <w:rsid w:val="00400919"/>
    <w:rsid w:val="00401277"/>
    <w:rsid w:val="00402DAD"/>
    <w:rsid w:val="00403535"/>
    <w:rsid w:val="00403624"/>
    <w:rsid w:val="00403DAE"/>
    <w:rsid w:val="004053AF"/>
    <w:rsid w:val="004054F8"/>
    <w:rsid w:val="00406E14"/>
    <w:rsid w:val="00407C28"/>
    <w:rsid w:val="00410D90"/>
    <w:rsid w:val="004112A2"/>
    <w:rsid w:val="00411B68"/>
    <w:rsid w:val="00414453"/>
    <w:rsid w:val="004167A4"/>
    <w:rsid w:val="00417D66"/>
    <w:rsid w:val="00420D0A"/>
    <w:rsid w:val="00422509"/>
    <w:rsid w:val="0042259C"/>
    <w:rsid w:val="0042344F"/>
    <w:rsid w:val="00425791"/>
    <w:rsid w:val="0043219C"/>
    <w:rsid w:val="0043237B"/>
    <w:rsid w:val="004366CA"/>
    <w:rsid w:val="00442103"/>
    <w:rsid w:val="00442DE3"/>
    <w:rsid w:val="004435FC"/>
    <w:rsid w:val="0044429E"/>
    <w:rsid w:val="00444DD8"/>
    <w:rsid w:val="00444F83"/>
    <w:rsid w:val="00450804"/>
    <w:rsid w:val="00450A14"/>
    <w:rsid w:val="0045258B"/>
    <w:rsid w:val="004535CC"/>
    <w:rsid w:val="00453B00"/>
    <w:rsid w:val="00453E00"/>
    <w:rsid w:val="004564CA"/>
    <w:rsid w:val="00457A26"/>
    <w:rsid w:val="004602BA"/>
    <w:rsid w:val="004607EF"/>
    <w:rsid w:val="00462C23"/>
    <w:rsid w:val="00463AF8"/>
    <w:rsid w:val="004647AA"/>
    <w:rsid w:val="00466DE5"/>
    <w:rsid w:val="00466EEC"/>
    <w:rsid w:val="00470629"/>
    <w:rsid w:val="004729C4"/>
    <w:rsid w:val="00472B87"/>
    <w:rsid w:val="004744B8"/>
    <w:rsid w:val="00475429"/>
    <w:rsid w:val="00475AE9"/>
    <w:rsid w:val="0047631E"/>
    <w:rsid w:val="004769AE"/>
    <w:rsid w:val="00480BD9"/>
    <w:rsid w:val="00481364"/>
    <w:rsid w:val="00481671"/>
    <w:rsid w:val="00481E87"/>
    <w:rsid w:val="0048286C"/>
    <w:rsid w:val="0048288F"/>
    <w:rsid w:val="00483032"/>
    <w:rsid w:val="004835FB"/>
    <w:rsid w:val="00483D08"/>
    <w:rsid w:val="00483E4B"/>
    <w:rsid w:val="00483E98"/>
    <w:rsid w:val="00484ED9"/>
    <w:rsid w:val="004855A7"/>
    <w:rsid w:val="00485C1E"/>
    <w:rsid w:val="00485E46"/>
    <w:rsid w:val="004867D8"/>
    <w:rsid w:val="00487683"/>
    <w:rsid w:val="004907E8"/>
    <w:rsid w:val="0049236D"/>
    <w:rsid w:val="004957AF"/>
    <w:rsid w:val="00495D6D"/>
    <w:rsid w:val="00496341"/>
    <w:rsid w:val="00497C3A"/>
    <w:rsid w:val="004A0846"/>
    <w:rsid w:val="004A1216"/>
    <w:rsid w:val="004A26C6"/>
    <w:rsid w:val="004A723F"/>
    <w:rsid w:val="004B4DC7"/>
    <w:rsid w:val="004B5E23"/>
    <w:rsid w:val="004B62F3"/>
    <w:rsid w:val="004C1513"/>
    <w:rsid w:val="004C156F"/>
    <w:rsid w:val="004C5E22"/>
    <w:rsid w:val="004C7859"/>
    <w:rsid w:val="004C7AA2"/>
    <w:rsid w:val="004D09DC"/>
    <w:rsid w:val="004D3384"/>
    <w:rsid w:val="004D43B6"/>
    <w:rsid w:val="004D46CA"/>
    <w:rsid w:val="004D4983"/>
    <w:rsid w:val="004D53E1"/>
    <w:rsid w:val="004D6486"/>
    <w:rsid w:val="004D70CC"/>
    <w:rsid w:val="004D7F79"/>
    <w:rsid w:val="004E1F0F"/>
    <w:rsid w:val="004E3681"/>
    <w:rsid w:val="004E418B"/>
    <w:rsid w:val="004E562E"/>
    <w:rsid w:val="004E6948"/>
    <w:rsid w:val="004F118C"/>
    <w:rsid w:val="004F1F34"/>
    <w:rsid w:val="004F54EC"/>
    <w:rsid w:val="004F5EC1"/>
    <w:rsid w:val="004F71FB"/>
    <w:rsid w:val="004F7E70"/>
    <w:rsid w:val="00500B83"/>
    <w:rsid w:val="00500DD0"/>
    <w:rsid w:val="005020C2"/>
    <w:rsid w:val="005023D5"/>
    <w:rsid w:val="00502485"/>
    <w:rsid w:val="00502853"/>
    <w:rsid w:val="005045A3"/>
    <w:rsid w:val="00507EA5"/>
    <w:rsid w:val="005121EF"/>
    <w:rsid w:val="005130D5"/>
    <w:rsid w:val="00513F52"/>
    <w:rsid w:val="005169F2"/>
    <w:rsid w:val="00516A9C"/>
    <w:rsid w:val="00521638"/>
    <w:rsid w:val="005244FC"/>
    <w:rsid w:val="00524979"/>
    <w:rsid w:val="00525679"/>
    <w:rsid w:val="00527821"/>
    <w:rsid w:val="00527BFE"/>
    <w:rsid w:val="00527D22"/>
    <w:rsid w:val="00527DE0"/>
    <w:rsid w:val="0053073C"/>
    <w:rsid w:val="00531426"/>
    <w:rsid w:val="005317CD"/>
    <w:rsid w:val="00532607"/>
    <w:rsid w:val="00532AD3"/>
    <w:rsid w:val="00533090"/>
    <w:rsid w:val="00536C7D"/>
    <w:rsid w:val="0054321F"/>
    <w:rsid w:val="005436BF"/>
    <w:rsid w:val="0054484C"/>
    <w:rsid w:val="00545D15"/>
    <w:rsid w:val="00553245"/>
    <w:rsid w:val="005550B5"/>
    <w:rsid w:val="0055546E"/>
    <w:rsid w:val="00556352"/>
    <w:rsid w:val="005570CE"/>
    <w:rsid w:val="0055781B"/>
    <w:rsid w:val="005601C2"/>
    <w:rsid w:val="0056065B"/>
    <w:rsid w:val="00560AAF"/>
    <w:rsid w:val="005619F0"/>
    <w:rsid w:val="00567C5B"/>
    <w:rsid w:val="00570239"/>
    <w:rsid w:val="0057153F"/>
    <w:rsid w:val="00572F3C"/>
    <w:rsid w:val="00576ADF"/>
    <w:rsid w:val="005770BD"/>
    <w:rsid w:val="00577AC6"/>
    <w:rsid w:val="00577B96"/>
    <w:rsid w:val="00580E47"/>
    <w:rsid w:val="00581550"/>
    <w:rsid w:val="0058310C"/>
    <w:rsid w:val="00584784"/>
    <w:rsid w:val="00584DE0"/>
    <w:rsid w:val="00590336"/>
    <w:rsid w:val="005915CE"/>
    <w:rsid w:val="00591605"/>
    <w:rsid w:val="005926D5"/>
    <w:rsid w:val="00593190"/>
    <w:rsid w:val="005951EF"/>
    <w:rsid w:val="00597179"/>
    <w:rsid w:val="0059753F"/>
    <w:rsid w:val="005A03C0"/>
    <w:rsid w:val="005A06D7"/>
    <w:rsid w:val="005A1042"/>
    <w:rsid w:val="005A1110"/>
    <w:rsid w:val="005A3049"/>
    <w:rsid w:val="005A535E"/>
    <w:rsid w:val="005A55EF"/>
    <w:rsid w:val="005A66FF"/>
    <w:rsid w:val="005B009D"/>
    <w:rsid w:val="005B12B1"/>
    <w:rsid w:val="005B137B"/>
    <w:rsid w:val="005B187B"/>
    <w:rsid w:val="005B2A12"/>
    <w:rsid w:val="005B492D"/>
    <w:rsid w:val="005B55D8"/>
    <w:rsid w:val="005B66E7"/>
    <w:rsid w:val="005B72FE"/>
    <w:rsid w:val="005B7C5B"/>
    <w:rsid w:val="005C2D99"/>
    <w:rsid w:val="005C3887"/>
    <w:rsid w:val="005C6AA5"/>
    <w:rsid w:val="005D0552"/>
    <w:rsid w:val="005D1B43"/>
    <w:rsid w:val="005D35FE"/>
    <w:rsid w:val="005D3BDA"/>
    <w:rsid w:val="005D3D0D"/>
    <w:rsid w:val="005D594F"/>
    <w:rsid w:val="005D62BA"/>
    <w:rsid w:val="005D74BA"/>
    <w:rsid w:val="005D755D"/>
    <w:rsid w:val="005D7CF5"/>
    <w:rsid w:val="005E1847"/>
    <w:rsid w:val="005E24D7"/>
    <w:rsid w:val="005E2DBF"/>
    <w:rsid w:val="005E3858"/>
    <w:rsid w:val="005E43B5"/>
    <w:rsid w:val="005E4F0E"/>
    <w:rsid w:val="005E6943"/>
    <w:rsid w:val="005F1D85"/>
    <w:rsid w:val="005F1EB8"/>
    <w:rsid w:val="005F2275"/>
    <w:rsid w:val="005F357E"/>
    <w:rsid w:val="005F39DE"/>
    <w:rsid w:val="005F3D79"/>
    <w:rsid w:val="005F64AC"/>
    <w:rsid w:val="005F77BF"/>
    <w:rsid w:val="00600213"/>
    <w:rsid w:val="00601250"/>
    <w:rsid w:val="00602D18"/>
    <w:rsid w:val="0060415D"/>
    <w:rsid w:val="0060785A"/>
    <w:rsid w:val="00607FD4"/>
    <w:rsid w:val="0061508D"/>
    <w:rsid w:val="006165B1"/>
    <w:rsid w:val="00616955"/>
    <w:rsid w:val="006171DB"/>
    <w:rsid w:val="00620D7B"/>
    <w:rsid w:val="006215F3"/>
    <w:rsid w:val="0062410A"/>
    <w:rsid w:val="00624296"/>
    <w:rsid w:val="00626A98"/>
    <w:rsid w:val="00627E41"/>
    <w:rsid w:val="00632BBF"/>
    <w:rsid w:val="00633148"/>
    <w:rsid w:val="00634148"/>
    <w:rsid w:val="00634A16"/>
    <w:rsid w:val="00635CC7"/>
    <w:rsid w:val="00636162"/>
    <w:rsid w:val="00636DD8"/>
    <w:rsid w:val="006379A2"/>
    <w:rsid w:val="00641365"/>
    <w:rsid w:val="0064274D"/>
    <w:rsid w:val="006439E8"/>
    <w:rsid w:val="006447AD"/>
    <w:rsid w:val="00646009"/>
    <w:rsid w:val="00646565"/>
    <w:rsid w:val="00646C26"/>
    <w:rsid w:val="00646CCF"/>
    <w:rsid w:val="006479C7"/>
    <w:rsid w:val="006502F3"/>
    <w:rsid w:val="006508FE"/>
    <w:rsid w:val="00652520"/>
    <w:rsid w:val="0065284C"/>
    <w:rsid w:val="00653576"/>
    <w:rsid w:val="006554DA"/>
    <w:rsid w:val="00655D25"/>
    <w:rsid w:val="00656EF0"/>
    <w:rsid w:val="006570E0"/>
    <w:rsid w:val="006575C8"/>
    <w:rsid w:val="00657DC4"/>
    <w:rsid w:val="00660216"/>
    <w:rsid w:val="006623CE"/>
    <w:rsid w:val="00663DB0"/>
    <w:rsid w:val="00663FC1"/>
    <w:rsid w:val="0066445B"/>
    <w:rsid w:val="006644C7"/>
    <w:rsid w:val="006707DA"/>
    <w:rsid w:val="006711E7"/>
    <w:rsid w:val="0067183B"/>
    <w:rsid w:val="00672EC0"/>
    <w:rsid w:val="00673BE9"/>
    <w:rsid w:val="00674384"/>
    <w:rsid w:val="00675434"/>
    <w:rsid w:val="00677539"/>
    <w:rsid w:val="00677CF6"/>
    <w:rsid w:val="00681640"/>
    <w:rsid w:val="0068223F"/>
    <w:rsid w:val="00683427"/>
    <w:rsid w:val="00683F7A"/>
    <w:rsid w:val="006846A6"/>
    <w:rsid w:val="00684803"/>
    <w:rsid w:val="00685062"/>
    <w:rsid w:val="00685BBE"/>
    <w:rsid w:val="00685DEA"/>
    <w:rsid w:val="00687382"/>
    <w:rsid w:val="006877C1"/>
    <w:rsid w:val="00687BD6"/>
    <w:rsid w:val="00687F8D"/>
    <w:rsid w:val="006932FB"/>
    <w:rsid w:val="00694C00"/>
    <w:rsid w:val="00695F71"/>
    <w:rsid w:val="00697661"/>
    <w:rsid w:val="006A3A1A"/>
    <w:rsid w:val="006A4D66"/>
    <w:rsid w:val="006B05D0"/>
    <w:rsid w:val="006B0D5E"/>
    <w:rsid w:val="006B19E5"/>
    <w:rsid w:val="006B1BFE"/>
    <w:rsid w:val="006B3F29"/>
    <w:rsid w:val="006B459A"/>
    <w:rsid w:val="006B4C8C"/>
    <w:rsid w:val="006B60F8"/>
    <w:rsid w:val="006B639D"/>
    <w:rsid w:val="006B67EC"/>
    <w:rsid w:val="006B7170"/>
    <w:rsid w:val="006C075E"/>
    <w:rsid w:val="006C15BB"/>
    <w:rsid w:val="006C1B5A"/>
    <w:rsid w:val="006C1BC0"/>
    <w:rsid w:val="006C247A"/>
    <w:rsid w:val="006C2F90"/>
    <w:rsid w:val="006C3286"/>
    <w:rsid w:val="006C3CD1"/>
    <w:rsid w:val="006C50B6"/>
    <w:rsid w:val="006C7814"/>
    <w:rsid w:val="006D1B2C"/>
    <w:rsid w:val="006D286C"/>
    <w:rsid w:val="006D2E8A"/>
    <w:rsid w:val="006D2F6F"/>
    <w:rsid w:val="006D6A46"/>
    <w:rsid w:val="006D6EB5"/>
    <w:rsid w:val="006E0747"/>
    <w:rsid w:val="006E151F"/>
    <w:rsid w:val="006E176E"/>
    <w:rsid w:val="006E1D86"/>
    <w:rsid w:val="006E386E"/>
    <w:rsid w:val="006E58E2"/>
    <w:rsid w:val="006E6254"/>
    <w:rsid w:val="006E631B"/>
    <w:rsid w:val="006E6426"/>
    <w:rsid w:val="006E73AD"/>
    <w:rsid w:val="006E7C73"/>
    <w:rsid w:val="006E7FBA"/>
    <w:rsid w:val="006F0FC3"/>
    <w:rsid w:val="006F2D8C"/>
    <w:rsid w:val="006F3F7E"/>
    <w:rsid w:val="006F44C4"/>
    <w:rsid w:val="006F5072"/>
    <w:rsid w:val="006F7F5A"/>
    <w:rsid w:val="00701026"/>
    <w:rsid w:val="007020FE"/>
    <w:rsid w:val="00702C03"/>
    <w:rsid w:val="0070313D"/>
    <w:rsid w:val="0070358E"/>
    <w:rsid w:val="0070428C"/>
    <w:rsid w:val="00704C7A"/>
    <w:rsid w:val="0070577B"/>
    <w:rsid w:val="0070728C"/>
    <w:rsid w:val="00710391"/>
    <w:rsid w:val="007104C8"/>
    <w:rsid w:val="00714037"/>
    <w:rsid w:val="00720197"/>
    <w:rsid w:val="00720D90"/>
    <w:rsid w:val="007212A4"/>
    <w:rsid w:val="007212DF"/>
    <w:rsid w:val="00721637"/>
    <w:rsid w:val="0072167D"/>
    <w:rsid w:val="00721FC6"/>
    <w:rsid w:val="00724D6A"/>
    <w:rsid w:val="0072666D"/>
    <w:rsid w:val="00726AD4"/>
    <w:rsid w:val="007273A4"/>
    <w:rsid w:val="0073123B"/>
    <w:rsid w:val="0073132D"/>
    <w:rsid w:val="0073249B"/>
    <w:rsid w:val="0073368C"/>
    <w:rsid w:val="00735ED1"/>
    <w:rsid w:val="007361E6"/>
    <w:rsid w:val="007375DC"/>
    <w:rsid w:val="00740486"/>
    <w:rsid w:val="00740683"/>
    <w:rsid w:val="007417A0"/>
    <w:rsid w:val="00741D95"/>
    <w:rsid w:val="007437FA"/>
    <w:rsid w:val="00743896"/>
    <w:rsid w:val="00744ABE"/>
    <w:rsid w:val="00744E68"/>
    <w:rsid w:val="00745A08"/>
    <w:rsid w:val="007506F8"/>
    <w:rsid w:val="00750E58"/>
    <w:rsid w:val="007511F3"/>
    <w:rsid w:val="00751CE5"/>
    <w:rsid w:val="00756841"/>
    <w:rsid w:val="00756890"/>
    <w:rsid w:val="00756C2E"/>
    <w:rsid w:val="00757479"/>
    <w:rsid w:val="007608D9"/>
    <w:rsid w:val="0076193E"/>
    <w:rsid w:val="007620B3"/>
    <w:rsid w:val="0076360E"/>
    <w:rsid w:val="00764CDE"/>
    <w:rsid w:val="00765306"/>
    <w:rsid w:val="00766A1B"/>
    <w:rsid w:val="00767593"/>
    <w:rsid w:val="00767DB5"/>
    <w:rsid w:val="00770D4E"/>
    <w:rsid w:val="00771BE2"/>
    <w:rsid w:val="007722C8"/>
    <w:rsid w:val="00773221"/>
    <w:rsid w:val="00775F74"/>
    <w:rsid w:val="0077790C"/>
    <w:rsid w:val="007800DD"/>
    <w:rsid w:val="0078013E"/>
    <w:rsid w:val="007802D9"/>
    <w:rsid w:val="00780585"/>
    <w:rsid w:val="00781926"/>
    <w:rsid w:val="0078358E"/>
    <w:rsid w:val="00784CC0"/>
    <w:rsid w:val="007871A7"/>
    <w:rsid w:val="00787497"/>
    <w:rsid w:val="007877E6"/>
    <w:rsid w:val="00787A37"/>
    <w:rsid w:val="00791638"/>
    <w:rsid w:val="007960D4"/>
    <w:rsid w:val="00796B92"/>
    <w:rsid w:val="007A0BBF"/>
    <w:rsid w:val="007A0FCD"/>
    <w:rsid w:val="007A2E72"/>
    <w:rsid w:val="007A3E10"/>
    <w:rsid w:val="007A40FF"/>
    <w:rsid w:val="007A4612"/>
    <w:rsid w:val="007A583B"/>
    <w:rsid w:val="007A5A4E"/>
    <w:rsid w:val="007A6E0B"/>
    <w:rsid w:val="007A6E14"/>
    <w:rsid w:val="007B175D"/>
    <w:rsid w:val="007B3983"/>
    <w:rsid w:val="007B3F6E"/>
    <w:rsid w:val="007B4E47"/>
    <w:rsid w:val="007B5748"/>
    <w:rsid w:val="007B5FB6"/>
    <w:rsid w:val="007C07BA"/>
    <w:rsid w:val="007C102F"/>
    <w:rsid w:val="007C1093"/>
    <w:rsid w:val="007C17DD"/>
    <w:rsid w:val="007C1D2A"/>
    <w:rsid w:val="007C29B2"/>
    <w:rsid w:val="007C3AEB"/>
    <w:rsid w:val="007C4FBB"/>
    <w:rsid w:val="007C5609"/>
    <w:rsid w:val="007C57E8"/>
    <w:rsid w:val="007C5870"/>
    <w:rsid w:val="007D2E8A"/>
    <w:rsid w:val="007D4EE0"/>
    <w:rsid w:val="007D6004"/>
    <w:rsid w:val="007D695C"/>
    <w:rsid w:val="007E0FA1"/>
    <w:rsid w:val="007E1593"/>
    <w:rsid w:val="007E30CA"/>
    <w:rsid w:val="007E3DF8"/>
    <w:rsid w:val="007E3FD0"/>
    <w:rsid w:val="007E65E8"/>
    <w:rsid w:val="007E6759"/>
    <w:rsid w:val="007E7EB5"/>
    <w:rsid w:val="007F05EA"/>
    <w:rsid w:val="007F1107"/>
    <w:rsid w:val="007F16AB"/>
    <w:rsid w:val="007F1A94"/>
    <w:rsid w:val="007F1E77"/>
    <w:rsid w:val="007F20F8"/>
    <w:rsid w:val="007F5324"/>
    <w:rsid w:val="007F78CB"/>
    <w:rsid w:val="00800A5C"/>
    <w:rsid w:val="00801199"/>
    <w:rsid w:val="0080361C"/>
    <w:rsid w:val="00803D38"/>
    <w:rsid w:val="008063A2"/>
    <w:rsid w:val="00807668"/>
    <w:rsid w:val="0080797F"/>
    <w:rsid w:val="008079DB"/>
    <w:rsid w:val="008106C0"/>
    <w:rsid w:val="00812C58"/>
    <w:rsid w:val="00813C57"/>
    <w:rsid w:val="00816630"/>
    <w:rsid w:val="00816723"/>
    <w:rsid w:val="0082062C"/>
    <w:rsid w:val="00820AFA"/>
    <w:rsid w:val="00821436"/>
    <w:rsid w:val="00822DBF"/>
    <w:rsid w:val="008236F7"/>
    <w:rsid w:val="00824EFF"/>
    <w:rsid w:val="00824F25"/>
    <w:rsid w:val="00825CDB"/>
    <w:rsid w:val="0083086E"/>
    <w:rsid w:val="00830A70"/>
    <w:rsid w:val="00830D5A"/>
    <w:rsid w:val="00831362"/>
    <w:rsid w:val="00831D02"/>
    <w:rsid w:val="00832434"/>
    <w:rsid w:val="00832F07"/>
    <w:rsid w:val="0083338E"/>
    <w:rsid w:val="00834D47"/>
    <w:rsid w:val="0083542F"/>
    <w:rsid w:val="00835AC4"/>
    <w:rsid w:val="00835EFA"/>
    <w:rsid w:val="008371DE"/>
    <w:rsid w:val="00837BE5"/>
    <w:rsid w:val="00840AF2"/>
    <w:rsid w:val="00842F5F"/>
    <w:rsid w:val="008439B8"/>
    <w:rsid w:val="00843B12"/>
    <w:rsid w:val="00844285"/>
    <w:rsid w:val="008448EA"/>
    <w:rsid w:val="0084493A"/>
    <w:rsid w:val="00846570"/>
    <w:rsid w:val="008520D3"/>
    <w:rsid w:val="008606A4"/>
    <w:rsid w:val="008616C2"/>
    <w:rsid w:val="008623D4"/>
    <w:rsid w:val="008632BA"/>
    <w:rsid w:val="0086356E"/>
    <w:rsid w:val="00864B82"/>
    <w:rsid w:val="008660EB"/>
    <w:rsid w:val="0086788B"/>
    <w:rsid w:val="00867B1D"/>
    <w:rsid w:val="00870B4D"/>
    <w:rsid w:val="00871C9D"/>
    <w:rsid w:val="008730EE"/>
    <w:rsid w:val="008750AC"/>
    <w:rsid w:val="00875BDF"/>
    <w:rsid w:val="00876919"/>
    <w:rsid w:val="00880AE2"/>
    <w:rsid w:val="00881DFB"/>
    <w:rsid w:val="008858E4"/>
    <w:rsid w:val="00886489"/>
    <w:rsid w:val="0088699E"/>
    <w:rsid w:val="008904E7"/>
    <w:rsid w:val="00890914"/>
    <w:rsid w:val="00890AC7"/>
    <w:rsid w:val="008913D8"/>
    <w:rsid w:val="00892A1E"/>
    <w:rsid w:val="00893BA0"/>
    <w:rsid w:val="00897455"/>
    <w:rsid w:val="008A24D8"/>
    <w:rsid w:val="008A2ECD"/>
    <w:rsid w:val="008A3495"/>
    <w:rsid w:val="008A5A7A"/>
    <w:rsid w:val="008A77DF"/>
    <w:rsid w:val="008B083B"/>
    <w:rsid w:val="008B7D99"/>
    <w:rsid w:val="008C08B8"/>
    <w:rsid w:val="008C1E35"/>
    <w:rsid w:val="008C217E"/>
    <w:rsid w:val="008C2A52"/>
    <w:rsid w:val="008C2C92"/>
    <w:rsid w:val="008C3779"/>
    <w:rsid w:val="008C64DF"/>
    <w:rsid w:val="008C6EC1"/>
    <w:rsid w:val="008D2684"/>
    <w:rsid w:val="008D3991"/>
    <w:rsid w:val="008D4B13"/>
    <w:rsid w:val="008D4D47"/>
    <w:rsid w:val="008D5184"/>
    <w:rsid w:val="008D5C54"/>
    <w:rsid w:val="008D6332"/>
    <w:rsid w:val="008D7B22"/>
    <w:rsid w:val="008E0115"/>
    <w:rsid w:val="008E056E"/>
    <w:rsid w:val="008E0594"/>
    <w:rsid w:val="008E12DD"/>
    <w:rsid w:val="008E1891"/>
    <w:rsid w:val="008E2B51"/>
    <w:rsid w:val="008E3231"/>
    <w:rsid w:val="008E4209"/>
    <w:rsid w:val="008E51F7"/>
    <w:rsid w:val="008E7B95"/>
    <w:rsid w:val="008E7E18"/>
    <w:rsid w:val="008F016C"/>
    <w:rsid w:val="008F1503"/>
    <w:rsid w:val="008F1A2E"/>
    <w:rsid w:val="008F2EC1"/>
    <w:rsid w:val="008F2F20"/>
    <w:rsid w:val="008F3E71"/>
    <w:rsid w:val="008F562E"/>
    <w:rsid w:val="008F60E9"/>
    <w:rsid w:val="008F698B"/>
    <w:rsid w:val="008F6A5B"/>
    <w:rsid w:val="008F7214"/>
    <w:rsid w:val="008F7DBA"/>
    <w:rsid w:val="0090022F"/>
    <w:rsid w:val="0090049A"/>
    <w:rsid w:val="00900A46"/>
    <w:rsid w:val="0090187A"/>
    <w:rsid w:val="00902EED"/>
    <w:rsid w:val="00903382"/>
    <w:rsid w:val="00904D32"/>
    <w:rsid w:val="0090563B"/>
    <w:rsid w:val="00911A58"/>
    <w:rsid w:val="009126E8"/>
    <w:rsid w:val="00913E80"/>
    <w:rsid w:val="009143E1"/>
    <w:rsid w:val="00914619"/>
    <w:rsid w:val="00915763"/>
    <w:rsid w:val="00917216"/>
    <w:rsid w:val="00920270"/>
    <w:rsid w:val="009249F1"/>
    <w:rsid w:val="00925D41"/>
    <w:rsid w:val="00926306"/>
    <w:rsid w:val="00926A49"/>
    <w:rsid w:val="009274AB"/>
    <w:rsid w:val="00927B13"/>
    <w:rsid w:val="009302FE"/>
    <w:rsid w:val="00932B59"/>
    <w:rsid w:val="00933343"/>
    <w:rsid w:val="00933766"/>
    <w:rsid w:val="00933EB0"/>
    <w:rsid w:val="00937A2F"/>
    <w:rsid w:val="00941189"/>
    <w:rsid w:val="00941BD3"/>
    <w:rsid w:val="009423FD"/>
    <w:rsid w:val="00942B13"/>
    <w:rsid w:val="00942DF0"/>
    <w:rsid w:val="00943115"/>
    <w:rsid w:val="00943D2D"/>
    <w:rsid w:val="00943EA7"/>
    <w:rsid w:val="009447B2"/>
    <w:rsid w:val="00944E17"/>
    <w:rsid w:val="00950FA1"/>
    <w:rsid w:val="00952487"/>
    <w:rsid w:val="00955784"/>
    <w:rsid w:val="00955E05"/>
    <w:rsid w:val="00957BA6"/>
    <w:rsid w:val="00960FE9"/>
    <w:rsid w:val="00963C41"/>
    <w:rsid w:val="00965586"/>
    <w:rsid w:val="00965B23"/>
    <w:rsid w:val="009669A9"/>
    <w:rsid w:val="00966DE7"/>
    <w:rsid w:val="009705B2"/>
    <w:rsid w:val="0097189A"/>
    <w:rsid w:val="009737BC"/>
    <w:rsid w:val="00975146"/>
    <w:rsid w:val="00975A5B"/>
    <w:rsid w:val="00976CE4"/>
    <w:rsid w:val="00977AAD"/>
    <w:rsid w:val="00980758"/>
    <w:rsid w:val="00980B48"/>
    <w:rsid w:val="00982FA5"/>
    <w:rsid w:val="009837C1"/>
    <w:rsid w:val="00983933"/>
    <w:rsid w:val="009839DC"/>
    <w:rsid w:val="00986EB8"/>
    <w:rsid w:val="009875DE"/>
    <w:rsid w:val="009938CD"/>
    <w:rsid w:val="00993E21"/>
    <w:rsid w:val="0099689E"/>
    <w:rsid w:val="00996D5A"/>
    <w:rsid w:val="00996E91"/>
    <w:rsid w:val="009979AC"/>
    <w:rsid w:val="009A0BE5"/>
    <w:rsid w:val="009A1ABB"/>
    <w:rsid w:val="009A2C3F"/>
    <w:rsid w:val="009A2C75"/>
    <w:rsid w:val="009A3402"/>
    <w:rsid w:val="009A3713"/>
    <w:rsid w:val="009A5075"/>
    <w:rsid w:val="009A54EE"/>
    <w:rsid w:val="009B0886"/>
    <w:rsid w:val="009B1839"/>
    <w:rsid w:val="009B3591"/>
    <w:rsid w:val="009B43FF"/>
    <w:rsid w:val="009B4884"/>
    <w:rsid w:val="009B4D01"/>
    <w:rsid w:val="009B5013"/>
    <w:rsid w:val="009B5E4F"/>
    <w:rsid w:val="009B7B78"/>
    <w:rsid w:val="009C0E29"/>
    <w:rsid w:val="009C3006"/>
    <w:rsid w:val="009C353C"/>
    <w:rsid w:val="009C6392"/>
    <w:rsid w:val="009D01FD"/>
    <w:rsid w:val="009D0277"/>
    <w:rsid w:val="009D15C8"/>
    <w:rsid w:val="009D1C9D"/>
    <w:rsid w:val="009D2583"/>
    <w:rsid w:val="009D329A"/>
    <w:rsid w:val="009D3924"/>
    <w:rsid w:val="009D59F1"/>
    <w:rsid w:val="009D65C7"/>
    <w:rsid w:val="009D6D61"/>
    <w:rsid w:val="009D7D6D"/>
    <w:rsid w:val="009E0BBA"/>
    <w:rsid w:val="009E11FA"/>
    <w:rsid w:val="009E14EA"/>
    <w:rsid w:val="009E269F"/>
    <w:rsid w:val="009E3C24"/>
    <w:rsid w:val="009E45D3"/>
    <w:rsid w:val="009E6E64"/>
    <w:rsid w:val="009E7E10"/>
    <w:rsid w:val="009F00FF"/>
    <w:rsid w:val="009F78E1"/>
    <w:rsid w:val="00A007CB"/>
    <w:rsid w:val="00A00D5D"/>
    <w:rsid w:val="00A01536"/>
    <w:rsid w:val="00A0160D"/>
    <w:rsid w:val="00A020D7"/>
    <w:rsid w:val="00A025DD"/>
    <w:rsid w:val="00A03437"/>
    <w:rsid w:val="00A0472E"/>
    <w:rsid w:val="00A04AFA"/>
    <w:rsid w:val="00A05D4A"/>
    <w:rsid w:val="00A06EEA"/>
    <w:rsid w:val="00A07703"/>
    <w:rsid w:val="00A10992"/>
    <w:rsid w:val="00A12698"/>
    <w:rsid w:val="00A13653"/>
    <w:rsid w:val="00A142A1"/>
    <w:rsid w:val="00A156A4"/>
    <w:rsid w:val="00A1573F"/>
    <w:rsid w:val="00A246AA"/>
    <w:rsid w:val="00A270A9"/>
    <w:rsid w:val="00A27128"/>
    <w:rsid w:val="00A27B00"/>
    <w:rsid w:val="00A30456"/>
    <w:rsid w:val="00A304C4"/>
    <w:rsid w:val="00A3575E"/>
    <w:rsid w:val="00A36083"/>
    <w:rsid w:val="00A3645E"/>
    <w:rsid w:val="00A40D80"/>
    <w:rsid w:val="00A40EDC"/>
    <w:rsid w:val="00A41B12"/>
    <w:rsid w:val="00A41EC8"/>
    <w:rsid w:val="00A41F85"/>
    <w:rsid w:val="00A427DD"/>
    <w:rsid w:val="00A46404"/>
    <w:rsid w:val="00A5026A"/>
    <w:rsid w:val="00A52CDF"/>
    <w:rsid w:val="00A5374E"/>
    <w:rsid w:val="00A63825"/>
    <w:rsid w:val="00A63D42"/>
    <w:rsid w:val="00A64586"/>
    <w:rsid w:val="00A660BE"/>
    <w:rsid w:val="00A735A6"/>
    <w:rsid w:val="00A73E3F"/>
    <w:rsid w:val="00A73F1B"/>
    <w:rsid w:val="00A8018A"/>
    <w:rsid w:val="00A82483"/>
    <w:rsid w:val="00A826E1"/>
    <w:rsid w:val="00A82FA2"/>
    <w:rsid w:val="00A8505A"/>
    <w:rsid w:val="00A85E55"/>
    <w:rsid w:val="00A86902"/>
    <w:rsid w:val="00A87E0A"/>
    <w:rsid w:val="00A91186"/>
    <w:rsid w:val="00A914F7"/>
    <w:rsid w:val="00A92C15"/>
    <w:rsid w:val="00A92D75"/>
    <w:rsid w:val="00A93315"/>
    <w:rsid w:val="00A95ED3"/>
    <w:rsid w:val="00AA0E0E"/>
    <w:rsid w:val="00AA1399"/>
    <w:rsid w:val="00AA1694"/>
    <w:rsid w:val="00AA2C6D"/>
    <w:rsid w:val="00AA301D"/>
    <w:rsid w:val="00AA39E1"/>
    <w:rsid w:val="00AA4967"/>
    <w:rsid w:val="00AB1319"/>
    <w:rsid w:val="00AB1ACF"/>
    <w:rsid w:val="00AB21E5"/>
    <w:rsid w:val="00AB5C50"/>
    <w:rsid w:val="00AB7155"/>
    <w:rsid w:val="00AC0517"/>
    <w:rsid w:val="00AC1663"/>
    <w:rsid w:val="00AC451C"/>
    <w:rsid w:val="00AC4DE8"/>
    <w:rsid w:val="00AC6304"/>
    <w:rsid w:val="00AC75DB"/>
    <w:rsid w:val="00AC7EE7"/>
    <w:rsid w:val="00AD02E9"/>
    <w:rsid w:val="00AD063B"/>
    <w:rsid w:val="00AD0C0E"/>
    <w:rsid w:val="00AD2982"/>
    <w:rsid w:val="00AD32EC"/>
    <w:rsid w:val="00AD38FC"/>
    <w:rsid w:val="00AD7F5B"/>
    <w:rsid w:val="00AE0E08"/>
    <w:rsid w:val="00AE1313"/>
    <w:rsid w:val="00AE1E13"/>
    <w:rsid w:val="00AE2741"/>
    <w:rsid w:val="00AE2B04"/>
    <w:rsid w:val="00AE2E71"/>
    <w:rsid w:val="00AE4619"/>
    <w:rsid w:val="00AE5BB0"/>
    <w:rsid w:val="00AE5C68"/>
    <w:rsid w:val="00AE6249"/>
    <w:rsid w:val="00AE6475"/>
    <w:rsid w:val="00AE6974"/>
    <w:rsid w:val="00AE6F23"/>
    <w:rsid w:val="00AE74C7"/>
    <w:rsid w:val="00AF054E"/>
    <w:rsid w:val="00AF065A"/>
    <w:rsid w:val="00AF1BFE"/>
    <w:rsid w:val="00AF492B"/>
    <w:rsid w:val="00AF5E58"/>
    <w:rsid w:val="00AF6242"/>
    <w:rsid w:val="00B01D78"/>
    <w:rsid w:val="00B02424"/>
    <w:rsid w:val="00B02A21"/>
    <w:rsid w:val="00B02DDD"/>
    <w:rsid w:val="00B05440"/>
    <w:rsid w:val="00B106A2"/>
    <w:rsid w:val="00B10BFF"/>
    <w:rsid w:val="00B115B4"/>
    <w:rsid w:val="00B11B7B"/>
    <w:rsid w:val="00B12E90"/>
    <w:rsid w:val="00B154E3"/>
    <w:rsid w:val="00B158F1"/>
    <w:rsid w:val="00B15922"/>
    <w:rsid w:val="00B16A46"/>
    <w:rsid w:val="00B211CE"/>
    <w:rsid w:val="00B224BB"/>
    <w:rsid w:val="00B23B5A"/>
    <w:rsid w:val="00B27483"/>
    <w:rsid w:val="00B30C48"/>
    <w:rsid w:val="00B30DE6"/>
    <w:rsid w:val="00B3146E"/>
    <w:rsid w:val="00B31841"/>
    <w:rsid w:val="00B31D0F"/>
    <w:rsid w:val="00B33311"/>
    <w:rsid w:val="00B3375D"/>
    <w:rsid w:val="00B348D7"/>
    <w:rsid w:val="00B364E2"/>
    <w:rsid w:val="00B36D37"/>
    <w:rsid w:val="00B3791F"/>
    <w:rsid w:val="00B40651"/>
    <w:rsid w:val="00B4226E"/>
    <w:rsid w:val="00B439BC"/>
    <w:rsid w:val="00B44DC2"/>
    <w:rsid w:val="00B45249"/>
    <w:rsid w:val="00B4548D"/>
    <w:rsid w:val="00B47324"/>
    <w:rsid w:val="00B50F68"/>
    <w:rsid w:val="00B520BF"/>
    <w:rsid w:val="00B524D0"/>
    <w:rsid w:val="00B54A41"/>
    <w:rsid w:val="00B553F9"/>
    <w:rsid w:val="00B57CF2"/>
    <w:rsid w:val="00B60AC3"/>
    <w:rsid w:val="00B61F21"/>
    <w:rsid w:val="00B6276B"/>
    <w:rsid w:val="00B63079"/>
    <w:rsid w:val="00B650CF"/>
    <w:rsid w:val="00B65170"/>
    <w:rsid w:val="00B65C2E"/>
    <w:rsid w:val="00B6619C"/>
    <w:rsid w:val="00B6690E"/>
    <w:rsid w:val="00B678F9"/>
    <w:rsid w:val="00B67CF4"/>
    <w:rsid w:val="00B67D5F"/>
    <w:rsid w:val="00B7018C"/>
    <w:rsid w:val="00B70290"/>
    <w:rsid w:val="00B7183B"/>
    <w:rsid w:val="00B7431F"/>
    <w:rsid w:val="00B74C44"/>
    <w:rsid w:val="00B75E61"/>
    <w:rsid w:val="00B77285"/>
    <w:rsid w:val="00B772E8"/>
    <w:rsid w:val="00B772EE"/>
    <w:rsid w:val="00B804DF"/>
    <w:rsid w:val="00B81A2E"/>
    <w:rsid w:val="00B838CB"/>
    <w:rsid w:val="00B85676"/>
    <w:rsid w:val="00B87AA0"/>
    <w:rsid w:val="00B9060A"/>
    <w:rsid w:val="00B92A2E"/>
    <w:rsid w:val="00B92EA0"/>
    <w:rsid w:val="00B94A9E"/>
    <w:rsid w:val="00B94C53"/>
    <w:rsid w:val="00BA05DC"/>
    <w:rsid w:val="00BA11A6"/>
    <w:rsid w:val="00BA1226"/>
    <w:rsid w:val="00BA1FC9"/>
    <w:rsid w:val="00BA34AE"/>
    <w:rsid w:val="00BA362E"/>
    <w:rsid w:val="00BA76EB"/>
    <w:rsid w:val="00BA7839"/>
    <w:rsid w:val="00BA7DDD"/>
    <w:rsid w:val="00BB128C"/>
    <w:rsid w:val="00BB310E"/>
    <w:rsid w:val="00BB328E"/>
    <w:rsid w:val="00BB4FA8"/>
    <w:rsid w:val="00BB6CDA"/>
    <w:rsid w:val="00BC2096"/>
    <w:rsid w:val="00BC28A5"/>
    <w:rsid w:val="00BC2FD1"/>
    <w:rsid w:val="00BC4648"/>
    <w:rsid w:val="00BC7265"/>
    <w:rsid w:val="00BD1A76"/>
    <w:rsid w:val="00BD2392"/>
    <w:rsid w:val="00BD2C95"/>
    <w:rsid w:val="00BD49ED"/>
    <w:rsid w:val="00BD5576"/>
    <w:rsid w:val="00BD76A7"/>
    <w:rsid w:val="00BD7E0A"/>
    <w:rsid w:val="00BE0CE1"/>
    <w:rsid w:val="00BE14B1"/>
    <w:rsid w:val="00BE54F2"/>
    <w:rsid w:val="00BE5D68"/>
    <w:rsid w:val="00BE6C0B"/>
    <w:rsid w:val="00BE7D60"/>
    <w:rsid w:val="00BF0FE7"/>
    <w:rsid w:val="00BF19B4"/>
    <w:rsid w:val="00BF23A0"/>
    <w:rsid w:val="00BF2BCE"/>
    <w:rsid w:val="00BF333B"/>
    <w:rsid w:val="00BF336D"/>
    <w:rsid w:val="00BF4F0A"/>
    <w:rsid w:val="00BF5008"/>
    <w:rsid w:val="00BF7B24"/>
    <w:rsid w:val="00C017DD"/>
    <w:rsid w:val="00C0324B"/>
    <w:rsid w:val="00C03BF5"/>
    <w:rsid w:val="00C04CF7"/>
    <w:rsid w:val="00C05893"/>
    <w:rsid w:val="00C07029"/>
    <w:rsid w:val="00C07F4F"/>
    <w:rsid w:val="00C12658"/>
    <w:rsid w:val="00C147EB"/>
    <w:rsid w:val="00C1484B"/>
    <w:rsid w:val="00C1510B"/>
    <w:rsid w:val="00C153D0"/>
    <w:rsid w:val="00C15C2D"/>
    <w:rsid w:val="00C15F12"/>
    <w:rsid w:val="00C160DB"/>
    <w:rsid w:val="00C16633"/>
    <w:rsid w:val="00C16EA8"/>
    <w:rsid w:val="00C17409"/>
    <w:rsid w:val="00C17814"/>
    <w:rsid w:val="00C2046E"/>
    <w:rsid w:val="00C20FF0"/>
    <w:rsid w:val="00C22158"/>
    <w:rsid w:val="00C22994"/>
    <w:rsid w:val="00C22E02"/>
    <w:rsid w:val="00C237AF"/>
    <w:rsid w:val="00C26CCD"/>
    <w:rsid w:val="00C27C77"/>
    <w:rsid w:val="00C305EC"/>
    <w:rsid w:val="00C31202"/>
    <w:rsid w:val="00C31293"/>
    <w:rsid w:val="00C316BD"/>
    <w:rsid w:val="00C34BD2"/>
    <w:rsid w:val="00C405FB"/>
    <w:rsid w:val="00C42877"/>
    <w:rsid w:val="00C43C8F"/>
    <w:rsid w:val="00C44F7A"/>
    <w:rsid w:val="00C461C3"/>
    <w:rsid w:val="00C47FAD"/>
    <w:rsid w:val="00C51B0D"/>
    <w:rsid w:val="00C53FCE"/>
    <w:rsid w:val="00C54B5D"/>
    <w:rsid w:val="00C568DE"/>
    <w:rsid w:val="00C56A4F"/>
    <w:rsid w:val="00C56B8D"/>
    <w:rsid w:val="00C6122C"/>
    <w:rsid w:val="00C6407A"/>
    <w:rsid w:val="00C647E7"/>
    <w:rsid w:val="00C64C22"/>
    <w:rsid w:val="00C6684E"/>
    <w:rsid w:val="00C67144"/>
    <w:rsid w:val="00C676E9"/>
    <w:rsid w:val="00C71B4B"/>
    <w:rsid w:val="00C73DB5"/>
    <w:rsid w:val="00C745BC"/>
    <w:rsid w:val="00C75FA4"/>
    <w:rsid w:val="00C76615"/>
    <w:rsid w:val="00C7665E"/>
    <w:rsid w:val="00C77091"/>
    <w:rsid w:val="00C77346"/>
    <w:rsid w:val="00C77B92"/>
    <w:rsid w:val="00C77F13"/>
    <w:rsid w:val="00C8019E"/>
    <w:rsid w:val="00C816B7"/>
    <w:rsid w:val="00C83467"/>
    <w:rsid w:val="00C86034"/>
    <w:rsid w:val="00C8707E"/>
    <w:rsid w:val="00C90594"/>
    <w:rsid w:val="00C90DEB"/>
    <w:rsid w:val="00C91068"/>
    <w:rsid w:val="00C9236C"/>
    <w:rsid w:val="00C92A44"/>
    <w:rsid w:val="00C93833"/>
    <w:rsid w:val="00C93A99"/>
    <w:rsid w:val="00C95934"/>
    <w:rsid w:val="00C964E9"/>
    <w:rsid w:val="00C96F79"/>
    <w:rsid w:val="00C976B3"/>
    <w:rsid w:val="00CA0545"/>
    <w:rsid w:val="00CA0DF8"/>
    <w:rsid w:val="00CA0E47"/>
    <w:rsid w:val="00CA6155"/>
    <w:rsid w:val="00CA61F8"/>
    <w:rsid w:val="00CB3721"/>
    <w:rsid w:val="00CB5EF8"/>
    <w:rsid w:val="00CB6E86"/>
    <w:rsid w:val="00CB6F1D"/>
    <w:rsid w:val="00CC0EB6"/>
    <w:rsid w:val="00CC1960"/>
    <w:rsid w:val="00CC1CCA"/>
    <w:rsid w:val="00CC5D2D"/>
    <w:rsid w:val="00CC6304"/>
    <w:rsid w:val="00CD111C"/>
    <w:rsid w:val="00CD338D"/>
    <w:rsid w:val="00CD4CB0"/>
    <w:rsid w:val="00CD5F2F"/>
    <w:rsid w:val="00CD6310"/>
    <w:rsid w:val="00CD6530"/>
    <w:rsid w:val="00CD6FF5"/>
    <w:rsid w:val="00CD780E"/>
    <w:rsid w:val="00CD79EC"/>
    <w:rsid w:val="00CE0304"/>
    <w:rsid w:val="00CE1533"/>
    <w:rsid w:val="00CE3280"/>
    <w:rsid w:val="00CE568D"/>
    <w:rsid w:val="00CE6064"/>
    <w:rsid w:val="00CE69A4"/>
    <w:rsid w:val="00CE728F"/>
    <w:rsid w:val="00CE73A1"/>
    <w:rsid w:val="00CE782A"/>
    <w:rsid w:val="00CE7D04"/>
    <w:rsid w:val="00CF02C8"/>
    <w:rsid w:val="00CF0877"/>
    <w:rsid w:val="00CF1A04"/>
    <w:rsid w:val="00CF232E"/>
    <w:rsid w:val="00CF6E3D"/>
    <w:rsid w:val="00CF7086"/>
    <w:rsid w:val="00D00838"/>
    <w:rsid w:val="00D00BC9"/>
    <w:rsid w:val="00D00F5F"/>
    <w:rsid w:val="00D017F9"/>
    <w:rsid w:val="00D07045"/>
    <w:rsid w:val="00D07317"/>
    <w:rsid w:val="00D10C6B"/>
    <w:rsid w:val="00D12B25"/>
    <w:rsid w:val="00D14C4E"/>
    <w:rsid w:val="00D16D76"/>
    <w:rsid w:val="00D1730F"/>
    <w:rsid w:val="00D203F5"/>
    <w:rsid w:val="00D22868"/>
    <w:rsid w:val="00D25F50"/>
    <w:rsid w:val="00D2677B"/>
    <w:rsid w:val="00D30D8F"/>
    <w:rsid w:val="00D33614"/>
    <w:rsid w:val="00D33625"/>
    <w:rsid w:val="00D344BF"/>
    <w:rsid w:val="00D35C5D"/>
    <w:rsid w:val="00D36243"/>
    <w:rsid w:val="00D36DED"/>
    <w:rsid w:val="00D36EFB"/>
    <w:rsid w:val="00D40C54"/>
    <w:rsid w:val="00D410F9"/>
    <w:rsid w:val="00D415E6"/>
    <w:rsid w:val="00D415F6"/>
    <w:rsid w:val="00D42B4D"/>
    <w:rsid w:val="00D42B62"/>
    <w:rsid w:val="00D44251"/>
    <w:rsid w:val="00D45C25"/>
    <w:rsid w:val="00D46F97"/>
    <w:rsid w:val="00D4793B"/>
    <w:rsid w:val="00D47976"/>
    <w:rsid w:val="00D50AD6"/>
    <w:rsid w:val="00D514F6"/>
    <w:rsid w:val="00D51940"/>
    <w:rsid w:val="00D52440"/>
    <w:rsid w:val="00D52C47"/>
    <w:rsid w:val="00D52C59"/>
    <w:rsid w:val="00D53ED1"/>
    <w:rsid w:val="00D54F20"/>
    <w:rsid w:val="00D56D57"/>
    <w:rsid w:val="00D56E3D"/>
    <w:rsid w:val="00D57024"/>
    <w:rsid w:val="00D5747C"/>
    <w:rsid w:val="00D6140E"/>
    <w:rsid w:val="00D6268C"/>
    <w:rsid w:val="00D65CAD"/>
    <w:rsid w:val="00D667A7"/>
    <w:rsid w:val="00D66899"/>
    <w:rsid w:val="00D71371"/>
    <w:rsid w:val="00D71ECA"/>
    <w:rsid w:val="00D72ECF"/>
    <w:rsid w:val="00D74825"/>
    <w:rsid w:val="00D7623E"/>
    <w:rsid w:val="00D77F28"/>
    <w:rsid w:val="00D807E8"/>
    <w:rsid w:val="00D83BFB"/>
    <w:rsid w:val="00D84134"/>
    <w:rsid w:val="00D85912"/>
    <w:rsid w:val="00D85AAC"/>
    <w:rsid w:val="00D86539"/>
    <w:rsid w:val="00D909C4"/>
    <w:rsid w:val="00D920C5"/>
    <w:rsid w:val="00D92D20"/>
    <w:rsid w:val="00D92ED4"/>
    <w:rsid w:val="00D93675"/>
    <w:rsid w:val="00D9531F"/>
    <w:rsid w:val="00D95EC2"/>
    <w:rsid w:val="00D96726"/>
    <w:rsid w:val="00D97092"/>
    <w:rsid w:val="00D97760"/>
    <w:rsid w:val="00DA17B6"/>
    <w:rsid w:val="00DA1832"/>
    <w:rsid w:val="00DA2176"/>
    <w:rsid w:val="00DA2938"/>
    <w:rsid w:val="00DA301D"/>
    <w:rsid w:val="00DA4A7E"/>
    <w:rsid w:val="00DB440F"/>
    <w:rsid w:val="00DB484C"/>
    <w:rsid w:val="00DB4A74"/>
    <w:rsid w:val="00DC252A"/>
    <w:rsid w:val="00DC33F8"/>
    <w:rsid w:val="00DC4FEF"/>
    <w:rsid w:val="00DC51F3"/>
    <w:rsid w:val="00DC52E7"/>
    <w:rsid w:val="00DC5EED"/>
    <w:rsid w:val="00DC7302"/>
    <w:rsid w:val="00DC7A46"/>
    <w:rsid w:val="00DD0643"/>
    <w:rsid w:val="00DD1714"/>
    <w:rsid w:val="00DD1796"/>
    <w:rsid w:val="00DD1FFB"/>
    <w:rsid w:val="00DD2903"/>
    <w:rsid w:val="00DD2E4C"/>
    <w:rsid w:val="00DD436D"/>
    <w:rsid w:val="00DD4F02"/>
    <w:rsid w:val="00DD616C"/>
    <w:rsid w:val="00DD6694"/>
    <w:rsid w:val="00DE0176"/>
    <w:rsid w:val="00DE0924"/>
    <w:rsid w:val="00DE1270"/>
    <w:rsid w:val="00DE51ED"/>
    <w:rsid w:val="00DE5CDE"/>
    <w:rsid w:val="00DE61CB"/>
    <w:rsid w:val="00DE6AB1"/>
    <w:rsid w:val="00DE6E5D"/>
    <w:rsid w:val="00DE6FDD"/>
    <w:rsid w:val="00DF04EA"/>
    <w:rsid w:val="00DF1DBF"/>
    <w:rsid w:val="00DF218A"/>
    <w:rsid w:val="00DF3F45"/>
    <w:rsid w:val="00DF402A"/>
    <w:rsid w:val="00DF4763"/>
    <w:rsid w:val="00DF5685"/>
    <w:rsid w:val="00DF691A"/>
    <w:rsid w:val="00DF6A27"/>
    <w:rsid w:val="00DF7D5E"/>
    <w:rsid w:val="00E0006C"/>
    <w:rsid w:val="00E00419"/>
    <w:rsid w:val="00E01823"/>
    <w:rsid w:val="00E021D5"/>
    <w:rsid w:val="00E03358"/>
    <w:rsid w:val="00E03957"/>
    <w:rsid w:val="00E04707"/>
    <w:rsid w:val="00E04826"/>
    <w:rsid w:val="00E05C05"/>
    <w:rsid w:val="00E1049D"/>
    <w:rsid w:val="00E10EA1"/>
    <w:rsid w:val="00E11BF5"/>
    <w:rsid w:val="00E13679"/>
    <w:rsid w:val="00E14086"/>
    <w:rsid w:val="00E15764"/>
    <w:rsid w:val="00E1632A"/>
    <w:rsid w:val="00E16937"/>
    <w:rsid w:val="00E17C25"/>
    <w:rsid w:val="00E2067B"/>
    <w:rsid w:val="00E227E6"/>
    <w:rsid w:val="00E22A94"/>
    <w:rsid w:val="00E26319"/>
    <w:rsid w:val="00E31CCB"/>
    <w:rsid w:val="00E33701"/>
    <w:rsid w:val="00E347D4"/>
    <w:rsid w:val="00E375D5"/>
    <w:rsid w:val="00E37DB7"/>
    <w:rsid w:val="00E404B3"/>
    <w:rsid w:val="00E41029"/>
    <w:rsid w:val="00E419F9"/>
    <w:rsid w:val="00E41F49"/>
    <w:rsid w:val="00E42A95"/>
    <w:rsid w:val="00E43417"/>
    <w:rsid w:val="00E43913"/>
    <w:rsid w:val="00E44A83"/>
    <w:rsid w:val="00E47043"/>
    <w:rsid w:val="00E5049B"/>
    <w:rsid w:val="00E53940"/>
    <w:rsid w:val="00E55E33"/>
    <w:rsid w:val="00E56047"/>
    <w:rsid w:val="00E56C43"/>
    <w:rsid w:val="00E6068A"/>
    <w:rsid w:val="00E6197C"/>
    <w:rsid w:val="00E619FF"/>
    <w:rsid w:val="00E61B4F"/>
    <w:rsid w:val="00E6336C"/>
    <w:rsid w:val="00E63CDD"/>
    <w:rsid w:val="00E64C32"/>
    <w:rsid w:val="00E65A30"/>
    <w:rsid w:val="00E70F09"/>
    <w:rsid w:val="00E71742"/>
    <w:rsid w:val="00E722C1"/>
    <w:rsid w:val="00E72CFE"/>
    <w:rsid w:val="00E73235"/>
    <w:rsid w:val="00E76BF3"/>
    <w:rsid w:val="00E771C1"/>
    <w:rsid w:val="00E80E44"/>
    <w:rsid w:val="00E817EC"/>
    <w:rsid w:val="00E824B9"/>
    <w:rsid w:val="00E82B1E"/>
    <w:rsid w:val="00E835A9"/>
    <w:rsid w:val="00E8591F"/>
    <w:rsid w:val="00E85F88"/>
    <w:rsid w:val="00E87CF3"/>
    <w:rsid w:val="00E90303"/>
    <w:rsid w:val="00E90A2E"/>
    <w:rsid w:val="00E93ADC"/>
    <w:rsid w:val="00E9413F"/>
    <w:rsid w:val="00E94E54"/>
    <w:rsid w:val="00E955CB"/>
    <w:rsid w:val="00E95978"/>
    <w:rsid w:val="00EA12D8"/>
    <w:rsid w:val="00EA16C3"/>
    <w:rsid w:val="00EA1921"/>
    <w:rsid w:val="00EA2819"/>
    <w:rsid w:val="00EA4540"/>
    <w:rsid w:val="00EA487F"/>
    <w:rsid w:val="00EA511C"/>
    <w:rsid w:val="00EA64B8"/>
    <w:rsid w:val="00EA78F7"/>
    <w:rsid w:val="00EB435A"/>
    <w:rsid w:val="00EB46B5"/>
    <w:rsid w:val="00EB75CD"/>
    <w:rsid w:val="00EB77B0"/>
    <w:rsid w:val="00EB7925"/>
    <w:rsid w:val="00EC0F0D"/>
    <w:rsid w:val="00EC1B4B"/>
    <w:rsid w:val="00EC57E8"/>
    <w:rsid w:val="00EC7160"/>
    <w:rsid w:val="00EC7FBF"/>
    <w:rsid w:val="00ED1EB4"/>
    <w:rsid w:val="00ED22FF"/>
    <w:rsid w:val="00ED3AC2"/>
    <w:rsid w:val="00ED4F23"/>
    <w:rsid w:val="00ED5A50"/>
    <w:rsid w:val="00ED7354"/>
    <w:rsid w:val="00EE0EB5"/>
    <w:rsid w:val="00EE3670"/>
    <w:rsid w:val="00EE3973"/>
    <w:rsid w:val="00EE4027"/>
    <w:rsid w:val="00EE4093"/>
    <w:rsid w:val="00EE4ACF"/>
    <w:rsid w:val="00EE5BEE"/>
    <w:rsid w:val="00EE654E"/>
    <w:rsid w:val="00EF3582"/>
    <w:rsid w:val="00EF3609"/>
    <w:rsid w:val="00EF444E"/>
    <w:rsid w:val="00EF6BF9"/>
    <w:rsid w:val="00EF6F5B"/>
    <w:rsid w:val="00F00499"/>
    <w:rsid w:val="00F012CF"/>
    <w:rsid w:val="00F04E98"/>
    <w:rsid w:val="00F052C5"/>
    <w:rsid w:val="00F053D2"/>
    <w:rsid w:val="00F0673A"/>
    <w:rsid w:val="00F071C8"/>
    <w:rsid w:val="00F07419"/>
    <w:rsid w:val="00F07499"/>
    <w:rsid w:val="00F10903"/>
    <w:rsid w:val="00F11B18"/>
    <w:rsid w:val="00F12236"/>
    <w:rsid w:val="00F14E33"/>
    <w:rsid w:val="00F159AE"/>
    <w:rsid w:val="00F16710"/>
    <w:rsid w:val="00F176BF"/>
    <w:rsid w:val="00F20290"/>
    <w:rsid w:val="00F20FCD"/>
    <w:rsid w:val="00F225F3"/>
    <w:rsid w:val="00F25BC4"/>
    <w:rsid w:val="00F30484"/>
    <w:rsid w:val="00F31170"/>
    <w:rsid w:val="00F353D7"/>
    <w:rsid w:val="00F367DB"/>
    <w:rsid w:val="00F36E7A"/>
    <w:rsid w:val="00F40420"/>
    <w:rsid w:val="00F4055B"/>
    <w:rsid w:val="00F4084C"/>
    <w:rsid w:val="00F40DDE"/>
    <w:rsid w:val="00F41B28"/>
    <w:rsid w:val="00F42728"/>
    <w:rsid w:val="00F435AB"/>
    <w:rsid w:val="00F438D8"/>
    <w:rsid w:val="00F43F54"/>
    <w:rsid w:val="00F452A4"/>
    <w:rsid w:val="00F46EB4"/>
    <w:rsid w:val="00F4777E"/>
    <w:rsid w:val="00F5089C"/>
    <w:rsid w:val="00F51455"/>
    <w:rsid w:val="00F51C5A"/>
    <w:rsid w:val="00F527DC"/>
    <w:rsid w:val="00F52D54"/>
    <w:rsid w:val="00F53BD7"/>
    <w:rsid w:val="00F57C89"/>
    <w:rsid w:val="00F63BC4"/>
    <w:rsid w:val="00F6505C"/>
    <w:rsid w:val="00F65A1F"/>
    <w:rsid w:val="00F70C6F"/>
    <w:rsid w:val="00F72D7B"/>
    <w:rsid w:val="00F73D92"/>
    <w:rsid w:val="00F778AA"/>
    <w:rsid w:val="00F802F3"/>
    <w:rsid w:val="00F80ED5"/>
    <w:rsid w:val="00F827FC"/>
    <w:rsid w:val="00F82DFE"/>
    <w:rsid w:val="00F82E91"/>
    <w:rsid w:val="00F83395"/>
    <w:rsid w:val="00F8375F"/>
    <w:rsid w:val="00F83D7E"/>
    <w:rsid w:val="00F86399"/>
    <w:rsid w:val="00F868DC"/>
    <w:rsid w:val="00F86AAD"/>
    <w:rsid w:val="00F87F24"/>
    <w:rsid w:val="00F90696"/>
    <w:rsid w:val="00F91E22"/>
    <w:rsid w:val="00F9224A"/>
    <w:rsid w:val="00F928AA"/>
    <w:rsid w:val="00F93E42"/>
    <w:rsid w:val="00F944E4"/>
    <w:rsid w:val="00F9481D"/>
    <w:rsid w:val="00F958A7"/>
    <w:rsid w:val="00F959E3"/>
    <w:rsid w:val="00F968B3"/>
    <w:rsid w:val="00FA2D7C"/>
    <w:rsid w:val="00FA4BC1"/>
    <w:rsid w:val="00FA5313"/>
    <w:rsid w:val="00FA6F21"/>
    <w:rsid w:val="00FB0509"/>
    <w:rsid w:val="00FB161B"/>
    <w:rsid w:val="00FB1F48"/>
    <w:rsid w:val="00FB200D"/>
    <w:rsid w:val="00FB4845"/>
    <w:rsid w:val="00FB5B71"/>
    <w:rsid w:val="00FB7826"/>
    <w:rsid w:val="00FC26F2"/>
    <w:rsid w:val="00FC336B"/>
    <w:rsid w:val="00FC665F"/>
    <w:rsid w:val="00FD01E0"/>
    <w:rsid w:val="00FD0736"/>
    <w:rsid w:val="00FD08BD"/>
    <w:rsid w:val="00FD1CE5"/>
    <w:rsid w:val="00FD3AA7"/>
    <w:rsid w:val="00FE2463"/>
    <w:rsid w:val="00FE2B0B"/>
    <w:rsid w:val="00FE2CEE"/>
    <w:rsid w:val="00FE3F48"/>
    <w:rsid w:val="00FE665C"/>
    <w:rsid w:val="00FE68B9"/>
    <w:rsid w:val="00FF11C1"/>
    <w:rsid w:val="00FF1568"/>
    <w:rsid w:val="00FF1AB1"/>
    <w:rsid w:val="00FF517A"/>
    <w:rsid w:val="00FF5A56"/>
    <w:rsid w:val="00FF5DA4"/>
    <w:rsid w:val="00FF792C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85C3E"/>
  <w15:docId w15:val="{826D98EA-4C6A-4188-A61E-DD4D8E33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4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A615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9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D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5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75DE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875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75DE"/>
    <w:rPr>
      <w:sz w:val="24"/>
      <w:szCs w:val="24"/>
    </w:rPr>
  </w:style>
  <w:style w:type="table" w:styleId="a7">
    <w:name w:val="Table Grid"/>
    <w:basedOn w:val="a1"/>
    <w:uiPriority w:val="59"/>
    <w:rsid w:val="00FA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A6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30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304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83E9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A2D7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323C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D59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5D594F"/>
  </w:style>
  <w:style w:type="character" w:styleId="ab">
    <w:name w:val="Emphasis"/>
    <w:basedOn w:val="a0"/>
    <w:uiPriority w:val="20"/>
    <w:qFormat/>
    <w:rsid w:val="009E3C2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C71B4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1B4B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FE3F48"/>
  </w:style>
  <w:style w:type="paragraph" w:styleId="ac">
    <w:name w:val="endnote text"/>
    <w:basedOn w:val="a"/>
    <w:link w:val="ad"/>
    <w:uiPriority w:val="99"/>
    <w:semiHidden/>
    <w:unhideWhenUsed/>
    <w:rsid w:val="00720D90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0D90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0D90"/>
    <w:rPr>
      <w:vertAlign w:val="superscript"/>
    </w:rPr>
  </w:style>
  <w:style w:type="paragraph" w:styleId="af">
    <w:name w:val="Revision"/>
    <w:hidden/>
    <w:uiPriority w:val="99"/>
    <w:semiHidden/>
    <w:rsid w:val="00414453"/>
    <w:pPr>
      <w:spacing w:after="0" w:line="240" w:lineRule="auto"/>
    </w:pPr>
    <w:rPr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C15F1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15F1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15F1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15F1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15F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style.ru/products/Bozen-Sauvignon-Sudtirol-Alto-Adige-DOC-2022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inestyle.ru/products/Bozen-Sauvignon-Sudtirol-Alto-Adige-DOC-2022.html" TargetMode="External"/><Relationship Id="rId12" Type="http://schemas.openxmlformats.org/officeDocument/2006/relationships/hyperlink" Target="https://winestyle.ru/products/Fernando-de-Castilla-Antique-Amontillado-in-tub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inestyle.ru/products/Fernando-de-Castilla-Antique-Amontillado-in-tube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vivino.com/wineries/les-bertr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vino.com/wineries/les-bertran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91563-3C5D-49C6-BC2E-82E0702D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15</Pages>
  <Words>4395</Words>
  <Characters>25055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9</cp:revision>
  <cp:lastPrinted>2025-02-28T17:19:00Z</cp:lastPrinted>
  <dcterms:created xsi:type="dcterms:W3CDTF">2025-02-24T15:09:00Z</dcterms:created>
  <dcterms:modified xsi:type="dcterms:W3CDTF">2025-02-28T18:01:00Z</dcterms:modified>
</cp:coreProperties>
</file>